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C5" w:rsidRDefault="00DC2BC5" w:rsidP="00CA4F68">
      <w:pPr>
        <w:pStyle w:val="berschrift1"/>
      </w:pPr>
    </w:p>
    <w:p w:rsidR="00DC2BC5" w:rsidRPr="002A6076" w:rsidRDefault="00DC2BC5" w:rsidP="00DC2BC5">
      <w:pPr>
        <w:pStyle w:val="Kopfzeile"/>
        <w:spacing w:line="240" w:lineRule="auto"/>
        <w:jc w:val="both"/>
        <w:rPr>
          <w:rFonts w:ascii="ScalaSans-Regular" w:hAnsi="ScalaSans-Regular"/>
          <w:b/>
          <w:bCs/>
        </w:rPr>
      </w:pPr>
      <w:r w:rsidRPr="002A6076">
        <w:rPr>
          <w:rFonts w:ascii="ScalaSans-Regular" w:hAnsi="ScalaSans-Regular"/>
          <w:noProof/>
        </w:rPr>
        <w:drawing>
          <wp:anchor distT="0" distB="0" distL="114300" distR="114300" simplePos="0" relativeHeight="251659264" behindDoc="1" locked="0" layoutInCell="1" allowOverlap="1" wp14:anchorId="05BC0EA3" wp14:editId="1A8A38A4">
            <wp:simplePos x="0" y="0"/>
            <wp:positionH relativeFrom="column">
              <wp:posOffset>3966210</wp:posOffset>
            </wp:positionH>
            <wp:positionV relativeFrom="paragraph">
              <wp:posOffset>-10795</wp:posOffset>
            </wp:positionV>
            <wp:extent cx="1724660" cy="474980"/>
            <wp:effectExtent l="0" t="0" r="8890" b="1270"/>
            <wp:wrapTight wrapText="bothSides">
              <wp:wrapPolygon edited="0">
                <wp:start x="0" y="0"/>
                <wp:lineTo x="0" y="20791"/>
                <wp:lineTo x="21473" y="20791"/>
                <wp:lineTo x="21473" y="0"/>
                <wp:lineTo x="0" y="0"/>
              </wp:wrapPolygon>
            </wp:wrapTight>
            <wp:docPr id="2" name="Bild 3" descr="RKI-Logo_NEU Transparen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KI-Logo_NEU Transparent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076">
        <w:rPr>
          <w:rFonts w:ascii="ScalaSans-Regular" w:hAnsi="ScalaSans-Regular"/>
          <w:b/>
          <w:bCs/>
        </w:rPr>
        <w:t>Nationales Referenzzentrum für Influenza</w:t>
      </w:r>
      <w:r w:rsidR="005034FA">
        <w:rPr>
          <w:rFonts w:ascii="ScalaSans-Regular" w:hAnsi="ScalaSans-Regular"/>
          <w:b/>
          <w:bCs/>
        </w:rPr>
        <w:t>viren</w:t>
      </w:r>
    </w:p>
    <w:p w:rsidR="00DC2BC5" w:rsidRPr="00E1654E" w:rsidRDefault="00DC2BC5" w:rsidP="00DC2BC5">
      <w:pPr>
        <w:spacing w:after="0" w:line="260" w:lineRule="exact"/>
        <w:jc w:val="both"/>
        <w:rPr>
          <w:rFonts w:ascii="ScalaSans-Regular" w:hAnsi="ScalaSans-Regular" w:cs="Arial"/>
        </w:rPr>
      </w:pPr>
      <w:r w:rsidRPr="00E1654E">
        <w:rPr>
          <w:rFonts w:ascii="ScalaSans-Regular" w:hAnsi="ScalaSans-Regular" w:cs="Arial"/>
        </w:rPr>
        <w:t>Robert Koch-Institut</w:t>
      </w:r>
    </w:p>
    <w:p w:rsidR="00DC2BC5" w:rsidRPr="002A6076" w:rsidRDefault="00DC2BC5" w:rsidP="00DC2BC5">
      <w:pPr>
        <w:spacing w:after="600" w:line="260" w:lineRule="exact"/>
        <w:jc w:val="both"/>
        <w:rPr>
          <w:rFonts w:ascii="ScalaSans-Regular" w:hAnsi="ScalaSans-Regular" w:cs="Arial"/>
        </w:rPr>
      </w:pPr>
      <w:r w:rsidRPr="002A6076">
        <w:rPr>
          <w:rFonts w:ascii="ScalaSans-Regular" w:hAnsi="ScalaSans-Regular" w:cs="Arial"/>
        </w:rPr>
        <w:t>Seestraße 10, 13353 Berlin</w:t>
      </w:r>
    </w:p>
    <w:p w:rsidR="00DC2BC5" w:rsidRDefault="00DC2BC5"/>
    <w:p w:rsidR="00CA4F68" w:rsidRPr="002C7B8A" w:rsidRDefault="00FB5284" w:rsidP="002C7B8A">
      <w:pPr>
        <w:jc w:val="right"/>
      </w:pPr>
      <w:r>
        <w:t>1</w:t>
      </w:r>
      <w:r w:rsidR="00A41F97">
        <w:t>9</w:t>
      </w:r>
      <w:bookmarkStart w:id="0" w:name="_GoBack"/>
      <w:bookmarkEnd w:id="0"/>
      <w:r w:rsidR="00B27514">
        <w:t>.02</w:t>
      </w:r>
      <w:r w:rsidR="002C7B8A" w:rsidRPr="002C7B8A">
        <w:t>.20</w:t>
      </w:r>
      <w:r w:rsidR="00B27514">
        <w:t>20</w:t>
      </w:r>
    </w:p>
    <w:p w:rsidR="00CA4F68" w:rsidRDefault="00CA4F68">
      <w:pPr>
        <w:rPr>
          <w:b/>
        </w:rPr>
      </w:pPr>
    </w:p>
    <w:p w:rsidR="00D22114" w:rsidRDefault="00B27514">
      <w:pPr>
        <w:rPr>
          <w:b/>
        </w:rPr>
      </w:pPr>
      <w:r>
        <w:rPr>
          <w:b/>
        </w:rPr>
        <w:t>Untersuchungen auf 2019-nCoV</w:t>
      </w:r>
      <w:r w:rsidR="00E457E2">
        <w:rPr>
          <w:b/>
        </w:rPr>
        <w:t xml:space="preserve"> </w:t>
      </w:r>
      <w:r w:rsidR="00B33819">
        <w:rPr>
          <w:b/>
        </w:rPr>
        <w:t>(</w:t>
      </w:r>
      <w:r w:rsidR="00B33819" w:rsidRPr="005D5AE2">
        <w:rPr>
          <w:b/>
        </w:rPr>
        <w:t>SARS-CoV-2)</w:t>
      </w:r>
    </w:p>
    <w:p w:rsidR="00CA4F68" w:rsidRPr="00D170B1" w:rsidRDefault="00CA4F68">
      <w:pPr>
        <w:rPr>
          <w:b/>
        </w:rPr>
      </w:pPr>
    </w:p>
    <w:p w:rsidR="0030786B" w:rsidRDefault="0030786B">
      <w:r w:rsidRPr="00DC2BC5">
        <w:t xml:space="preserve">Sehr geehrte </w:t>
      </w:r>
      <w:r w:rsidR="00B27514">
        <w:t>Damen und Herren</w:t>
      </w:r>
      <w:r w:rsidR="004A258C" w:rsidRPr="00DC2BC5">
        <w:t>,</w:t>
      </w:r>
    </w:p>
    <w:p w:rsidR="00DC2BC5" w:rsidRPr="00DC2BC5" w:rsidRDefault="00DC2BC5" w:rsidP="00DC2BC5">
      <w:pPr>
        <w:spacing w:after="0"/>
      </w:pPr>
    </w:p>
    <w:p w:rsidR="00CA4F68" w:rsidRDefault="00FB5284" w:rsidP="00CA4F68">
      <w:pPr>
        <w:tabs>
          <w:tab w:val="center" w:pos="4536"/>
        </w:tabs>
        <w:spacing w:after="240" w:line="240" w:lineRule="auto"/>
        <w:jc w:val="both"/>
      </w:pPr>
      <w:r>
        <w:t xml:space="preserve">aufgrund der aktuellen </w:t>
      </w:r>
      <w:r w:rsidR="00B33819">
        <w:t xml:space="preserve">internationalen </w:t>
      </w:r>
      <w:r>
        <w:t xml:space="preserve">Lage integrieren wir </w:t>
      </w:r>
      <w:r w:rsidR="00B33819">
        <w:t xml:space="preserve">künftig </w:t>
      </w:r>
      <w:r>
        <w:t>Untersuchungen auf das</w:t>
      </w:r>
      <w:r w:rsidR="00750632">
        <w:t xml:space="preserve"> neue </w:t>
      </w:r>
      <w:proofErr w:type="spellStart"/>
      <w:r w:rsidR="00750632">
        <w:t>Coronavirus</w:t>
      </w:r>
      <w:proofErr w:type="spellEnd"/>
      <w:r w:rsidR="00750632">
        <w:t xml:space="preserve"> 2019-nCoV </w:t>
      </w:r>
      <w:r w:rsidR="005D5AE2" w:rsidRPr="005D5AE2">
        <w:t>(SARS-CoV-2)</w:t>
      </w:r>
      <w:r w:rsidR="005D5AE2">
        <w:rPr>
          <w:b/>
        </w:rPr>
        <w:t xml:space="preserve"> </w:t>
      </w:r>
      <w:r>
        <w:t xml:space="preserve">zusätzlich </w:t>
      </w:r>
      <w:r w:rsidR="00B52242">
        <w:t xml:space="preserve">in das </w:t>
      </w:r>
      <w:proofErr w:type="spellStart"/>
      <w:r w:rsidR="00B52242">
        <w:t>Sentinel</w:t>
      </w:r>
      <w:proofErr w:type="spellEnd"/>
      <w:r w:rsidR="00750632">
        <w:t xml:space="preserve"> der Arbeitsgemeinschaft Influenza </w:t>
      </w:r>
      <w:r w:rsidR="00B52242">
        <w:t>(AGI)</w:t>
      </w:r>
      <w:r w:rsidR="00750632">
        <w:t xml:space="preserve">. </w:t>
      </w:r>
    </w:p>
    <w:p w:rsidR="00FB5284" w:rsidRDefault="00750632" w:rsidP="00CA4F68">
      <w:pPr>
        <w:tabs>
          <w:tab w:val="center" w:pos="4536"/>
        </w:tabs>
        <w:spacing w:after="240" w:line="240" w:lineRule="auto"/>
        <w:jc w:val="both"/>
      </w:pPr>
      <w:r>
        <w:t xml:space="preserve">Wir senden Ihnen </w:t>
      </w:r>
      <w:r w:rsidR="00B33819">
        <w:t xml:space="preserve">daher </w:t>
      </w:r>
      <w:r>
        <w:t xml:space="preserve">anbei </w:t>
      </w:r>
      <w:r w:rsidR="00B33819">
        <w:t>aktual</w:t>
      </w:r>
      <w:r w:rsidR="007E7BF5">
        <w:t>i</w:t>
      </w:r>
      <w:r w:rsidR="00B33819">
        <w:t xml:space="preserve">sierte </w:t>
      </w:r>
      <w:r>
        <w:t>Unterlagen (Einwilligungserklärung</w:t>
      </w:r>
      <w:r w:rsidR="00B820E7">
        <w:t>, Patienteninformation</w:t>
      </w:r>
      <w:r w:rsidR="00FB5284">
        <w:t>, Arztinformation</w:t>
      </w:r>
      <w:r>
        <w:t xml:space="preserve">) und bitten Sie, diese </w:t>
      </w:r>
      <w:r w:rsidRPr="00FB5284">
        <w:rPr>
          <w:b/>
        </w:rPr>
        <w:t>komplett</w:t>
      </w:r>
      <w:r>
        <w:t xml:space="preserve"> </w:t>
      </w:r>
      <w:r w:rsidRPr="00FB5284">
        <w:rPr>
          <w:b/>
        </w:rPr>
        <w:t>auszutauschen</w:t>
      </w:r>
      <w:r>
        <w:t xml:space="preserve"> und die </w:t>
      </w:r>
      <w:r w:rsidRPr="00C6299A">
        <w:rPr>
          <w:b/>
        </w:rPr>
        <w:t xml:space="preserve">alten </w:t>
      </w:r>
      <w:r w:rsidR="00C6299A" w:rsidRPr="00C6299A">
        <w:rPr>
          <w:b/>
        </w:rPr>
        <w:t xml:space="preserve">Versionen </w:t>
      </w:r>
      <w:r w:rsidRPr="00C6299A">
        <w:rPr>
          <w:b/>
        </w:rPr>
        <w:t xml:space="preserve"> zu vernichten</w:t>
      </w:r>
      <w:r>
        <w:t xml:space="preserve">. Bitte verwenden Sie </w:t>
      </w:r>
      <w:r w:rsidRPr="00750632">
        <w:rPr>
          <w:b/>
        </w:rPr>
        <w:t>ab sofort nur noch die neuen Einwilligungserklärungen</w:t>
      </w:r>
      <w:r w:rsidR="00B820E7">
        <w:rPr>
          <w:b/>
        </w:rPr>
        <w:t xml:space="preserve"> und die neue Version der Patienteninformation</w:t>
      </w:r>
      <w:r w:rsidR="00B33819">
        <w:rPr>
          <w:b/>
        </w:rPr>
        <w:t>, da wir die Proben anderenfalls nicht untersuchen können</w:t>
      </w:r>
      <w:r>
        <w:t xml:space="preserve">. </w:t>
      </w:r>
      <w:r w:rsidR="00FB5284">
        <w:t>Wir werden mit den Untersuchungen am 09. März 2020 beginnen.</w:t>
      </w:r>
    </w:p>
    <w:p w:rsidR="00B438EA" w:rsidRDefault="00B438EA" w:rsidP="00CA4F68">
      <w:pPr>
        <w:tabs>
          <w:tab w:val="center" w:pos="4536"/>
        </w:tabs>
        <w:spacing w:after="240" w:line="240" w:lineRule="auto"/>
        <w:jc w:val="both"/>
      </w:pPr>
      <w:r>
        <w:t xml:space="preserve">Wir </w:t>
      </w:r>
      <w:r w:rsidR="00B52242">
        <w:t xml:space="preserve">bitten um Verständnis, </w:t>
      </w:r>
      <w:r w:rsidR="00535417">
        <w:t xml:space="preserve">bedanken uns für die </w:t>
      </w:r>
      <w:r w:rsidR="00750632">
        <w:t xml:space="preserve">bisherige </w:t>
      </w:r>
      <w:r w:rsidR="00535417">
        <w:t xml:space="preserve">Zusammenarbeit und hoffen auf eine </w:t>
      </w:r>
      <w:r w:rsidR="00114A6A">
        <w:t xml:space="preserve">weiterhin sehr </w:t>
      </w:r>
      <w:r w:rsidR="00535417">
        <w:t>gute Kooperation</w:t>
      </w:r>
      <w:r w:rsidR="00535417" w:rsidRPr="00535417">
        <w:t xml:space="preserve"> </w:t>
      </w:r>
      <w:r w:rsidR="00535417">
        <w:t xml:space="preserve">in </w:t>
      </w:r>
      <w:r w:rsidR="00750632">
        <w:t>dieser</w:t>
      </w:r>
      <w:r w:rsidR="00535417">
        <w:t xml:space="preserve"> Saison</w:t>
      </w:r>
      <w:r>
        <w:t>.</w:t>
      </w:r>
    </w:p>
    <w:p w:rsidR="00DC2BC5" w:rsidRDefault="00D23375" w:rsidP="00CA4F68">
      <w:pPr>
        <w:tabs>
          <w:tab w:val="center" w:pos="4536"/>
        </w:tabs>
        <w:spacing w:after="240" w:line="240" w:lineRule="auto"/>
        <w:jc w:val="both"/>
      </w:pPr>
      <w:r>
        <w:t>B</w:t>
      </w:r>
      <w:r w:rsidR="00CA4844" w:rsidRPr="00DC2BC5">
        <w:t xml:space="preserve">ei Fragen </w:t>
      </w:r>
      <w:r w:rsidR="00DC2BC5" w:rsidRPr="00DC2BC5">
        <w:t xml:space="preserve">wenden </w:t>
      </w:r>
      <w:r w:rsidR="00CA4844" w:rsidRPr="00DC2BC5">
        <w:t xml:space="preserve">Sie </w:t>
      </w:r>
      <w:r w:rsidR="00DC2BC5" w:rsidRPr="00DC2BC5">
        <w:t>sich</w:t>
      </w:r>
      <w:r w:rsidR="00CA4844" w:rsidRPr="00DC2BC5">
        <w:t xml:space="preserve"> gern an: </w:t>
      </w:r>
    </w:p>
    <w:p w:rsidR="004A258C" w:rsidRDefault="00CA4844" w:rsidP="00DC2BC5">
      <w:pPr>
        <w:spacing w:after="0" w:line="240" w:lineRule="auto"/>
        <w:jc w:val="both"/>
      </w:pPr>
      <w:r w:rsidRPr="00DC2BC5">
        <w:t xml:space="preserve">Dr. </w:t>
      </w:r>
      <w:r w:rsidR="003624D9">
        <w:t>Ralf Dürrwald, duerrwaldr</w:t>
      </w:r>
      <w:r w:rsidR="00DE6F3A" w:rsidRPr="008E7C00">
        <w:t>@rki.de</w:t>
      </w:r>
      <w:r w:rsidR="00DC2BC5">
        <w:t xml:space="preserve">, 030 18754 </w:t>
      </w:r>
      <w:r w:rsidR="003624D9">
        <w:t>2456</w:t>
      </w:r>
      <w:r w:rsidR="00DC2BC5">
        <w:t xml:space="preserve"> oder</w:t>
      </w:r>
    </w:p>
    <w:p w:rsidR="00DC2BC5" w:rsidRDefault="00DC2BC5" w:rsidP="004A258C">
      <w:pPr>
        <w:spacing w:after="240" w:line="240" w:lineRule="auto"/>
        <w:jc w:val="both"/>
      </w:pPr>
      <w:r>
        <w:t xml:space="preserve">Dr. Barbara Biere, </w:t>
      </w:r>
      <w:r w:rsidR="00DE6F3A" w:rsidRPr="008E7C00">
        <w:t>biereb@rki.de</w:t>
      </w:r>
      <w:r>
        <w:t>, 030 18754 2383.</w:t>
      </w:r>
    </w:p>
    <w:p w:rsidR="00DC2BC5" w:rsidRDefault="00DC2BC5" w:rsidP="004A258C">
      <w:pPr>
        <w:spacing w:after="240" w:line="240" w:lineRule="auto"/>
        <w:jc w:val="both"/>
      </w:pPr>
    </w:p>
    <w:p w:rsidR="00DC2BC5" w:rsidRDefault="00DC2BC5" w:rsidP="004A258C">
      <w:pPr>
        <w:spacing w:after="240" w:line="240" w:lineRule="auto"/>
        <w:jc w:val="both"/>
      </w:pPr>
      <w:r>
        <w:t>Mit freundlichen Grüßen,</w:t>
      </w:r>
    </w:p>
    <w:p w:rsidR="00DC2BC5" w:rsidRPr="00DC2BC5" w:rsidRDefault="00DC2BC5" w:rsidP="004A258C">
      <w:pPr>
        <w:spacing w:after="240" w:line="240" w:lineRule="auto"/>
        <w:jc w:val="both"/>
      </w:pPr>
      <w:r>
        <w:t>Ihr Influenza-Team</w:t>
      </w:r>
    </w:p>
    <w:p w:rsidR="004A258C" w:rsidRPr="00DC2BC5" w:rsidRDefault="004A258C"/>
    <w:sectPr w:rsidR="004A258C" w:rsidRPr="00DC2B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6B"/>
    <w:rsid w:val="000075EC"/>
    <w:rsid w:val="00012188"/>
    <w:rsid w:val="00015545"/>
    <w:rsid w:val="0002152C"/>
    <w:rsid w:val="000224EC"/>
    <w:rsid w:val="00026039"/>
    <w:rsid w:val="0002625D"/>
    <w:rsid w:val="00032035"/>
    <w:rsid w:val="00033788"/>
    <w:rsid w:val="00034842"/>
    <w:rsid w:val="000358E9"/>
    <w:rsid w:val="00035FFB"/>
    <w:rsid w:val="00036D23"/>
    <w:rsid w:val="00043274"/>
    <w:rsid w:val="00043882"/>
    <w:rsid w:val="00051C75"/>
    <w:rsid w:val="00054BBC"/>
    <w:rsid w:val="00061FBA"/>
    <w:rsid w:val="000635A0"/>
    <w:rsid w:val="000641DC"/>
    <w:rsid w:val="00070380"/>
    <w:rsid w:val="00070C2A"/>
    <w:rsid w:val="00072CBA"/>
    <w:rsid w:val="000731B6"/>
    <w:rsid w:val="00073A5B"/>
    <w:rsid w:val="0007528C"/>
    <w:rsid w:val="00077A5F"/>
    <w:rsid w:val="00080406"/>
    <w:rsid w:val="0008444F"/>
    <w:rsid w:val="00091D4E"/>
    <w:rsid w:val="00095ED9"/>
    <w:rsid w:val="000A2E2C"/>
    <w:rsid w:val="000A59A2"/>
    <w:rsid w:val="000A75F5"/>
    <w:rsid w:val="000B0C1D"/>
    <w:rsid w:val="000B7624"/>
    <w:rsid w:val="000B77B5"/>
    <w:rsid w:val="000C27FF"/>
    <w:rsid w:val="000C5160"/>
    <w:rsid w:val="000C5C85"/>
    <w:rsid w:val="000D03A0"/>
    <w:rsid w:val="000D272C"/>
    <w:rsid w:val="000E02A3"/>
    <w:rsid w:val="000E38DF"/>
    <w:rsid w:val="000E7E4B"/>
    <w:rsid w:val="000F0F3C"/>
    <w:rsid w:val="000F6216"/>
    <w:rsid w:val="000F6455"/>
    <w:rsid w:val="00102895"/>
    <w:rsid w:val="001028D9"/>
    <w:rsid w:val="00104F61"/>
    <w:rsid w:val="001136ED"/>
    <w:rsid w:val="00114A6A"/>
    <w:rsid w:val="00115F61"/>
    <w:rsid w:val="001178B5"/>
    <w:rsid w:val="00117B06"/>
    <w:rsid w:val="001207F0"/>
    <w:rsid w:val="0013521D"/>
    <w:rsid w:val="0014131D"/>
    <w:rsid w:val="00143430"/>
    <w:rsid w:val="001443C2"/>
    <w:rsid w:val="00146D9D"/>
    <w:rsid w:val="0015207B"/>
    <w:rsid w:val="001554EA"/>
    <w:rsid w:val="001637F9"/>
    <w:rsid w:val="001645D0"/>
    <w:rsid w:val="00166354"/>
    <w:rsid w:val="00171B51"/>
    <w:rsid w:val="00172237"/>
    <w:rsid w:val="0019453E"/>
    <w:rsid w:val="0019460A"/>
    <w:rsid w:val="00194F18"/>
    <w:rsid w:val="00195992"/>
    <w:rsid w:val="001A05FA"/>
    <w:rsid w:val="001A3119"/>
    <w:rsid w:val="001B4318"/>
    <w:rsid w:val="001C108B"/>
    <w:rsid w:val="001C42C2"/>
    <w:rsid w:val="001D20AF"/>
    <w:rsid w:val="001D3FF3"/>
    <w:rsid w:val="001E015D"/>
    <w:rsid w:val="001E4371"/>
    <w:rsid w:val="001E6794"/>
    <w:rsid w:val="001F63F1"/>
    <w:rsid w:val="0020084A"/>
    <w:rsid w:val="00202180"/>
    <w:rsid w:val="002051A3"/>
    <w:rsid w:val="00211366"/>
    <w:rsid w:val="002130AF"/>
    <w:rsid w:val="0021645F"/>
    <w:rsid w:val="00225C43"/>
    <w:rsid w:val="002269C1"/>
    <w:rsid w:val="002304E5"/>
    <w:rsid w:val="00233E3C"/>
    <w:rsid w:val="00237B8C"/>
    <w:rsid w:val="002433B6"/>
    <w:rsid w:val="00247F98"/>
    <w:rsid w:val="002558FB"/>
    <w:rsid w:val="00255A21"/>
    <w:rsid w:val="00262A85"/>
    <w:rsid w:val="002641E5"/>
    <w:rsid w:val="00266D86"/>
    <w:rsid w:val="0027098E"/>
    <w:rsid w:val="00274771"/>
    <w:rsid w:val="00276FC6"/>
    <w:rsid w:val="00282AB1"/>
    <w:rsid w:val="00283100"/>
    <w:rsid w:val="00283560"/>
    <w:rsid w:val="00287BB4"/>
    <w:rsid w:val="002913AD"/>
    <w:rsid w:val="002B2D1A"/>
    <w:rsid w:val="002B324F"/>
    <w:rsid w:val="002B418B"/>
    <w:rsid w:val="002B4DA6"/>
    <w:rsid w:val="002C24A0"/>
    <w:rsid w:val="002C7B8A"/>
    <w:rsid w:val="002D71A8"/>
    <w:rsid w:val="002E15E1"/>
    <w:rsid w:val="002E49CC"/>
    <w:rsid w:val="002E65DE"/>
    <w:rsid w:val="002F54E9"/>
    <w:rsid w:val="00302659"/>
    <w:rsid w:val="003054DF"/>
    <w:rsid w:val="0030786B"/>
    <w:rsid w:val="003124D7"/>
    <w:rsid w:val="00317710"/>
    <w:rsid w:val="00326983"/>
    <w:rsid w:val="00330631"/>
    <w:rsid w:val="00332E01"/>
    <w:rsid w:val="003334BE"/>
    <w:rsid w:val="003363FE"/>
    <w:rsid w:val="00342D61"/>
    <w:rsid w:val="003430D8"/>
    <w:rsid w:val="00360246"/>
    <w:rsid w:val="0036198B"/>
    <w:rsid w:val="003624D9"/>
    <w:rsid w:val="0037080D"/>
    <w:rsid w:val="00382E40"/>
    <w:rsid w:val="00383F91"/>
    <w:rsid w:val="0039218C"/>
    <w:rsid w:val="00396D31"/>
    <w:rsid w:val="003A2EED"/>
    <w:rsid w:val="003A408D"/>
    <w:rsid w:val="003B59D4"/>
    <w:rsid w:val="003C0B2C"/>
    <w:rsid w:val="003C44FD"/>
    <w:rsid w:val="003C7F76"/>
    <w:rsid w:val="003D0F99"/>
    <w:rsid w:val="003D2AC3"/>
    <w:rsid w:val="003D53BD"/>
    <w:rsid w:val="003D77C7"/>
    <w:rsid w:val="003E0795"/>
    <w:rsid w:val="003E5DAB"/>
    <w:rsid w:val="003F1E71"/>
    <w:rsid w:val="003F5EE5"/>
    <w:rsid w:val="003F6273"/>
    <w:rsid w:val="004012B8"/>
    <w:rsid w:val="0040417C"/>
    <w:rsid w:val="0040560A"/>
    <w:rsid w:val="00413B8A"/>
    <w:rsid w:val="004157D4"/>
    <w:rsid w:val="00415AC8"/>
    <w:rsid w:val="004246A7"/>
    <w:rsid w:val="00424732"/>
    <w:rsid w:val="00431E2C"/>
    <w:rsid w:val="00432D1E"/>
    <w:rsid w:val="00437E6C"/>
    <w:rsid w:val="00441CF1"/>
    <w:rsid w:val="0044217E"/>
    <w:rsid w:val="00445201"/>
    <w:rsid w:val="00452447"/>
    <w:rsid w:val="004545DD"/>
    <w:rsid w:val="00460875"/>
    <w:rsid w:val="00463266"/>
    <w:rsid w:val="00464770"/>
    <w:rsid w:val="004666E2"/>
    <w:rsid w:val="00471B4E"/>
    <w:rsid w:val="00486690"/>
    <w:rsid w:val="004A051A"/>
    <w:rsid w:val="004A0A43"/>
    <w:rsid w:val="004A258C"/>
    <w:rsid w:val="004A3D6D"/>
    <w:rsid w:val="004A6F22"/>
    <w:rsid w:val="004B1D85"/>
    <w:rsid w:val="004B4CD4"/>
    <w:rsid w:val="004B7407"/>
    <w:rsid w:val="004C3B63"/>
    <w:rsid w:val="004D19F8"/>
    <w:rsid w:val="004D2B42"/>
    <w:rsid w:val="004D5AA0"/>
    <w:rsid w:val="004E2AFC"/>
    <w:rsid w:val="004E6E9D"/>
    <w:rsid w:val="004F01F1"/>
    <w:rsid w:val="004F2DE9"/>
    <w:rsid w:val="004F397A"/>
    <w:rsid w:val="004F4055"/>
    <w:rsid w:val="004F60B8"/>
    <w:rsid w:val="004F781F"/>
    <w:rsid w:val="00503348"/>
    <w:rsid w:val="005034FA"/>
    <w:rsid w:val="00503D9B"/>
    <w:rsid w:val="005045AC"/>
    <w:rsid w:val="0051296C"/>
    <w:rsid w:val="0051508E"/>
    <w:rsid w:val="00517D1F"/>
    <w:rsid w:val="00520F19"/>
    <w:rsid w:val="005221AA"/>
    <w:rsid w:val="005334DF"/>
    <w:rsid w:val="00535417"/>
    <w:rsid w:val="00536EF5"/>
    <w:rsid w:val="00544B3F"/>
    <w:rsid w:val="00550962"/>
    <w:rsid w:val="00553CD9"/>
    <w:rsid w:val="00557821"/>
    <w:rsid w:val="00560956"/>
    <w:rsid w:val="00565AA8"/>
    <w:rsid w:val="00571673"/>
    <w:rsid w:val="00572B65"/>
    <w:rsid w:val="0057388B"/>
    <w:rsid w:val="00575682"/>
    <w:rsid w:val="00575CAC"/>
    <w:rsid w:val="005814EB"/>
    <w:rsid w:val="005832CB"/>
    <w:rsid w:val="00591D88"/>
    <w:rsid w:val="00594558"/>
    <w:rsid w:val="005A10C7"/>
    <w:rsid w:val="005A37A1"/>
    <w:rsid w:val="005A3BA8"/>
    <w:rsid w:val="005A4948"/>
    <w:rsid w:val="005A7682"/>
    <w:rsid w:val="005C680E"/>
    <w:rsid w:val="005D473F"/>
    <w:rsid w:val="005D5077"/>
    <w:rsid w:val="005D5AE2"/>
    <w:rsid w:val="005D5FDC"/>
    <w:rsid w:val="005D7840"/>
    <w:rsid w:val="005E3C2C"/>
    <w:rsid w:val="005E7ACF"/>
    <w:rsid w:val="005F0ED9"/>
    <w:rsid w:val="005F2654"/>
    <w:rsid w:val="005F55BF"/>
    <w:rsid w:val="005F61A2"/>
    <w:rsid w:val="005F728B"/>
    <w:rsid w:val="00600E96"/>
    <w:rsid w:val="00602D6C"/>
    <w:rsid w:val="00610182"/>
    <w:rsid w:val="006127C7"/>
    <w:rsid w:val="00612CBA"/>
    <w:rsid w:val="006137B5"/>
    <w:rsid w:val="006137C3"/>
    <w:rsid w:val="006150FB"/>
    <w:rsid w:val="00623AEF"/>
    <w:rsid w:val="00623BB0"/>
    <w:rsid w:val="00627849"/>
    <w:rsid w:val="00627ACA"/>
    <w:rsid w:val="00635FB8"/>
    <w:rsid w:val="00637EAA"/>
    <w:rsid w:val="00642EFE"/>
    <w:rsid w:val="00651E68"/>
    <w:rsid w:val="00657E42"/>
    <w:rsid w:val="00661046"/>
    <w:rsid w:val="00661052"/>
    <w:rsid w:val="00661573"/>
    <w:rsid w:val="00662C99"/>
    <w:rsid w:val="00664DB5"/>
    <w:rsid w:val="00665FC3"/>
    <w:rsid w:val="00666444"/>
    <w:rsid w:val="006703E2"/>
    <w:rsid w:val="0067390F"/>
    <w:rsid w:val="00675C19"/>
    <w:rsid w:val="0067689D"/>
    <w:rsid w:val="00680F42"/>
    <w:rsid w:val="00682ECE"/>
    <w:rsid w:val="00687CB3"/>
    <w:rsid w:val="00695A7D"/>
    <w:rsid w:val="00697AEA"/>
    <w:rsid w:val="006A1C98"/>
    <w:rsid w:val="006A29E1"/>
    <w:rsid w:val="006A59D8"/>
    <w:rsid w:val="006B30B2"/>
    <w:rsid w:val="006B4F48"/>
    <w:rsid w:val="006B6D61"/>
    <w:rsid w:val="006C4830"/>
    <w:rsid w:val="006C565D"/>
    <w:rsid w:val="006C626D"/>
    <w:rsid w:val="006D0FA2"/>
    <w:rsid w:val="006E4517"/>
    <w:rsid w:val="006E5114"/>
    <w:rsid w:val="006F45F9"/>
    <w:rsid w:val="00703715"/>
    <w:rsid w:val="00706114"/>
    <w:rsid w:val="00714BB9"/>
    <w:rsid w:val="007179B9"/>
    <w:rsid w:val="0072362F"/>
    <w:rsid w:val="00726251"/>
    <w:rsid w:val="007321A6"/>
    <w:rsid w:val="00742581"/>
    <w:rsid w:val="0074391E"/>
    <w:rsid w:val="00746AC9"/>
    <w:rsid w:val="00750175"/>
    <w:rsid w:val="0075056A"/>
    <w:rsid w:val="00750632"/>
    <w:rsid w:val="0075558C"/>
    <w:rsid w:val="00755F93"/>
    <w:rsid w:val="00761B30"/>
    <w:rsid w:val="007639A0"/>
    <w:rsid w:val="0077160B"/>
    <w:rsid w:val="007751E3"/>
    <w:rsid w:val="007754D1"/>
    <w:rsid w:val="00782CFC"/>
    <w:rsid w:val="00787549"/>
    <w:rsid w:val="0079031B"/>
    <w:rsid w:val="00790B29"/>
    <w:rsid w:val="007915C5"/>
    <w:rsid w:val="00791DCC"/>
    <w:rsid w:val="007930B0"/>
    <w:rsid w:val="007A1CDE"/>
    <w:rsid w:val="007A2881"/>
    <w:rsid w:val="007A4606"/>
    <w:rsid w:val="007A6063"/>
    <w:rsid w:val="007C544C"/>
    <w:rsid w:val="007D3181"/>
    <w:rsid w:val="007D47DA"/>
    <w:rsid w:val="007D6DA4"/>
    <w:rsid w:val="007E7BF5"/>
    <w:rsid w:val="0080194C"/>
    <w:rsid w:val="0080308A"/>
    <w:rsid w:val="008158A7"/>
    <w:rsid w:val="008173DD"/>
    <w:rsid w:val="008302F9"/>
    <w:rsid w:val="0084197F"/>
    <w:rsid w:val="00841F21"/>
    <w:rsid w:val="00845955"/>
    <w:rsid w:val="0085543E"/>
    <w:rsid w:val="00856885"/>
    <w:rsid w:val="00857E30"/>
    <w:rsid w:val="008660BE"/>
    <w:rsid w:val="00866E88"/>
    <w:rsid w:val="00867D17"/>
    <w:rsid w:val="00875DC0"/>
    <w:rsid w:val="008827E5"/>
    <w:rsid w:val="0088674A"/>
    <w:rsid w:val="008907B7"/>
    <w:rsid w:val="0089517C"/>
    <w:rsid w:val="008A082E"/>
    <w:rsid w:val="008A7A89"/>
    <w:rsid w:val="008B20A1"/>
    <w:rsid w:val="008B2B68"/>
    <w:rsid w:val="008C2D8B"/>
    <w:rsid w:val="008C6AC8"/>
    <w:rsid w:val="008C6EAB"/>
    <w:rsid w:val="008C7B30"/>
    <w:rsid w:val="008D226C"/>
    <w:rsid w:val="008D3648"/>
    <w:rsid w:val="008D58AC"/>
    <w:rsid w:val="008D776D"/>
    <w:rsid w:val="008E198D"/>
    <w:rsid w:val="008E1FF5"/>
    <w:rsid w:val="008E3231"/>
    <w:rsid w:val="008E3A33"/>
    <w:rsid w:val="008E522A"/>
    <w:rsid w:val="008E7C00"/>
    <w:rsid w:val="008F30F7"/>
    <w:rsid w:val="008F499C"/>
    <w:rsid w:val="008F5631"/>
    <w:rsid w:val="009041F3"/>
    <w:rsid w:val="0090443F"/>
    <w:rsid w:val="00907E24"/>
    <w:rsid w:val="009220D3"/>
    <w:rsid w:val="00936F50"/>
    <w:rsid w:val="00937D20"/>
    <w:rsid w:val="00940969"/>
    <w:rsid w:val="009456C0"/>
    <w:rsid w:val="009501CB"/>
    <w:rsid w:val="009548C3"/>
    <w:rsid w:val="00957BC6"/>
    <w:rsid w:val="00957CB7"/>
    <w:rsid w:val="0096689F"/>
    <w:rsid w:val="009720B8"/>
    <w:rsid w:val="00973062"/>
    <w:rsid w:val="009732CB"/>
    <w:rsid w:val="009736FD"/>
    <w:rsid w:val="00981804"/>
    <w:rsid w:val="00983926"/>
    <w:rsid w:val="00992E09"/>
    <w:rsid w:val="009A194B"/>
    <w:rsid w:val="009A2E92"/>
    <w:rsid w:val="009B3DB3"/>
    <w:rsid w:val="009B40E2"/>
    <w:rsid w:val="009D1664"/>
    <w:rsid w:val="009D17FB"/>
    <w:rsid w:val="009D6270"/>
    <w:rsid w:val="009D6A6D"/>
    <w:rsid w:val="009D6AC3"/>
    <w:rsid w:val="009E0FC4"/>
    <w:rsid w:val="009E1273"/>
    <w:rsid w:val="009E13DC"/>
    <w:rsid w:val="009E6796"/>
    <w:rsid w:val="009F008F"/>
    <w:rsid w:val="009F2136"/>
    <w:rsid w:val="009F5859"/>
    <w:rsid w:val="00A14F95"/>
    <w:rsid w:val="00A25453"/>
    <w:rsid w:val="00A25962"/>
    <w:rsid w:val="00A265A4"/>
    <w:rsid w:val="00A270E2"/>
    <w:rsid w:val="00A309D9"/>
    <w:rsid w:val="00A31068"/>
    <w:rsid w:val="00A31299"/>
    <w:rsid w:val="00A41F97"/>
    <w:rsid w:val="00A51D29"/>
    <w:rsid w:val="00A52A7D"/>
    <w:rsid w:val="00A56249"/>
    <w:rsid w:val="00A6116C"/>
    <w:rsid w:val="00A6295D"/>
    <w:rsid w:val="00A73863"/>
    <w:rsid w:val="00A762A0"/>
    <w:rsid w:val="00A83A5A"/>
    <w:rsid w:val="00A8704B"/>
    <w:rsid w:val="00A91E5C"/>
    <w:rsid w:val="00A93B37"/>
    <w:rsid w:val="00A97A9F"/>
    <w:rsid w:val="00AA31A1"/>
    <w:rsid w:val="00AA4636"/>
    <w:rsid w:val="00AA68A4"/>
    <w:rsid w:val="00AA6D2A"/>
    <w:rsid w:val="00AB24E1"/>
    <w:rsid w:val="00AB3B50"/>
    <w:rsid w:val="00AB47B1"/>
    <w:rsid w:val="00AC503E"/>
    <w:rsid w:val="00AD1A94"/>
    <w:rsid w:val="00AD7006"/>
    <w:rsid w:val="00AD7A5A"/>
    <w:rsid w:val="00AE7283"/>
    <w:rsid w:val="00AF06C7"/>
    <w:rsid w:val="00AF09B3"/>
    <w:rsid w:val="00AF1E99"/>
    <w:rsid w:val="00AF3A65"/>
    <w:rsid w:val="00B0163F"/>
    <w:rsid w:val="00B06CE0"/>
    <w:rsid w:val="00B21D73"/>
    <w:rsid w:val="00B25CE7"/>
    <w:rsid w:val="00B27514"/>
    <w:rsid w:val="00B33819"/>
    <w:rsid w:val="00B357AB"/>
    <w:rsid w:val="00B35915"/>
    <w:rsid w:val="00B426B3"/>
    <w:rsid w:val="00B438EA"/>
    <w:rsid w:val="00B4652D"/>
    <w:rsid w:val="00B52242"/>
    <w:rsid w:val="00B627D2"/>
    <w:rsid w:val="00B64BB2"/>
    <w:rsid w:val="00B7108A"/>
    <w:rsid w:val="00B771A7"/>
    <w:rsid w:val="00B80FEB"/>
    <w:rsid w:val="00B8135F"/>
    <w:rsid w:val="00B820E7"/>
    <w:rsid w:val="00B8431D"/>
    <w:rsid w:val="00B852CF"/>
    <w:rsid w:val="00B945F4"/>
    <w:rsid w:val="00B95242"/>
    <w:rsid w:val="00B9682A"/>
    <w:rsid w:val="00B97F95"/>
    <w:rsid w:val="00BA0B5F"/>
    <w:rsid w:val="00BA1876"/>
    <w:rsid w:val="00BA5556"/>
    <w:rsid w:val="00BB4ED9"/>
    <w:rsid w:val="00BC1CFF"/>
    <w:rsid w:val="00BC3846"/>
    <w:rsid w:val="00BC4B9D"/>
    <w:rsid w:val="00BC5191"/>
    <w:rsid w:val="00BC6185"/>
    <w:rsid w:val="00BD2696"/>
    <w:rsid w:val="00BD768D"/>
    <w:rsid w:val="00BE013F"/>
    <w:rsid w:val="00BE2053"/>
    <w:rsid w:val="00BE7056"/>
    <w:rsid w:val="00BF14B4"/>
    <w:rsid w:val="00BF245E"/>
    <w:rsid w:val="00BF51E5"/>
    <w:rsid w:val="00C04DA7"/>
    <w:rsid w:val="00C06F16"/>
    <w:rsid w:val="00C12500"/>
    <w:rsid w:val="00C12B8C"/>
    <w:rsid w:val="00C14510"/>
    <w:rsid w:val="00C22DE7"/>
    <w:rsid w:val="00C27E53"/>
    <w:rsid w:val="00C31962"/>
    <w:rsid w:val="00C32EF9"/>
    <w:rsid w:val="00C3566C"/>
    <w:rsid w:val="00C36888"/>
    <w:rsid w:val="00C429E9"/>
    <w:rsid w:val="00C46CA0"/>
    <w:rsid w:val="00C50CEA"/>
    <w:rsid w:val="00C517CA"/>
    <w:rsid w:val="00C543AE"/>
    <w:rsid w:val="00C57F32"/>
    <w:rsid w:val="00C6299A"/>
    <w:rsid w:val="00C66F94"/>
    <w:rsid w:val="00C7217E"/>
    <w:rsid w:val="00C80E37"/>
    <w:rsid w:val="00C9085A"/>
    <w:rsid w:val="00C90C8B"/>
    <w:rsid w:val="00CA04BA"/>
    <w:rsid w:val="00CA214B"/>
    <w:rsid w:val="00CA392D"/>
    <w:rsid w:val="00CA4844"/>
    <w:rsid w:val="00CA4F68"/>
    <w:rsid w:val="00CA658E"/>
    <w:rsid w:val="00CB2A85"/>
    <w:rsid w:val="00CE6657"/>
    <w:rsid w:val="00CF059D"/>
    <w:rsid w:val="00D0078B"/>
    <w:rsid w:val="00D04608"/>
    <w:rsid w:val="00D04D1E"/>
    <w:rsid w:val="00D06AD2"/>
    <w:rsid w:val="00D0712E"/>
    <w:rsid w:val="00D13D10"/>
    <w:rsid w:val="00D14676"/>
    <w:rsid w:val="00D15A20"/>
    <w:rsid w:val="00D170B1"/>
    <w:rsid w:val="00D21539"/>
    <w:rsid w:val="00D22114"/>
    <w:rsid w:val="00D22B7F"/>
    <w:rsid w:val="00D23375"/>
    <w:rsid w:val="00D234C8"/>
    <w:rsid w:val="00D35AA9"/>
    <w:rsid w:val="00D364BE"/>
    <w:rsid w:val="00D41632"/>
    <w:rsid w:val="00D43C3E"/>
    <w:rsid w:val="00D440BE"/>
    <w:rsid w:val="00D51E09"/>
    <w:rsid w:val="00D52791"/>
    <w:rsid w:val="00D54E07"/>
    <w:rsid w:val="00D55E0C"/>
    <w:rsid w:val="00D57E0E"/>
    <w:rsid w:val="00D61753"/>
    <w:rsid w:val="00D64AB1"/>
    <w:rsid w:val="00D70A36"/>
    <w:rsid w:val="00D7794C"/>
    <w:rsid w:val="00D81101"/>
    <w:rsid w:val="00D85653"/>
    <w:rsid w:val="00D974FD"/>
    <w:rsid w:val="00DA473E"/>
    <w:rsid w:val="00DA74EC"/>
    <w:rsid w:val="00DB167E"/>
    <w:rsid w:val="00DB347C"/>
    <w:rsid w:val="00DC2BC5"/>
    <w:rsid w:val="00DD0F81"/>
    <w:rsid w:val="00DD11B2"/>
    <w:rsid w:val="00DD3ED5"/>
    <w:rsid w:val="00DD7442"/>
    <w:rsid w:val="00DE5894"/>
    <w:rsid w:val="00DE62DC"/>
    <w:rsid w:val="00DE6F3A"/>
    <w:rsid w:val="00DF1F01"/>
    <w:rsid w:val="00DF7E06"/>
    <w:rsid w:val="00E002E1"/>
    <w:rsid w:val="00E065F7"/>
    <w:rsid w:val="00E06693"/>
    <w:rsid w:val="00E10A2B"/>
    <w:rsid w:val="00E14A77"/>
    <w:rsid w:val="00E22997"/>
    <w:rsid w:val="00E247B9"/>
    <w:rsid w:val="00E278C1"/>
    <w:rsid w:val="00E404E3"/>
    <w:rsid w:val="00E40CE6"/>
    <w:rsid w:val="00E457E2"/>
    <w:rsid w:val="00E47F6B"/>
    <w:rsid w:val="00E504B6"/>
    <w:rsid w:val="00E52842"/>
    <w:rsid w:val="00E52C56"/>
    <w:rsid w:val="00E53DE7"/>
    <w:rsid w:val="00E5422C"/>
    <w:rsid w:val="00E6024D"/>
    <w:rsid w:val="00E60FD3"/>
    <w:rsid w:val="00E66A45"/>
    <w:rsid w:val="00E746EE"/>
    <w:rsid w:val="00E84778"/>
    <w:rsid w:val="00E85A3C"/>
    <w:rsid w:val="00E86995"/>
    <w:rsid w:val="00E92230"/>
    <w:rsid w:val="00E935F5"/>
    <w:rsid w:val="00EA57CF"/>
    <w:rsid w:val="00EA5F42"/>
    <w:rsid w:val="00EC145B"/>
    <w:rsid w:val="00EC3DDF"/>
    <w:rsid w:val="00EE493B"/>
    <w:rsid w:val="00EF1680"/>
    <w:rsid w:val="00EF51B3"/>
    <w:rsid w:val="00F00A5C"/>
    <w:rsid w:val="00F06997"/>
    <w:rsid w:val="00F10582"/>
    <w:rsid w:val="00F11CE5"/>
    <w:rsid w:val="00F128BD"/>
    <w:rsid w:val="00F12EE1"/>
    <w:rsid w:val="00F14824"/>
    <w:rsid w:val="00F15332"/>
    <w:rsid w:val="00F15A24"/>
    <w:rsid w:val="00F373EC"/>
    <w:rsid w:val="00F509E9"/>
    <w:rsid w:val="00F518A5"/>
    <w:rsid w:val="00F55DB5"/>
    <w:rsid w:val="00F57DDC"/>
    <w:rsid w:val="00F802AE"/>
    <w:rsid w:val="00F96C60"/>
    <w:rsid w:val="00F9708C"/>
    <w:rsid w:val="00FA4A74"/>
    <w:rsid w:val="00FA71D5"/>
    <w:rsid w:val="00FB326F"/>
    <w:rsid w:val="00FB5284"/>
    <w:rsid w:val="00FD46A7"/>
    <w:rsid w:val="00FE43F2"/>
    <w:rsid w:val="00FE46DE"/>
    <w:rsid w:val="00FF2668"/>
    <w:rsid w:val="00FF4B5F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4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Akronym">
    <w:name w:val="HTML Acronym"/>
    <w:basedOn w:val="Absatz-Standardschriftart"/>
    <w:uiPriority w:val="99"/>
    <w:semiHidden/>
    <w:unhideWhenUsed/>
    <w:rsid w:val="0039218C"/>
  </w:style>
  <w:style w:type="character" w:styleId="Hyperlink">
    <w:name w:val="Hyperlink"/>
    <w:basedOn w:val="Absatz-Standardschriftart"/>
    <w:uiPriority w:val="99"/>
    <w:unhideWhenUsed/>
    <w:rsid w:val="00DC2BC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DC2BC5"/>
    <w:pPr>
      <w:tabs>
        <w:tab w:val="center" w:pos="4536"/>
        <w:tab w:val="right" w:pos="9072"/>
      </w:tabs>
      <w:spacing w:after="0" w:line="360" w:lineRule="auto"/>
    </w:pPr>
    <w:rPr>
      <w:rFonts w:ascii="Helvetica" w:eastAsia="Times New Roman" w:hAnsi="Helvetica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C2BC5"/>
    <w:rPr>
      <w:rFonts w:ascii="Helvetica" w:eastAsia="Times New Roman" w:hAnsi="Helvetica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4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4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Akronym">
    <w:name w:val="HTML Acronym"/>
    <w:basedOn w:val="Absatz-Standardschriftart"/>
    <w:uiPriority w:val="99"/>
    <w:semiHidden/>
    <w:unhideWhenUsed/>
    <w:rsid w:val="0039218C"/>
  </w:style>
  <w:style w:type="character" w:styleId="Hyperlink">
    <w:name w:val="Hyperlink"/>
    <w:basedOn w:val="Absatz-Standardschriftart"/>
    <w:uiPriority w:val="99"/>
    <w:unhideWhenUsed/>
    <w:rsid w:val="00DC2BC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DC2BC5"/>
    <w:pPr>
      <w:tabs>
        <w:tab w:val="center" w:pos="4536"/>
        <w:tab w:val="right" w:pos="9072"/>
      </w:tabs>
      <w:spacing w:after="0" w:line="360" w:lineRule="auto"/>
    </w:pPr>
    <w:rPr>
      <w:rFonts w:ascii="Helvetica" w:eastAsia="Times New Roman" w:hAnsi="Helvetica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C2BC5"/>
    <w:rPr>
      <w:rFonts w:ascii="Helvetica" w:eastAsia="Times New Roman" w:hAnsi="Helvetica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4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671C-B96C-4608-A7DE-5940608A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Reiche</dc:creator>
  <cp:lastModifiedBy>Ralf Dürrwald</cp:lastModifiedBy>
  <cp:revision>4</cp:revision>
  <cp:lastPrinted>2016-11-10T11:01:00Z</cp:lastPrinted>
  <dcterms:created xsi:type="dcterms:W3CDTF">2020-02-12T09:38:00Z</dcterms:created>
  <dcterms:modified xsi:type="dcterms:W3CDTF">2020-02-12T11:50:00Z</dcterms:modified>
</cp:coreProperties>
</file>