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D" w:rsidRDefault="00A47B31" w:rsidP="00DC0E90">
      <w:pPr>
        <w:pStyle w:val="berschrift1"/>
        <w:spacing w:before="120"/>
      </w:pPr>
      <w:r>
        <w:t>Agenda</w:t>
      </w:r>
      <w:r w:rsidR="002F50DD">
        <w:t xml:space="preserve"> </w:t>
      </w:r>
      <w:r w:rsidR="00096942">
        <w:t>AG</w:t>
      </w:r>
      <w:r w:rsidR="00CC3BE9">
        <w:t>-Sitzung</w:t>
      </w:r>
      <w:r w:rsidR="00105C99">
        <w:t xml:space="preserve"> </w:t>
      </w:r>
      <w:r w:rsidR="00096942">
        <w:t>„</w:t>
      </w:r>
      <w:r w:rsidR="00790F52">
        <w:rPr>
          <w:highlight w:val="lightGray"/>
        </w:rPr>
        <w:t xml:space="preserve">Neuartiges </w:t>
      </w:r>
      <w:proofErr w:type="spellStart"/>
      <w:r w:rsidR="00790F52">
        <w:rPr>
          <w:highlight w:val="lightGray"/>
        </w:rPr>
        <w:t>Coronavirus</w:t>
      </w:r>
      <w:proofErr w:type="spellEnd"/>
      <w:r w:rsidR="00D334D4">
        <w:rPr>
          <w:highlight w:val="lightGray"/>
        </w:rPr>
        <w:t xml:space="preserve"> (</w:t>
      </w:r>
      <w:r w:rsidR="00020B56">
        <w:rPr>
          <w:highlight w:val="lightGray"/>
        </w:rPr>
        <w:t>2019</w:t>
      </w:r>
      <w:r w:rsidR="00D334D4">
        <w:rPr>
          <w:highlight w:val="lightGray"/>
        </w:rPr>
        <w:t>nCoV)-</w:t>
      </w:r>
      <w:r w:rsidR="00096942" w:rsidRPr="00E87B26">
        <w:rPr>
          <w:highlight w:val="lightGray"/>
        </w:rPr>
        <w:t>Lage</w:t>
      </w:r>
      <w:r w:rsidR="00096942">
        <w:t>“</w:t>
      </w:r>
    </w:p>
    <w:p w:rsidR="00105C99" w:rsidRDefault="00105C99"/>
    <w:p w:rsidR="00AC493D" w:rsidRPr="00096942" w:rsidRDefault="00096942" w:rsidP="00A47B3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 w:rsidRPr="00096942">
        <w:rPr>
          <w:b/>
          <w:i/>
          <w:sz w:val="22"/>
        </w:rPr>
        <w:t>Die</w:t>
      </w:r>
      <w:r w:rsidR="00CC3BE9" w:rsidRPr="00096942">
        <w:rPr>
          <w:b/>
          <w:i/>
          <w:sz w:val="22"/>
        </w:rPr>
        <w:t xml:space="preserve"> „</w:t>
      </w:r>
      <w:r w:rsidR="00D334D4">
        <w:rPr>
          <w:b/>
          <w:i/>
          <w:sz w:val="22"/>
        </w:rPr>
        <w:t>nCoV-Lage</w:t>
      </w:r>
      <w:r w:rsidRPr="00096942">
        <w:rPr>
          <w:b/>
          <w:i/>
          <w:sz w:val="22"/>
        </w:rPr>
        <w:t xml:space="preserve">-AG“ </w:t>
      </w:r>
      <w:r w:rsidR="00CC3BE9" w:rsidRPr="00096942">
        <w:rPr>
          <w:b/>
          <w:i/>
          <w:sz w:val="22"/>
        </w:rPr>
        <w:t xml:space="preserve"> </w:t>
      </w:r>
      <w:r w:rsidR="00D334D4">
        <w:rPr>
          <w:b/>
          <w:i/>
          <w:sz w:val="22"/>
        </w:rPr>
        <w:t>wird</w:t>
      </w:r>
      <w:r w:rsidR="00AC493D" w:rsidRPr="00096942">
        <w:rPr>
          <w:b/>
          <w:i/>
          <w:sz w:val="22"/>
        </w:rPr>
        <w:t xml:space="preserve"> RKI </w:t>
      </w:r>
      <w:r w:rsidR="00CC3BE9" w:rsidRPr="00096942">
        <w:rPr>
          <w:b/>
          <w:i/>
          <w:sz w:val="22"/>
        </w:rPr>
        <w:t>einberufen</w:t>
      </w:r>
      <w:r w:rsidR="00105C99" w:rsidRPr="00096942">
        <w:rPr>
          <w:b/>
          <w:i/>
          <w:sz w:val="22"/>
        </w:rPr>
        <w:t xml:space="preserve">, um </w:t>
      </w:r>
      <w:r w:rsidR="00CC3BE9" w:rsidRPr="00096942">
        <w:rPr>
          <w:b/>
          <w:i/>
          <w:sz w:val="22"/>
        </w:rPr>
        <w:t>strategische Entscheidungen der</w:t>
      </w:r>
      <w:r w:rsidR="00105C99" w:rsidRPr="00096942">
        <w:rPr>
          <w:b/>
          <w:i/>
          <w:sz w:val="22"/>
        </w:rPr>
        <w:t xml:space="preserve"> Krisenreaktion </w:t>
      </w:r>
      <w:r w:rsidR="00CC3BE9" w:rsidRPr="00096942">
        <w:rPr>
          <w:b/>
          <w:i/>
          <w:sz w:val="22"/>
        </w:rPr>
        <w:t>zu treffen.</w:t>
      </w:r>
      <w:r w:rsidR="00AC493D" w:rsidRPr="00096942">
        <w:rPr>
          <w:b/>
          <w:i/>
          <w:sz w:val="22"/>
        </w:rPr>
        <w:t xml:space="preserve"> </w:t>
      </w:r>
      <w:r w:rsidR="00860932">
        <w:rPr>
          <w:b/>
          <w:i/>
          <w:sz w:val="22"/>
        </w:rPr>
        <w:t>Sie</w:t>
      </w:r>
      <w:r w:rsidR="00CC3BE9" w:rsidRPr="00096942">
        <w:rPr>
          <w:b/>
          <w:i/>
          <w:sz w:val="22"/>
        </w:rPr>
        <w:t xml:space="preserve"> tritt in regelmäßigen Abständen zusammen.</w:t>
      </w:r>
      <w:r w:rsidR="00105C99" w:rsidRPr="00096942">
        <w:rPr>
          <w:b/>
          <w:i/>
          <w:sz w:val="22"/>
        </w:rPr>
        <w:t xml:space="preserve"> </w:t>
      </w:r>
    </w:p>
    <w:p w:rsidR="00AC493D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Lage:</w:t>
      </w:r>
      <w:r w:rsidR="00AD0912">
        <w:rPr>
          <w:b/>
          <w:i/>
          <w:sz w:val="22"/>
        </w:rPr>
        <w:tab/>
      </w:r>
      <w:r w:rsidR="00AD0912">
        <w:rPr>
          <w:b/>
          <w:i/>
          <w:sz w:val="22"/>
        </w:rPr>
        <w:tab/>
      </w:r>
      <w:r w:rsidRPr="00AC493D">
        <w:rPr>
          <w:i/>
          <w:sz w:val="22"/>
        </w:rPr>
        <w:t xml:space="preserve"> </w:t>
      </w:r>
      <w:r w:rsidR="00AD0912"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EndPr/>
        <w:sdtContent>
          <w:r w:rsidR="002D47B0">
            <w:rPr>
              <w:i/>
              <w:sz w:val="22"/>
            </w:rPr>
            <w:t xml:space="preserve">Neuartiges </w:t>
          </w:r>
          <w:proofErr w:type="spellStart"/>
          <w:r w:rsidR="002D47B0">
            <w:rPr>
              <w:i/>
              <w:sz w:val="22"/>
            </w:rPr>
            <w:t>Coronavirus</w:t>
          </w:r>
          <w:proofErr w:type="spellEnd"/>
          <w:r w:rsidR="00D334D4">
            <w:rPr>
              <w:i/>
              <w:sz w:val="22"/>
            </w:rPr>
            <w:t xml:space="preserve"> (</w:t>
          </w:r>
          <w:r w:rsidR="00020B56">
            <w:rPr>
              <w:i/>
              <w:sz w:val="22"/>
            </w:rPr>
            <w:t>2019</w:t>
          </w:r>
          <w:r w:rsidR="001400F7">
            <w:rPr>
              <w:i/>
              <w:sz w:val="22"/>
            </w:rPr>
            <w:t>-</w:t>
          </w:r>
          <w:r w:rsidR="00D334D4">
            <w:rPr>
              <w:i/>
              <w:sz w:val="22"/>
            </w:rPr>
            <w:t>nCoV)</w:t>
          </w:r>
          <w:r w:rsidR="002D47B0">
            <w:rPr>
              <w:i/>
              <w:sz w:val="22"/>
            </w:rPr>
            <w:t>, Wuhan, China</w:t>
          </w:r>
        </w:sdtContent>
      </w:sdt>
    </w:p>
    <w:p w:rsidR="00AD0912" w:rsidRPr="00AC493D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Datum, Uhrzeit:</w:t>
      </w:r>
      <w:r w:rsidRPr="00AC493D">
        <w:rPr>
          <w:i/>
          <w:sz w:val="22"/>
        </w:rPr>
        <w:t xml:space="preserve"> </w:t>
      </w:r>
      <w:r w:rsidR="00AD0912"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EndPr/>
        <w:sdtContent>
          <w:r w:rsidR="002E507B">
            <w:rPr>
              <w:i/>
              <w:sz w:val="22"/>
            </w:rPr>
            <w:t>16</w:t>
          </w:r>
          <w:r w:rsidR="004F7897">
            <w:rPr>
              <w:i/>
              <w:sz w:val="22"/>
            </w:rPr>
            <w:t>.</w:t>
          </w:r>
          <w:r w:rsidR="002E507B">
            <w:rPr>
              <w:i/>
              <w:sz w:val="22"/>
            </w:rPr>
            <w:t>02</w:t>
          </w:r>
          <w:r w:rsidR="004F7897">
            <w:rPr>
              <w:i/>
              <w:sz w:val="22"/>
            </w:rPr>
            <w:t>.</w:t>
          </w:r>
          <w:r w:rsidR="007B06CB">
            <w:rPr>
              <w:i/>
              <w:sz w:val="22"/>
            </w:rPr>
            <w:t>2</w:t>
          </w:r>
          <w:r w:rsidR="004F7897">
            <w:rPr>
              <w:i/>
              <w:sz w:val="22"/>
            </w:rPr>
            <w:t xml:space="preserve">020, </w:t>
          </w:r>
          <w:r w:rsidR="007B06CB">
            <w:rPr>
              <w:i/>
              <w:sz w:val="22"/>
            </w:rPr>
            <w:t>xx</w:t>
          </w:r>
          <w:r w:rsidR="00790F52">
            <w:rPr>
              <w:i/>
              <w:sz w:val="22"/>
            </w:rPr>
            <w:t xml:space="preserve"> Uhr</w:t>
          </w:r>
        </w:sdtContent>
      </w:sdt>
    </w:p>
    <w:p w:rsidR="00AC493D" w:rsidRPr="004E3EF4" w:rsidRDefault="00096942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Sitzungsor</w:t>
      </w:r>
      <w:r w:rsidR="00AD0912">
        <w:rPr>
          <w:b/>
          <w:i/>
          <w:sz w:val="22"/>
        </w:rPr>
        <w:t>t:</w:t>
      </w:r>
      <w:r w:rsidR="00AD0912">
        <w:rPr>
          <w:b/>
          <w:i/>
          <w:sz w:val="22"/>
        </w:rPr>
        <w:tab/>
        <w:t xml:space="preserve"> </w:t>
      </w:r>
      <w:r w:rsidR="00AD0912"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EndPr/>
        <w:sdtContent>
          <w:r w:rsidR="00790F52" w:rsidRPr="004E3EF4">
            <w:rPr>
              <w:b/>
              <w:i/>
              <w:sz w:val="22"/>
            </w:rPr>
            <w:t xml:space="preserve">RKI, </w:t>
          </w:r>
          <w:r w:rsidR="004F7897">
            <w:rPr>
              <w:i/>
              <w:sz w:val="22"/>
              <w:szCs w:val="22"/>
            </w:rPr>
            <w:t>Raum </w:t>
          </w:r>
          <w:r w:rsidR="004F7897" w:rsidRPr="007B06CB">
            <w:rPr>
              <w:i/>
              <w:sz w:val="22"/>
              <w:szCs w:val="22"/>
              <w:highlight w:val="yellow"/>
            </w:rPr>
            <w:t>N01.O1.021</w:t>
          </w:r>
        </w:sdtContent>
      </w:sdt>
    </w:p>
    <w:p w:rsidR="009C0975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 w:rsidRPr="00096942">
        <w:rPr>
          <w:b/>
          <w:i/>
          <w:sz w:val="22"/>
        </w:rPr>
        <w:t>Teilnehmende</w:t>
      </w:r>
      <w:r w:rsidR="00AD0912">
        <w:rPr>
          <w:b/>
          <w:i/>
          <w:sz w:val="22"/>
        </w:rPr>
        <w:t>:</w:t>
      </w:r>
      <w:r w:rsidR="00AD0912"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EndPr/>
        <w:sdtContent>
          <w:r w:rsidR="00790F52">
            <w:rPr>
              <w:b/>
              <w:i/>
              <w:sz w:val="22"/>
            </w:rPr>
            <w:t>FG14,</w:t>
          </w:r>
          <w:r w:rsidR="004E3EF4">
            <w:rPr>
              <w:b/>
              <w:i/>
              <w:sz w:val="22"/>
            </w:rPr>
            <w:t xml:space="preserve"> FG17, AL1, </w:t>
          </w:r>
          <w:r w:rsidR="00790F52">
            <w:rPr>
              <w:b/>
              <w:i/>
              <w:sz w:val="22"/>
            </w:rPr>
            <w:t>FG32, FG36</w:t>
          </w:r>
          <w:r w:rsidR="004E3EF4">
            <w:rPr>
              <w:b/>
              <w:i/>
              <w:sz w:val="22"/>
            </w:rPr>
            <w:t>,</w:t>
          </w:r>
          <w:r w:rsidR="00790F52">
            <w:rPr>
              <w:b/>
              <w:i/>
              <w:sz w:val="22"/>
            </w:rPr>
            <w:t xml:space="preserve"> AL3, IBBS,</w:t>
          </w:r>
          <w:r w:rsidR="004E3EF4">
            <w:rPr>
              <w:b/>
              <w:i/>
              <w:sz w:val="22"/>
            </w:rPr>
            <w:t xml:space="preserve"> ZBS1</w:t>
          </w:r>
          <w:r w:rsidR="00790F52">
            <w:rPr>
              <w:b/>
              <w:i/>
              <w:sz w:val="22"/>
            </w:rPr>
            <w:t>,</w:t>
          </w:r>
          <w:r w:rsidR="004E3EF4">
            <w:rPr>
              <w:b/>
              <w:i/>
              <w:sz w:val="22"/>
            </w:rPr>
            <w:t xml:space="preserve"> </w:t>
          </w:r>
          <w:r w:rsidR="005873AA">
            <w:rPr>
              <w:b/>
              <w:i/>
              <w:sz w:val="22"/>
            </w:rPr>
            <w:t>ZBS-L,</w:t>
          </w:r>
          <w:r w:rsidR="009D6CEC">
            <w:rPr>
              <w:b/>
              <w:i/>
              <w:sz w:val="22"/>
            </w:rPr>
            <w:t xml:space="preserve"> </w:t>
          </w:r>
          <w:r w:rsidR="009D6CEC">
            <w:rPr>
              <w:b/>
              <w:i/>
              <w:sz w:val="22"/>
            </w:rPr>
            <w:br/>
            <w:t xml:space="preserve">INIG, ZIG-L, </w:t>
          </w:r>
          <w:r w:rsidR="004E3EF4">
            <w:rPr>
              <w:b/>
              <w:i/>
              <w:sz w:val="22"/>
            </w:rPr>
            <w:t>Pressestelle,</w:t>
          </w:r>
          <w:r w:rsidR="00790F52">
            <w:rPr>
              <w:b/>
              <w:i/>
              <w:sz w:val="22"/>
            </w:rPr>
            <w:t xml:space="preserve"> </w:t>
          </w:r>
          <w:r w:rsidR="00020B56">
            <w:rPr>
              <w:b/>
              <w:i/>
              <w:sz w:val="22"/>
            </w:rPr>
            <w:t xml:space="preserve">Rechtsreferat, DSB, </w:t>
          </w:r>
          <w:proofErr w:type="spellStart"/>
          <w:r w:rsidR="00790F52">
            <w:rPr>
              <w:b/>
              <w:i/>
              <w:sz w:val="22"/>
            </w:rPr>
            <w:t>VPräs</w:t>
          </w:r>
          <w:proofErr w:type="spellEnd"/>
          <w:r w:rsidR="004F7897">
            <w:rPr>
              <w:b/>
              <w:i/>
              <w:sz w:val="22"/>
            </w:rPr>
            <w:t xml:space="preserve">, </w:t>
          </w:r>
          <w:proofErr w:type="spellStart"/>
          <w:r w:rsidR="004F7897">
            <w:rPr>
              <w:b/>
              <w:i/>
              <w:sz w:val="22"/>
            </w:rPr>
            <w:t>Präs</w:t>
          </w:r>
          <w:proofErr w:type="spellEnd"/>
        </w:sdtContent>
      </w:sdt>
    </w:p>
    <w:p w:rsidR="00AA65AE" w:rsidRDefault="00AA65AE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 w:rsidR="00A926A2" w:rsidRPr="00A926A2" w:rsidRDefault="00A47B31" w:rsidP="00A926A2">
      <w:pPr>
        <w:pStyle w:val="berschrift2"/>
      </w:pPr>
      <w:r>
        <w:t>Agenda</w:t>
      </w:r>
      <w:r w:rsidR="00105C99">
        <w:t xml:space="preserve">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 w:rsidR="0013675C" w:rsidRPr="00096942" w:rsidTr="00A87987">
        <w:tc>
          <w:tcPr>
            <w:tcW w:w="684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TOP</w:t>
            </w:r>
          </w:p>
        </w:tc>
        <w:tc>
          <w:tcPr>
            <w:tcW w:w="5945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Beitrag/Thema</w:t>
            </w:r>
          </w:p>
        </w:tc>
        <w:tc>
          <w:tcPr>
            <w:tcW w:w="2268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eingebracht von</w:t>
            </w:r>
          </w:p>
        </w:tc>
      </w:tr>
      <w:tr w:rsidR="0013675C" w:rsidRPr="00415599" w:rsidTr="00A87987">
        <w:tc>
          <w:tcPr>
            <w:tcW w:w="684" w:type="dxa"/>
          </w:tcPr>
          <w:p w:rsidR="0013675C" w:rsidRPr="00415599" w:rsidRDefault="0013675C" w:rsidP="00A87987">
            <w:r w:rsidRPr="00415599">
              <w:t>1</w:t>
            </w:r>
          </w:p>
        </w:tc>
        <w:tc>
          <w:tcPr>
            <w:tcW w:w="5945" w:type="dxa"/>
          </w:tcPr>
          <w:p w:rsidR="0013675C" w:rsidRPr="00415599" w:rsidRDefault="0013675C" w:rsidP="00A87987">
            <w:pPr>
              <w:rPr>
                <w:b/>
              </w:rPr>
            </w:pPr>
            <w:r w:rsidRPr="00415599">
              <w:rPr>
                <w:b/>
              </w:rPr>
              <w:t>Aktuelle Lage</w:t>
            </w:r>
          </w:p>
          <w:p w:rsidR="0013675C" w:rsidRDefault="0013675C" w:rsidP="00A87987"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 w:rsidR="0013675C" w:rsidRDefault="0013675C" w:rsidP="0013675C">
            <w:pPr>
              <w:pStyle w:val="Listenabsatz"/>
              <w:numPr>
                <w:ilvl w:val="1"/>
                <w:numId w:val="10"/>
              </w:numPr>
            </w:pPr>
            <w:r>
              <w:t>Fälle, Schwere, Risikofaktoren</w:t>
            </w:r>
          </w:p>
          <w:p w:rsidR="0013675C" w:rsidRDefault="0013675C" w:rsidP="0013675C">
            <w:pPr>
              <w:pStyle w:val="Listenabsatz"/>
              <w:numPr>
                <w:ilvl w:val="1"/>
                <w:numId w:val="10"/>
              </w:numPr>
            </w:pPr>
            <w:r>
              <w:t>Risikogebiete</w:t>
            </w:r>
          </w:p>
          <w:p w:rsidR="0013675C" w:rsidRDefault="0013675C" w:rsidP="0013675C"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 w:rsidR="0013675C" w:rsidRDefault="0013675C" w:rsidP="00A87987"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 w:rsidR="0013675C" w:rsidRPr="00415599" w:rsidRDefault="0013675C" w:rsidP="00955413">
            <w:pPr>
              <w:pStyle w:val="Listenabsatz"/>
              <w:numPr>
                <w:ilvl w:val="1"/>
                <w:numId w:val="10"/>
              </w:numPr>
            </w:pPr>
            <w:r>
              <w:t xml:space="preserve">Fälle, Schwere, </w:t>
            </w:r>
          </w:p>
        </w:tc>
        <w:tc>
          <w:tcPr>
            <w:tcW w:w="2268" w:type="dxa"/>
          </w:tcPr>
          <w:p w:rsidR="0013675C" w:rsidRPr="00415599" w:rsidRDefault="0013675C" w:rsidP="00A87987"/>
          <w:p w:rsidR="0013675C" w:rsidRDefault="0013675C" w:rsidP="00A87987">
            <w:r>
              <w:t>ZIG1</w:t>
            </w:r>
          </w:p>
          <w:p w:rsidR="0013675C" w:rsidRPr="00415599" w:rsidRDefault="0013675C" w:rsidP="00A87987">
            <w:r>
              <w:br/>
              <w:t>FG36</w:t>
            </w:r>
          </w:p>
        </w:tc>
      </w:tr>
      <w:tr w:rsidR="0013675C" w:rsidRPr="00415599" w:rsidTr="00A87987">
        <w:tc>
          <w:tcPr>
            <w:tcW w:w="684" w:type="dxa"/>
          </w:tcPr>
          <w:p w:rsidR="0013675C" w:rsidRPr="00415599" w:rsidRDefault="0013675C" w:rsidP="00A87987">
            <w:r w:rsidRPr="00415599">
              <w:t>2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 w:rsidR="0013675C" w:rsidRPr="009D4EC3" w:rsidRDefault="0013675C" w:rsidP="00A87987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268" w:type="dxa"/>
          </w:tcPr>
          <w:p w:rsidR="0013675C" w:rsidRDefault="0013675C" w:rsidP="00A87987"/>
          <w:p w:rsidR="0013675C" w:rsidRPr="00415599" w:rsidRDefault="0013675C" w:rsidP="00A87987">
            <w:r>
              <w:t>alle</w:t>
            </w:r>
          </w:p>
        </w:tc>
      </w:tr>
      <w:tr w:rsidR="0013675C" w:rsidRPr="00415599" w:rsidTr="00955413">
        <w:trPr>
          <w:trHeight w:val="319"/>
        </w:trPr>
        <w:tc>
          <w:tcPr>
            <w:tcW w:w="684" w:type="dxa"/>
          </w:tcPr>
          <w:p w:rsidR="0013675C" w:rsidRPr="00415599" w:rsidRDefault="0013675C" w:rsidP="00A87987">
            <w:r w:rsidRPr="00415599">
              <w:t>3</w:t>
            </w:r>
          </w:p>
        </w:tc>
        <w:tc>
          <w:tcPr>
            <w:tcW w:w="5945" w:type="dxa"/>
          </w:tcPr>
          <w:p w:rsidR="0013675C" w:rsidRPr="0013675C" w:rsidRDefault="0013675C" w:rsidP="0013675C">
            <w:pPr>
              <w:rPr>
                <w:b/>
              </w:rPr>
            </w:pPr>
            <w:r w:rsidRPr="00415599">
              <w:rPr>
                <w:b/>
              </w:rPr>
              <w:t xml:space="preserve">Aktuelle </w:t>
            </w:r>
            <w:r>
              <w:rPr>
                <w:b/>
              </w:rPr>
              <w:t>Risikobewertung</w:t>
            </w:r>
          </w:p>
        </w:tc>
        <w:tc>
          <w:tcPr>
            <w:tcW w:w="2268" w:type="dxa"/>
          </w:tcPr>
          <w:p w:rsidR="0013675C" w:rsidRPr="00415599" w:rsidRDefault="0013675C" w:rsidP="00A87987">
            <w:r>
              <w:t>alle</w:t>
            </w:r>
          </w:p>
        </w:tc>
      </w:tr>
      <w:tr w:rsidR="0013675C" w:rsidRPr="00415599" w:rsidTr="00A87987">
        <w:tc>
          <w:tcPr>
            <w:tcW w:w="684" w:type="dxa"/>
          </w:tcPr>
          <w:p w:rsidR="0013675C" w:rsidRPr="00415599" w:rsidRDefault="0013675C" w:rsidP="00A87987">
            <w:r>
              <w:t>4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 w:rsidR="0013675C" w:rsidRPr="00FA66D8" w:rsidRDefault="0013675C" w:rsidP="0013675C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 w:rsidR="0013675C" w:rsidRDefault="0013675C" w:rsidP="00A87987">
            <w:r>
              <w:t>Presse</w:t>
            </w:r>
          </w:p>
          <w:p w:rsidR="0013675C" w:rsidRPr="00415599" w:rsidRDefault="0013675C" w:rsidP="00A87987"/>
        </w:tc>
      </w:tr>
      <w:tr w:rsidR="00955413" w:rsidRPr="00415599" w:rsidTr="00A87987">
        <w:tc>
          <w:tcPr>
            <w:tcW w:w="684" w:type="dxa"/>
          </w:tcPr>
          <w:p w:rsidR="00955413" w:rsidRDefault="00955413" w:rsidP="00A87987">
            <w:r>
              <w:t>5</w:t>
            </w:r>
          </w:p>
        </w:tc>
        <w:tc>
          <w:tcPr>
            <w:tcW w:w="5945" w:type="dxa"/>
          </w:tcPr>
          <w:p w:rsidR="00955413" w:rsidRDefault="00955413" w:rsidP="00A87987">
            <w:pPr>
              <w:rPr>
                <w:b/>
              </w:rPr>
            </w:pPr>
            <w:r>
              <w:rPr>
                <w:b/>
              </w:rPr>
              <w:t>Dokumente</w:t>
            </w:r>
          </w:p>
        </w:tc>
        <w:tc>
          <w:tcPr>
            <w:tcW w:w="2268" w:type="dxa"/>
          </w:tcPr>
          <w:p w:rsidR="00955413" w:rsidRDefault="00955413" w:rsidP="00A87987"/>
        </w:tc>
      </w:tr>
      <w:tr w:rsidR="0013675C" w:rsidRPr="00415599" w:rsidTr="00A87987">
        <w:tc>
          <w:tcPr>
            <w:tcW w:w="684" w:type="dxa"/>
          </w:tcPr>
          <w:p w:rsidR="0013675C" w:rsidRPr="00415599" w:rsidRDefault="00955413" w:rsidP="00A87987">
            <w:r>
              <w:t>6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 w:rsidR="0013675C" w:rsidRPr="00097AF5" w:rsidRDefault="0013675C" w:rsidP="00A87987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 w:rsidR="0013675C" w:rsidRPr="00415599" w:rsidRDefault="0013675C" w:rsidP="00A87987">
            <w:r>
              <w:t>FG17/ZBS1</w:t>
            </w:r>
          </w:p>
        </w:tc>
      </w:tr>
      <w:tr w:rsidR="0013675C" w:rsidRPr="00415599" w:rsidTr="00A87987">
        <w:tc>
          <w:tcPr>
            <w:tcW w:w="684" w:type="dxa"/>
          </w:tcPr>
          <w:p w:rsidR="0013675C" w:rsidRDefault="00955413" w:rsidP="00A87987">
            <w:r>
              <w:t>7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 w:rsidR="0013675C" w:rsidRPr="00FA66D8" w:rsidRDefault="0013675C" w:rsidP="00A87987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 w:rsidR="0013675C" w:rsidRPr="00415599" w:rsidRDefault="0013675C" w:rsidP="00A87987">
            <w:r>
              <w:t>IBBS/FG14/FG37</w:t>
            </w:r>
          </w:p>
        </w:tc>
      </w:tr>
      <w:tr w:rsidR="0013675C" w:rsidRPr="00415599" w:rsidTr="00A87987">
        <w:tc>
          <w:tcPr>
            <w:tcW w:w="684" w:type="dxa"/>
          </w:tcPr>
          <w:p w:rsidR="0013675C" w:rsidRDefault="00955413" w:rsidP="00A87987">
            <w:r>
              <w:t>8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 w:rsidR="0013675C" w:rsidRPr="00FA66D8" w:rsidRDefault="00870AC2" w:rsidP="00A87987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Entwurf einer </w:t>
            </w:r>
            <w:r>
              <w:t>„</w:t>
            </w:r>
            <w:r>
              <w:t>Handreichung für Gesundheitsämter zum Kontaktpersonen-Management bei medizinischem Personal</w:t>
            </w:r>
            <w:r>
              <w:t xml:space="preserve">“ </w:t>
            </w:r>
            <w:r w:rsidRPr="009D2291">
              <w:rPr>
                <w:color w:val="FFC000"/>
              </w:rPr>
              <w:t>(Siehe Email 16-FEB-2020, 14:18 Uhr)</w:t>
            </w:r>
          </w:p>
        </w:tc>
        <w:tc>
          <w:tcPr>
            <w:tcW w:w="2268" w:type="dxa"/>
          </w:tcPr>
          <w:p w:rsidR="0013675C" w:rsidRPr="00415599" w:rsidRDefault="0013675C" w:rsidP="00A87987"/>
        </w:tc>
      </w:tr>
      <w:tr w:rsidR="0013675C" w:rsidRPr="00415599" w:rsidTr="00A87987">
        <w:tc>
          <w:tcPr>
            <w:tcW w:w="684" w:type="dxa"/>
          </w:tcPr>
          <w:p w:rsidR="0013675C" w:rsidRDefault="00955413" w:rsidP="00A87987">
            <w:r>
              <w:t>9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 w:rsidR="0013675C" w:rsidRPr="00441747" w:rsidRDefault="00441747" w:rsidP="00441747">
            <w:pPr>
              <w:pStyle w:val="Listenabsatz"/>
              <w:numPr>
                <w:ilvl w:val="0"/>
                <w:numId w:val="5"/>
              </w:numPr>
            </w:pPr>
            <w:r w:rsidRPr="00441747">
              <w:t xml:space="preserve">Testung bei Rückkehrern nach bereits </w:t>
            </w:r>
            <w:r w:rsidR="009D2291">
              <w:t xml:space="preserve">vor Ort </w:t>
            </w:r>
            <w:r w:rsidRPr="00441747">
              <w:t>durchgeführten Maßnahmen in Risikogebieten</w:t>
            </w:r>
            <w:r>
              <w:t xml:space="preserve"> </w:t>
            </w:r>
            <w:bookmarkStart w:id="0" w:name="_GoBack"/>
            <w:r w:rsidRPr="009D2291">
              <w:rPr>
                <w:color w:val="FFC000"/>
              </w:rPr>
              <w:t>(Siehe Email</w:t>
            </w:r>
            <w:r w:rsidR="00870AC2" w:rsidRPr="009D2291">
              <w:rPr>
                <w:color w:val="FFC000"/>
              </w:rPr>
              <w:t xml:space="preserve"> 16-FEB-2020, </w:t>
            </w:r>
            <w:bookmarkEnd w:id="0"/>
          </w:p>
        </w:tc>
        <w:tc>
          <w:tcPr>
            <w:tcW w:w="2268" w:type="dxa"/>
          </w:tcPr>
          <w:p w:rsidR="0013675C" w:rsidRDefault="0013675C" w:rsidP="00A87987"/>
        </w:tc>
      </w:tr>
      <w:tr w:rsidR="0013675C" w:rsidRPr="00415599" w:rsidTr="00A87987">
        <w:tc>
          <w:tcPr>
            <w:tcW w:w="684" w:type="dxa"/>
          </w:tcPr>
          <w:p w:rsidR="0013675C" w:rsidRDefault="00955413" w:rsidP="00A87987">
            <w:r>
              <w:t>10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 w:rsidR="0013675C" w:rsidRPr="007A5DD4" w:rsidRDefault="002E507B" w:rsidP="002E507B">
            <w:pPr>
              <w:pStyle w:val="Listenabsatz"/>
              <w:numPr>
                <w:ilvl w:val="0"/>
                <w:numId w:val="5"/>
              </w:numPr>
            </w:pPr>
            <w:r w:rsidRPr="007A5DD4">
              <w:t>Risikogebiete (mit Stichtag)</w:t>
            </w:r>
          </w:p>
        </w:tc>
        <w:tc>
          <w:tcPr>
            <w:tcW w:w="2268" w:type="dxa"/>
          </w:tcPr>
          <w:p w:rsidR="0013675C" w:rsidRPr="00415599" w:rsidRDefault="0013675C" w:rsidP="00A87987">
            <w:r>
              <w:t>FG32</w:t>
            </w:r>
          </w:p>
        </w:tc>
      </w:tr>
      <w:tr w:rsidR="007112D5" w:rsidRPr="00415599" w:rsidTr="00A87987">
        <w:tc>
          <w:tcPr>
            <w:tcW w:w="684" w:type="dxa"/>
          </w:tcPr>
          <w:p w:rsidR="007112D5" w:rsidRDefault="00955413" w:rsidP="00A87987">
            <w:r>
              <w:t>11</w:t>
            </w:r>
          </w:p>
        </w:tc>
        <w:tc>
          <w:tcPr>
            <w:tcW w:w="5945" w:type="dxa"/>
          </w:tcPr>
          <w:p w:rsidR="007112D5" w:rsidRDefault="007112D5" w:rsidP="007112D5"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 w:rsidR="007112D5" w:rsidRDefault="007112D5" w:rsidP="00A87987">
            <w:pPr>
              <w:rPr>
                <w:b/>
              </w:rPr>
            </w:pPr>
          </w:p>
        </w:tc>
        <w:tc>
          <w:tcPr>
            <w:tcW w:w="2268" w:type="dxa"/>
          </w:tcPr>
          <w:p w:rsidR="007112D5" w:rsidRDefault="007112D5" w:rsidP="00A87987">
            <w:r>
              <w:t>ZIG</w:t>
            </w:r>
          </w:p>
        </w:tc>
      </w:tr>
      <w:tr w:rsidR="0013675C" w:rsidRPr="00415599" w:rsidTr="00A87987">
        <w:tc>
          <w:tcPr>
            <w:tcW w:w="684" w:type="dxa"/>
          </w:tcPr>
          <w:p w:rsidR="0013675C" w:rsidRDefault="00955413" w:rsidP="00A87987">
            <w:r>
              <w:t>12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 w:rsidR="0013675C" w:rsidRPr="00FA66D8" w:rsidRDefault="0013675C" w:rsidP="00A87987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 w:rsidR="0013675C" w:rsidRPr="00415599" w:rsidRDefault="0013675C" w:rsidP="00A87987"/>
        </w:tc>
      </w:tr>
      <w:tr w:rsidR="0013675C" w:rsidRPr="00415599" w:rsidTr="00A87987">
        <w:tc>
          <w:tcPr>
            <w:tcW w:w="684" w:type="dxa"/>
          </w:tcPr>
          <w:p w:rsidR="0013675C" w:rsidRPr="00415599" w:rsidRDefault="00955413" w:rsidP="00A87987">
            <w:r>
              <w:lastRenderedPageBreak/>
              <w:t>13</w:t>
            </w:r>
          </w:p>
        </w:tc>
        <w:tc>
          <w:tcPr>
            <w:tcW w:w="5945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 w:rsidR="0013675C" w:rsidRPr="00415599" w:rsidRDefault="002E507B" w:rsidP="0013675C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17.02</w:t>
            </w:r>
            <w:r w:rsidR="0013675C">
              <w:t>.2020, 13:00-14:00</w:t>
            </w:r>
          </w:p>
        </w:tc>
        <w:tc>
          <w:tcPr>
            <w:tcW w:w="2268" w:type="dxa"/>
          </w:tcPr>
          <w:p w:rsidR="0013675C" w:rsidRPr="00415599" w:rsidRDefault="0013675C" w:rsidP="00A87987"/>
        </w:tc>
      </w:tr>
    </w:tbl>
    <w:p w:rsidR="002C18A7" w:rsidRDefault="002C18A7" w:rsidP="00160937">
      <w:pPr>
        <w:spacing w:after="240" w:line="360" w:lineRule="auto"/>
      </w:pPr>
    </w:p>
    <w:sectPr w:rsidR="002C18A7" w:rsidSect="00DC0E90"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15" w:rsidRDefault="00755B15">
      <w:pPr>
        <w:spacing w:after="0"/>
      </w:pPr>
      <w:r>
        <w:separator/>
      </w:r>
    </w:p>
  </w:endnote>
  <w:endnote w:type="continuationSeparator" w:id="0">
    <w:p w:rsidR="00755B15" w:rsidRDefault="00755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0D9A" w:rsidRDefault="00050D9A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D2291">
      <w:rPr>
        <w:rStyle w:val="Seitenzahl"/>
        <w:noProof/>
      </w:rPr>
      <w:t>1</w:t>
    </w:r>
    <w:r>
      <w:rPr>
        <w:rStyle w:val="Seitenzahl"/>
      </w:rPr>
      <w:fldChar w:fldCharType="end"/>
    </w:r>
  </w:p>
  <w:p w:rsidR="00050D9A" w:rsidRPr="009C0975" w:rsidRDefault="00050D9A" w:rsidP="002B6764"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15" w:rsidRDefault="00755B15">
      <w:pPr>
        <w:spacing w:after="0"/>
      </w:pPr>
      <w:r>
        <w:separator/>
      </w:r>
    </w:p>
  </w:footnote>
  <w:footnote w:type="continuationSeparator" w:id="0">
    <w:p w:rsidR="00755B15" w:rsidRDefault="00755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4EBD6575" wp14:editId="52EA22ED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</w:p>
  <w:p w:rsidR="00050D9A" w:rsidRPr="00105C99" w:rsidRDefault="0017629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Koordinierungsstelle</w:t>
    </w:r>
    <w:r w:rsidR="00050D9A" w:rsidRPr="00105C99">
      <w:rPr>
        <w:color w:val="1F497D" w:themeColor="text2"/>
      </w:rPr>
      <w:t xml:space="preserve"> </w:t>
    </w:r>
    <w:r w:rsidR="00050D9A">
      <w:rPr>
        <w:color w:val="1F497D" w:themeColor="text2"/>
      </w:rPr>
      <w:t xml:space="preserve">des RKI </w:t>
    </w:r>
    <w:r w:rsidR="00050D9A">
      <w:rPr>
        <w:color w:val="1F497D" w:themeColor="text2"/>
      </w:rPr>
      <w:tab/>
    </w:r>
    <w:r w:rsidR="00050D9A">
      <w:rPr>
        <w:color w:val="1F497D" w:themeColor="text2"/>
      </w:rPr>
      <w:tab/>
    </w:r>
    <w:r w:rsidR="00A47B31">
      <w:rPr>
        <w:color w:val="1F497D" w:themeColor="text2"/>
      </w:rPr>
      <w:t>Agenda</w:t>
    </w:r>
    <w:r>
      <w:rPr>
        <w:color w:val="1F497D" w:themeColor="text2"/>
      </w:rPr>
      <w:t xml:space="preserve"> der </w:t>
    </w:r>
    <w:r w:rsidR="00020B56">
      <w:rPr>
        <w:color w:val="1F497D" w:themeColor="text2"/>
      </w:rPr>
      <w:t>2019</w:t>
    </w:r>
    <w:r w:rsidR="004E3EF4">
      <w:rPr>
        <w:color w:val="1F497D" w:themeColor="text2"/>
      </w:rPr>
      <w:t>nCoV-Lage-AG</w:t>
    </w:r>
    <w:r w:rsidR="00790F52" w:rsidRPr="00E87B26">
      <w:rPr>
        <w:highlight w:val="lightGray"/>
      </w:rPr>
      <w:t xml:space="preserve"> </w:t>
    </w:r>
  </w:p>
  <w:p w:rsidR="00050D9A" w:rsidRPr="00105C99" w:rsidRDefault="00050D9A"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20B56"/>
    <w:rsid w:val="00050D9A"/>
    <w:rsid w:val="00096942"/>
    <w:rsid w:val="000D7B06"/>
    <w:rsid w:val="00105C99"/>
    <w:rsid w:val="0013675C"/>
    <w:rsid w:val="00137A4A"/>
    <w:rsid w:val="001400F7"/>
    <w:rsid w:val="00160937"/>
    <w:rsid w:val="0017629B"/>
    <w:rsid w:val="00193F61"/>
    <w:rsid w:val="0024019A"/>
    <w:rsid w:val="0026722A"/>
    <w:rsid w:val="00290F86"/>
    <w:rsid w:val="002A7357"/>
    <w:rsid w:val="002B6764"/>
    <w:rsid w:val="002C18A7"/>
    <w:rsid w:val="002D47B0"/>
    <w:rsid w:val="002E507B"/>
    <w:rsid w:val="002F50DD"/>
    <w:rsid w:val="003570AD"/>
    <w:rsid w:val="003B1C11"/>
    <w:rsid w:val="003C1544"/>
    <w:rsid w:val="003E0BCE"/>
    <w:rsid w:val="003F11C2"/>
    <w:rsid w:val="004051AF"/>
    <w:rsid w:val="0041576B"/>
    <w:rsid w:val="00441747"/>
    <w:rsid w:val="004A71E2"/>
    <w:rsid w:val="004E3EF4"/>
    <w:rsid w:val="004F7897"/>
    <w:rsid w:val="005171C6"/>
    <w:rsid w:val="00572452"/>
    <w:rsid w:val="005873AA"/>
    <w:rsid w:val="005A3C5E"/>
    <w:rsid w:val="005B67DC"/>
    <w:rsid w:val="005C339D"/>
    <w:rsid w:val="005D10FF"/>
    <w:rsid w:val="005F7994"/>
    <w:rsid w:val="006076A3"/>
    <w:rsid w:val="00687C80"/>
    <w:rsid w:val="006C1B6B"/>
    <w:rsid w:val="006D0A81"/>
    <w:rsid w:val="006E4C54"/>
    <w:rsid w:val="007112D5"/>
    <w:rsid w:val="007232BF"/>
    <w:rsid w:val="00755B15"/>
    <w:rsid w:val="00790F52"/>
    <w:rsid w:val="007A5DD4"/>
    <w:rsid w:val="007B06CB"/>
    <w:rsid w:val="00813988"/>
    <w:rsid w:val="00860932"/>
    <w:rsid w:val="00870AC2"/>
    <w:rsid w:val="0088058F"/>
    <w:rsid w:val="0089535E"/>
    <w:rsid w:val="008A01DF"/>
    <w:rsid w:val="008C2EBF"/>
    <w:rsid w:val="008E2AAC"/>
    <w:rsid w:val="00900B6C"/>
    <w:rsid w:val="00934673"/>
    <w:rsid w:val="00955413"/>
    <w:rsid w:val="009710A2"/>
    <w:rsid w:val="00986316"/>
    <w:rsid w:val="009929FE"/>
    <w:rsid w:val="009C0975"/>
    <w:rsid w:val="009C235E"/>
    <w:rsid w:val="009D2291"/>
    <w:rsid w:val="009D6CEC"/>
    <w:rsid w:val="00A47B31"/>
    <w:rsid w:val="00A926A2"/>
    <w:rsid w:val="00AA65AE"/>
    <w:rsid w:val="00AC493D"/>
    <w:rsid w:val="00AD0912"/>
    <w:rsid w:val="00AE5365"/>
    <w:rsid w:val="00B07262"/>
    <w:rsid w:val="00B51E57"/>
    <w:rsid w:val="00B856FB"/>
    <w:rsid w:val="00B9473F"/>
    <w:rsid w:val="00BC06B9"/>
    <w:rsid w:val="00BF6293"/>
    <w:rsid w:val="00C3699D"/>
    <w:rsid w:val="00C53337"/>
    <w:rsid w:val="00CC3BE9"/>
    <w:rsid w:val="00D334D4"/>
    <w:rsid w:val="00DC0E90"/>
    <w:rsid w:val="00DD2E6F"/>
    <w:rsid w:val="00E10487"/>
    <w:rsid w:val="00E14145"/>
    <w:rsid w:val="00E175AF"/>
    <w:rsid w:val="00E320E7"/>
    <w:rsid w:val="00E573BB"/>
    <w:rsid w:val="00E778A8"/>
    <w:rsid w:val="00E87B26"/>
    <w:rsid w:val="00F54F23"/>
    <w:rsid w:val="00FF0888"/>
    <w:rsid w:val="00FF74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 w:rsidR="00EC53BE" w:rsidRDefault="005B11EA"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A"/>
    <w:rsid w:val="002132D6"/>
    <w:rsid w:val="003735DF"/>
    <w:rsid w:val="005B11EA"/>
    <w:rsid w:val="00CA1E2E"/>
    <w:rsid w:val="00E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Susanne Barbara Schink</cp:lastModifiedBy>
  <cp:revision>3</cp:revision>
  <cp:lastPrinted>2017-11-06T06:42:00Z</cp:lastPrinted>
  <dcterms:created xsi:type="dcterms:W3CDTF">2020-02-16T08:32:00Z</dcterms:created>
  <dcterms:modified xsi:type="dcterms:W3CDTF">2020-02-16T21:20:00Z</dcterms:modified>
</cp:coreProperties>
</file>