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bookmarkStart w:id="0" w:name="_GoBack"/>
      <w:bookmarkEnd w:id="0"/>
      <w:r>
        <w:t>Agenda</w:t>
      </w:r>
      <w:r w:rsidR="002F50DD">
        <w:t xml:space="preserve"> </w:t>
      </w:r>
      <w:r w:rsidR="009746F7">
        <w:t>Krisenstab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>Neuartiges Coronavirus</w:t>
      </w:r>
      <w:r w:rsidR="00D334D4">
        <w:rPr>
          <w:highlight w:val="lightGray"/>
        </w:rPr>
        <w:t xml:space="preserve"> (</w:t>
      </w:r>
      <w:r w:rsidR="009746F7">
        <w:rPr>
          <w:highlight w:val="lightGray"/>
        </w:rPr>
        <w:t>COVID-19)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</w:t>
      </w:r>
      <w:r w:rsidR="009746F7">
        <w:rPr>
          <w:b/>
          <w:i/>
          <w:sz w:val="22"/>
        </w:rPr>
        <w:t>er</w:t>
      </w:r>
      <w:r w:rsidR="00CC3BE9" w:rsidRPr="00096942">
        <w:rPr>
          <w:b/>
          <w:i/>
          <w:sz w:val="22"/>
        </w:rPr>
        <w:t xml:space="preserve"> „</w:t>
      </w:r>
      <w:r w:rsidR="009746F7">
        <w:rPr>
          <w:b/>
          <w:i/>
          <w:sz w:val="22"/>
        </w:rPr>
        <w:t>COVID-19-Krisenstab</w:t>
      </w:r>
      <w:r w:rsidRPr="00096942">
        <w:rPr>
          <w:b/>
          <w:i/>
          <w:sz w:val="22"/>
        </w:rPr>
        <w:t xml:space="preserve">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>Neuartiges Coronavirus</w:t>
          </w:r>
          <w:r w:rsidR="00D334D4">
            <w:rPr>
              <w:i/>
              <w:sz w:val="22"/>
            </w:rPr>
            <w:t xml:space="preserve"> (</w:t>
          </w:r>
          <w:r w:rsidR="009746F7">
            <w:rPr>
              <w:i/>
              <w:sz w:val="22"/>
            </w:rPr>
            <w:t>COVID-19)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AB0A01">
            <w:rPr>
              <w:i/>
              <w:sz w:val="22"/>
            </w:rPr>
            <w:t>07</w:t>
          </w:r>
          <w:r w:rsidR="00D51BA4">
            <w:rPr>
              <w:i/>
              <w:sz w:val="22"/>
            </w:rPr>
            <w:t>.0</w:t>
          </w:r>
          <w:r w:rsidR="00AB0A01">
            <w:rPr>
              <w:i/>
              <w:sz w:val="22"/>
            </w:rPr>
            <w:t>8</w:t>
          </w:r>
          <w:r w:rsidR="003013EC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D51BA4">
            <w:rPr>
              <w:i/>
              <w:sz w:val="22"/>
            </w:rPr>
            <w:t>11</w:t>
          </w:r>
          <w:r w:rsidR="003013EC">
            <w:rPr>
              <w:i/>
              <w:sz w:val="22"/>
            </w:rPr>
            <w:t>:00</w:t>
          </w:r>
          <w:r w:rsidR="00790F52">
            <w:rPr>
              <w:i/>
              <w:sz w:val="22"/>
            </w:rPr>
            <w:t>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3793">
            <w:rPr>
              <w:i/>
              <w:sz w:val="22"/>
              <w:szCs w:val="22"/>
            </w:rPr>
            <w:t>Virtueller Konferenzraum Vitero</w:t>
          </w:r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 xml:space="preserve">FG32, </w:t>
          </w:r>
          <w:r w:rsidR="0055148C">
            <w:rPr>
              <w:b/>
              <w:i/>
              <w:sz w:val="22"/>
            </w:rPr>
            <w:t xml:space="preserve">FG34, </w:t>
          </w:r>
          <w:r w:rsidR="00790F52">
            <w:rPr>
              <w:b/>
              <w:i/>
              <w:sz w:val="22"/>
            </w:rPr>
            <w:t>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</w:t>
          </w:r>
          <w:r w:rsidR="00BD53B9">
            <w:rPr>
              <w:b/>
              <w:i/>
              <w:sz w:val="22"/>
            </w:rPr>
            <w:t xml:space="preserve">FG37, </w:t>
          </w:r>
          <w:r w:rsidR="00790F52">
            <w:rPr>
              <w:b/>
              <w:i/>
              <w:sz w:val="22"/>
            </w:rPr>
            <w:t>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2F58D1">
            <w:rPr>
              <w:b/>
              <w:i/>
              <w:sz w:val="22"/>
            </w:rPr>
            <w:t xml:space="preserve"> </w:t>
          </w:r>
          <w:r w:rsidR="00790F52">
            <w:rPr>
              <w:b/>
              <w:i/>
              <w:sz w:val="22"/>
            </w:rPr>
            <w:t>VPräs</w:t>
          </w:r>
          <w:r w:rsidR="004F7897">
            <w:rPr>
              <w:b/>
              <w:i/>
              <w:sz w:val="22"/>
            </w:rPr>
            <w:t>, Präs</w:t>
          </w:r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p w:rsidR="00667416" w:rsidRPr="00375154" w:rsidRDefault="00667416" w:rsidP="00667416"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 w:rsidR="0013675C" w:rsidRPr="00096942" w:rsidTr="00DE096C">
        <w:tc>
          <w:tcPr>
            <w:tcW w:w="684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640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1809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6408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 w:rsidR="0013675C" w:rsidRDefault="0013675C" w:rsidP="005A7756">
            <w:pPr>
              <w:pStyle w:val="Listenabsatz"/>
              <w:numPr>
                <w:ilvl w:val="1"/>
                <w:numId w:val="11"/>
              </w:numPr>
            </w:pPr>
            <w:r>
              <w:t xml:space="preserve">Fälle, </w:t>
            </w:r>
            <w:r w:rsidR="000E446E">
              <w:t>Ausbreitung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 w:rsidR="00E7475F" w:rsidRDefault="00E7475F" w:rsidP="00E7475F"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 w:rsidR="00E7475F" w:rsidRDefault="00D3684B" w:rsidP="00D3684B">
            <w:pPr>
              <w:pStyle w:val="Listenabsatz"/>
              <w:numPr>
                <w:ilvl w:val="1"/>
                <w:numId w:val="11"/>
              </w:numPr>
            </w:pPr>
            <w:r>
              <w:t>Synd</w:t>
            </w:r>
            <w:r w:rsidR="00E62636">
              <w:t>r</w:t>
            </w:r>
            <w:r>
              <w:t>omische Surveillance (mittwochs)</w:t>
            </w:r>
          </w:p>
          <w:p w:rsidR="002E122C" w:rsidRPr="00415599" w:rsidRDefault="00D3684B" w:rsidP="00AB0A01"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D3684B" w:rsidRDefault="00D3684B" w:rsidP="00A87987"/>
          <w:p w:rsidR="00D3684B" w:rsidRDefault="00D3684B" w:rsidP="00A87987"/>
          <w:p w:rsidR="0013675C" w:rsidRPr="00415599" w:rsidRDefault="006364AE" w:rsidP="00A87987">
            <w:r>
              <w:br/>
              <w:t>FG32</w:t>
            </w:r>
          </w:p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2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 w:rsidRPr="0058333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nur freitags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Pr="00BD75FB" w:rsidRDefault="00AB0A01" w:rsidP="00946627">
            <w:pPr>
              <w:pStyle w:val="Listenabsatz"/>
              <w:numPr>
                <w:ilvl w:val="0"/>
                <w:numId w:val="12"/>
              </w:numPr>
            </w:pPr>
            <w:r>
              <w:t>Bericht über WHO Goarn Einsatz in Turkmenistan (durch Fr. Abu Sin)</w:t>
            </w:r>
          </w:p>
        </w:tc>
        <w:tc>
          <w:tcPr>
            <w:tcW w:w="1809" w:type="dxa"/>
          </w:tcPr>
          <w:p w:rsidR="00DE096C" w:rsidRDefault="00DE096C" w:rsidP="00946627">
            <w:r>
              <w:t>ZIG</w:t>
            </w:r>
            <w:r w:rsidR="00AB0A01">
              <w:t>/ FG37</w:t>
            </w:r>
          </w:p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3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Default="00DE096C" w:rsidP="00946627">
            <w:pPr>
              <w:rPr>
                <w:b/>
              </w:rPr>
            </w:pPr>
          </w:p>
        </w:tc>
        <w:tc>
          <w:tcPr>
            <w:tcW w:w="1809" w:type="dxa"/>
          </w:tcPr>
          <w:p w:rsidR="00DE096C" w:rsidRDefault="00375154" w:rsidP="00946627">
            <w:r>
              <w:t>Schmich</w:t>
            </w:r>
          </w:p>
        </w:tc>
      </w:tr>
      <w:tr w:rsidR="0013675C" w:rsidRPr="00415599" w:rsidTr="00DE096C">
        <w:trPr>
          <w:trHeight w:val="319"/>
        </w:trPr>
        <w:tc>
          <w:tcPr>
            <w:tcW w:w="684" w:type="dxa"/>
          </w:tcPr>
          <w:p w:rsidR="0013675C" w:rsidRPr="00415599" w:rsidRDefault="00264F42" w:rsidP="00A87987">
            <w:r>
              <w:t>4</w:t>
            </w:r>
          </w:p>
        </w:tc>
        <w:tc>
          <w:tcPr>
            <w:tcW w:w="6408" w:type="dxa"/>
          </w:tcPr>
          <w:p w:rsid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  <w:p w:rsidR="007B5F1C" w:rsidRPr="00F4174B" w:rsidRDefault="007B5F1C" w:rsidP="00A437D3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 w:rsidR="004104E4" w:rsidRDefault="004104E4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264F42" w:rsidP="00A87987">
            <w:r>
              <w:t>5</w:t>
            </w:r>
          </w:p>
        </w:tc>
        <w:tc>
          <w:tcPr>
            <w:tcW w:w="6408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CE397B" w:rsidRPr="00215B1A" w:rsidRDefault="00CE397B" w:rsidP="00D3684B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58333F" w:rsidRDefault="0058333F" w:rsidP="00A87987">
            <w:r>
              <w:t>BZgA</w:t>
            </w:r>
          </w:p>
          <w:p w:rsidR="0013675C" w:rsidRPr="00415599" w:rsidRDefault="0013675C" w:rsidP="00375154">
            <w:r>
              <w:t>Presse</w:t>
            </w:r>
          </w:p>
        </w:tc>
      </w:tr>
      <w:tr w:rsidR="00F365A7" w:rsidRPr="00415599" w:rsidTr="00726AE5">
        <w:tc>
          <w:tcPr>
            <w:tcW w:w="684" w:type="dxa"/>
          </w:tcPr>
          <w:p w:rsidR="00F365A7" w:rsidRDefault="00264F42" w:rsidP="00726AE5">
            <w:r>
              <w:t>6</w:t>
            </w:r>
          </w:p>
        </w:tc>
        <w:tc>
          <w:tcPr>
            <w:tcW w:w="6408" w:type="dxa"/>
          </w:tcPr>
          <w:p w:rsidR="00F365A7" w:rsidRPr="00AE5ABF" w:rsidRDefault="00F365A7" w:rsidP="00726AE5">
            <w:pPr>
              <w:rPr>
                <w:b/>
              </w:rPr>
            </w:pPr>
            <w:r w:rsidRPr="00AE5ABF">
              <w:rPr>
                <w:b/>
              </w:rPr>
              <w:t>Neues aus dem BMG</w:t>
            </w:r>
          </w:p>
          <w:p w:rsidR="00F365A7" w:rsidRPr="00AE5ABF" w:rsidRDefault="00F365A7" w:rsidP="00726AE5"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 w:rsidR="00F365A7" w:rsidRDefault="00F365A7" w:rsidP="00726AE5"/>
        </w:tc>
      </w:tr>
      <w:tr w:rsidR="003F449C" w:rsidRPr="00415599" w:rsidTr="00DE096C">
        <w:tc>
          <w:tcPr>
            <w:tcW w:w="684" w:type="dxa"/>
          </w:tcPr>
          <w:p w:rsidR="003F449C" w:rsidRDefault="00264F42" w:rsidP="00A87987">
            <w:r>
              <w:t>7</w:t>
            </w:r>
          </w:p>
        </w:tc>
        <w:tc>
          <w:tcPr>
            <w:tcW w:w="6408" w:type="dxa"/>
          </w:tcPr>
          <w:p w:rsidR="003F449C" w:rsidRDefault="003F449C" w:rsidP="00A87987"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 w:rsid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 w:rsidR="00700509" w:rsidRDefault="00700509" w:rsidP="00700509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 w:rsidR="00700509" w:rsidRP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 w:rsidR="00731746" w:rsidRPr="00D3684B" w:rsidRDefault="00731746" w:rsidP="00D3684B"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 w:rsidR="003F449C" w:rsidRDefault="003F449C" w:rsidP="00A87987"/>
        </w:tc>
      </w:tr>
      <w:tr w:rsidR="00DF6BE1" w:rsidRPr="00415599" w:rsidTr="00DE096C">
        <w:tc>
          <w:tcPr>
            <w:tcW w:w="684" w:type="dxa"/>
          </w:tcPr>
          <w:p w:rsidR="00DF6BE1" w:rsidRPr="00415599" w:rsidRDefault="00264F42" w:rsidP="00586009">
            <w:r>
              <w:t>8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 w:rsidR="00531EB8" w:rsidRPr="0051638C" w:rsidRDefault="00531EB8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Default="00DF6BE1" w:rsidP="000E446E"/>
        </w:tc>
      </w:tr>
      <w:tr w:rsidR="00CB0030" w:rsidRPr="00415599" w:rsidTr="00DE096C">
        <w:tc>
          <w:tcPr>
            <w:tcW w:w="684" w:type="dxa"/>
          </w:tcPr>
          <w:p w:rsidR="00CB0030" w:rsidRDefault="00CB0030" w:rsidP="00586009">
            <w:r>
              <w:t>9</w:t>
            </w:r>
          </w:p>
        </w:tc>
        <w:tc>
          <w:tcPr>
            <w:tcW w:w="6408" w:type="dxa"/>
          </w:tcPr>
          <w:p w:rsidR="00CB0030" w:rsidRDefault="00CB0030" w:rsidP="00A87987"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  <w:r w:rsidR="001C5D19">
              <w:rPr>
                <w:b/>
              </w:rPr>
              <w:t xml:space="preserve">  </w:t>
            </w:r>
            <w:r w:rsidR="001C5D19" w:rsidRPr="0058333F">
              <w:rPr>
                <w:b/>
                <w:color w:val="FF0000"/>
              </w:rPr>
              <w:t>(</w:t>
            </w:r>
            <w:r w:rsidR="001C5D19">
              <w:rPr>
                <w:b/>
                <w:color w:val="FF0000"/>
              </w:rPr>
              <w:t>nur freitags</w:t>
            </w:r>
            <w:r w:rsidR="001C5D19" w:rsidRPr="0058333F">
              <w:rPr>
                <w:b/>
                <w:color w:val="FF0000"/>
              </w:rPr>
              <w:t>)</w:t>
            </w:r>
          </w:p>
          <w:p w:rsidR="00CB0030" w:rsidRPr="00CB0030" w:rsidRDefault="00CB0030" w:rsidP="00CB0030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CB0030" w:rsidRDefault="00CB0030" w:rsidP="00A87987">
            <w:r>
              <w:t>IBBS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10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DF6BE1" w:rsidRPr="00097AF5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Pr="00415599" w:rsidRDefault="00DF6BE1" w:rsidP="00A87987">
            <w:r>
              <w:t>FG17/ZBS1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lastRenderedPageBreak/>
              <w:t>11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DF6BE1" w:rsidRPr="00FA66D8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0E446E" w:rsidP="000E446E">
            <w:r>
              <w:t>FG36/IBBS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12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DF6BE1" w:rsidRPr="00F85BD7" w:rsidRDefault="00DF6BE1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/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13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DF6BE1" w:rsidRPr="004579F7" w:rsidRDefault="00DF6BE1" w:rsidP="00AB0A01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0E446E" w:rsidP="00A87987">
            <w:r>
              <w:t>FG32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14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861D68" w:rsidRPr="005B38FA" w:rsidRDefault="00861D68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>
            <w:r>
              <w:t>FG32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586009">
            <w:r>
              <w:t>15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DF6BE1" w:rsidRPr="00DC0BF7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Pr="00415599" w:rsidRDefault="00DF6BE1" w:rsidP="00A87987"/>
        </w:tc>
      </w:tr>
      <w:tr w:rsidR="00146C98" w:rsidRPr="00415599" w:rsidTr="00DE096C">
        <w:tc>
          <w:tcPr>
            <w:tcW w:w="684" w:type="dxa"/>
          </w:tcPr>
          <w:p w:rsidR="00146C98" w:rsidRDefault="00CB0030" w:rsidP="00A87987">
            <w:r>
              <w:t>16</w:t>
            </w:r>
          </w:p>
        </w:tc>
        <w:tc>
          <w:tcPr>
            <w:tcW w:w="6408" w:type="dxa"/>
          </w:tcPr>
          <w:p w:rsidR="00146C98" w:rsidRDefault="00146C98" w:rsidP="00A87987"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 w:rsidR="00146C98" w:rsidRDefault="00146C98" w:rsidP="00653A85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 w:rsidR="00146C98" w:rsidRPr="00415599" w:rsidRDefault="00146C98" w:rsidP="00A87987">
            <w:r>
              <w:t>alle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A87987">
            <w:r>
              <w:t>17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DF6BE1" w:rsidRPr="004717A7" w:rsidRDefault="00DF6BE1" w:rsidP="00AE69C8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 w:rsidR="009C3CF8">
              <w:t>Montag</w:t>
            </w:r>
            <w:r w:rsidR="004717A7">
              <w:t xml:space="preserve"> </w:t>
            </w:r>
            <w:r w:rsidR="00AB0A01">
              <w:t>10</w:t>
            </w:r>
            <w:r w:rsidR="004717A7">
              <w:t>.0</w:t>
            </w:r>
            <w:r w:rsidR="009C3CF8">
              <w:t>8</w:t>
            </w:r>
            <w:r w:rsidR="004717A7">
              <w:t xml:space="preserve">.2020, </w:t>
            </w:r>
            <w:r w:rsidR="00E41164">
              <w:t>xx</w:t>
            </w:r>
            <w:r w:rsidR="004717A7">
              <w:t>:00-</w:t>
            </w:r>
            <w:r w:rsidR="00E41164">
              <w:t>xx</w:t>
            </w:r>
            <w:r w:rsidR="004717A7">
              <w:t>:30</w:t>
            </w:r>
          </w:p>
          <w:p w:rsidR="004717A7" w:rsidRPr="00415599" w:rsidRDefault="004717A7" w:rsidP="004717A7"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 w:rsidR="00DF6BE1" w:rsidRPr="00415599" w:rsidRDefault="00DF6BE1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4F79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19A2357" wp14:editId="514A992C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081D6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</w:t>
    </w:r>
    <w:r>
      <w:rPr>
        <w:color w:val="1F497D" w:themeColor="text2"/>
      </w:rPr>
      <w:t>s COVID-19 Krisenstabs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21A47"/>
    <w:rsid w:val="00050D9A"/>
    <w:rsid w:val="00081D6B"/>
    <w:rsid w:val="00096942"/>
    <w:rsid w:val="000C2632"/>
    <w:rsid w:val="000D7B06"/>
    <w:rsid w:val="000E446E"/>
    <w:rsid w:val="00105C99"/>
    <w:rsid w:val="00121A95"/>
    <w:rsid w:val="0013675C"/>
    <w:rsid w:val="00137A4A"/>
    <w:rsid w:val="001400F7"/>
    <w:rsid w:val="00146C98"/>
    <w:rsid w:val="00160937"/>
    <w:rsid w:val="0017629B"/>
    <w:rsid w:val="00193F61"/>
    <w:rsid w:val="001C5666"/>
    <w:rsid w:val="001C5D19"/>
    <w:rsid w:val="00215B1A"/>
    <w:rsid w:val="0024019A"/>
    <w:rsid w:val="00264F42"/>
    <w:rsid w:val="0026722A"/>
    <w:rsid w:val="00290F86"/>
    <w:rsid w:val="002A7357"/>
    <w:rsid w:val="002B6764"/>
    <w:rsid w:val="002C18A7"/>
    <w:rsid w:val="002D47B0"/>
    <w:rsid w:val="002E122C"/>
    <w:rsid w:val="002F50DD"/>
    <w:rsid w:val="002F58D1"/>
    <w:rsid w:val="003013EC"/>
    <w:rsid w:val="003570AD"/>
    <w:rsid w:val="00375154"/>
    <w:rsid w:val="003B1C11"/>
    <w:rsid w:val="003C1544"/>
    <w:rsid w:val="003E065D"/>
    <w:rsid w:val="003E0BCE"/>
    <w:rsid w:val="003F11C2"/>
    <w:rsid w:val="003F3A85"/>
    <w:rsid w:val="003F3E3E"/>
    <w:rsid w:val="003F449C"/>
    <w:rsid w:val="003F6A1E"/>
    <w:rsid w:val="004051AF"/>
    <w:rsid w:val="004104E4"/>
    <w:rsid w:val="0041576B"/>
    <w:rsid w:val="00434E5E"/>
    <w:rsid w:val="004579F7"/>
    <w:rsid w:val="00461607"/>
    <w:rsid w:val="004717A7"/>
    <w:rsid w:val="00473690"/>
    <w:rsid w:val="004A52A4"/>
    <w:rsid w:val="004A71E2"/>
    <w:rsid w:val="004C7745"/>
    <w:rsid w:val="004D34A2"/>
    <w:rsid w:val="004E3EF4"/>
    <w:rsid w:val="004E48F0"/>
    <w:rsid w:val="004F3793"/>
    <w:rsid w:val="004F7897"/>
    <w:rsid w:val="0050301A"/>
    <w:rsid w:val="0051638C"/>
    <w:rsid w:val="005171C6"/>
    <w:rsid w:val="00531EB8"/>
    <w:rsid w:val="00534E5D"/>
    <w:rsid w:val="0055148C"/>
    <w:rsid w:val="00572452"/>
    <w:rsid w:val="0058333F"/>
    <w:rsid w:val="005873AA"/>
    <w:rsid w:val="00592D21"/>
    <w:rsid w:val="005A2FCC"/>
    <w:rsid w:val="005A3C5E"/>
    <w:rsid w:val="005A7756"/>
    <w:rsid w:val="005B38FA"/>
    <w:rsid w:val="005B67DC"/>
    <w:rsid w:val="005D10FF"/>
    <w:rsid w:val="005F7994"/>
    <w:rsid w:val="006076A3"/>
    <w:rsid w:val="0062794C"/>
    <w:rsid w:val="006364AE"/>
    <w:rsid w:val="006371C6"/>
    <w:rsid w:val="00646C1D"/>
    <w:rsid w:val="00653A85"/>
    <w:rsid w:val="00653F8E"/>
    <w:rsid w:val="00667416"/>
    <w:rsid w:val="00687C80"/>
    <w:rsid w:val="006949B4"/>
    <w:rsid w:val="006C1B6B"/>
    <w:rsid w:val="006D0A81"/>
    <w:rsid w:val="006E4C54"/>
    <w:rsid w:val="00700509"/>
    <w:rsid w:val="0070231E"/>
    <w:rsid w:val="007112D5"/>
    <w:rsid w:val="007170FA"/>
    <w:rsid w:val="007232BF"/>
    <w:rsid w:val="00731746"/>
    <w:rsid w:val="00755B15"/>
    <w:rsid w:val="00790F52"/>
    <w:rsid w:val="007B06CB"/>
    <w:rsid w:val="007B160F"/>
    <w:rsid w:val="007B5F1C"/>
    <w:rsid w:val="00813988"/>
    <w:rsid w:val="00860932"/>
    <w:rsid w:val="00861D68"/>
    <w:rsid w:val="0087134E"/>
    <w:rsid w:val="0088058F"/>
    <w:rsid w:val="0089535E"/>
    <w:rsid w:val="008A01DF"/>
    <w:rsid w:val="008C2EBF"/>
    <w:rsid w:val="008E2AAC"/>
    <w:rsid w:val="00900B6C"/>
    <w:rsid w:val="00934673"/>
    <w:rsid w:val="009355E7"/>
    <w:rsid w:val="00946E4A"/>
    <w:rsid w:val="00955413"/>
    <w:rsid w:val="009710A2"/>
    <w:rsid w:val="009746F7"/>
    <w:rsid w:val="00986316"/>
    <w:rsid w:val="009929FE"/>
    <w:rsid w:val="009C0975"/>
    <w:rsid w:val="009C235E"/>
    <w:rsid w:val="009C3CF8"/>
    <w:rsid w:val="009D5AC5"/>
    <w:rsid w:val="009D6CEC"/>
    <w:rsid w:val="00A017B8"/>
    <w:rsid w:val="00A437D3"/>
    <w:rsid w:val="00A47B31"/>
    <w:rsid w:val="00A926A2"/>
    <w:rsid w:val="00AA4F79"/>
    <w:rsid w:val="00AA65AE"/>
    <w:rsid w:val="00AB0A01"/>
    <w:rsid w:val="00AB74C0"/>
    <w:rsid w:val="00AC493D"/>
    <w:rsid w:val="00AD0912"/>
    <w:rsid w:val="00AD77F3"/>
    <w:rsid w:val="00AE5365"/>
    <w:rsid w:val="00AE5FFC"/>
    <w:rsid w:val="00AE69C8"/>
    <w:rsid w:val="00B07262"/>
    <w:rsid w:val="00B44DE0"/>
    <w:rsid w:val="00B51E57"/>
    <w:rsid w:val="00B57FEB"/>
    <w:rsid w:val="00B7388D"/>
    <w:rsid w:val="00B856FB"/>
    <w:rsid w:val="00BC06B9"/>
    <w:rsid w:val="00BD53B9"/>
    <w:rsid w:val="00BD75FB"/>
    <w:rsid w:val="00BE0F35"/>
    <w:rsid w:val="00BF6293"/>
    <w:rsid w:val="00C06676"/>
    <w:rsid w:val="00C10C9D"/>
    <w:rsid w:val="00C3699D"/>
    <w:rsid w:val="00C53337"/>
    <w:rsid w:val="00C5729E"/>
    <w:rsid w:val="00CB0030"/>
    <w:rsid w:val="00CB682F"/>
    <w:rsid w:val="00CC3BE9"/>
    <w:rsid w:val="00CC7B50"/>
    <w:rsid w:val="00CE397B"/>
    <w:rsid w:val="00D334D4"/>
    <w:rsid w:val="00D3684B"/>
    <w:rsid w:val="00D51BA4"/>
    <w:rsid w:val="00D62E54"/>
    <w:rsid w:val="00D65056"/>
    <w:rsid w:val="00D8787E"/>
    <w:rsid w:val="00DC0BF7"/>
    <w:rsid w:val="00DC0E90"/>
    <w:rsid w:val="00DD2E6F"/>
    <w:rsid w:val="00DE096C"/>
    <w:rsid w:val="00DF6BE1"/>
    <w:rsid w:val="00E10487"/>
    <w:rsid w:val="00E14145"/>
    <w:rsid w:val="00E175AF"/>
    <w:rsid w:val="00E320E7"/>
    <w:rsid w:val="00E41164"/>
    <w:rsid w:val="00E573BB"/>
    <w:rsid w:val="00E6150B"/>
    <w:rsid w:val="00E62636"/>
    <w:rsid w:val="00E7475F"/>
    <w:rsid w:val="00E778A8"/>
    <w:rsid w:val="00E87B26"/>
    <w:rsid w:val="00E971E2"/>
    <w:rsid w:val="00F2243B"/>
    <w:rsid w:val="00F365A7"/>
    <w:rsid w:val="00F4019D"/>
    <w:rsid w:val="00F4174B"/>
    <w:rsid w:val="00F54F23"/>
    <w:rsid w:val="00F85BD7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B44D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D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D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D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DE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1BA4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1BA4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B44D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D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D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D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DE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1BA4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1BA4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Haller, Sebastian</cp:lastModifiedBy>
  <cp:revision>2</cp:revision>
  <cp:lastPrinted>2020-07-31T08:35:00Z</cp:lastPrinted>
  <dcterms:created xsi:type="dcterms:W3CDTF">2020-08-07T08:38:00Z</dcterms:created>
  <dcterms:modified xsi:type="dcterms:W3CDTF">2020-08-07T08:38:00Z</dcterms:modified>
</cp:coreProperties>
</file>