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5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00"/>
        <w:gridCol w:w="246"/>
        <w:gridCol w:w="1624"/>
        <w:gridCol w:w="170"/>
        <w:gridCol w:w="1700"/>
        <w:gridCol w:w="170"/>
        <w:gridCol w:w="1700"/>
        <w:gridCol w:w="170"/>
        <w:gridCol w:w="1700"/>
        <w:gridCol w:w="170"/>
        <w:gridCol w:w="1705"/>
      </w:tblGrid>
      <w:tr>
        <w:trPr>
          <w:trHeight w:hRule="exact" w:val="1700"/>
          <w:jc w:val="center"/>
        </w:trPr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spacing w:before="240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1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-67310</wp:posOffset>
                  </wp:positionV>
                  <wp:extent cx="429895" cy="154940"/>
                  <wp:effectExtent l="0" t="0" r="8255" b="0"/>
                  <wp:wrapNone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cala Sans OT" w:hAnsi="Scala Sans OT"/>
                <w:i/>
                <w:sz w:val="18"/>
                <w:szCs w:val="18"/>
              </w:rPr>
              <w:t>Schichtleitung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0" w:right="28"/>
              <w:rPr>
                <w:rFonts w:ascii="Scala Sans OT" w:hAnsi="Scala Sans OT"/>
                <w:sz w:val="22"/>
              </w:rPr>
            </w:pPr>
            <w:r>
              <w:rPr>
                <w:rFonts w:ascii="Scala Sans OT" w:hAnsi="Scala Sans OT"/>
                <w:sz w:val="22"/>
              </w:rPr>
              <w:t>Petra von</w:t>
            </w:r>
          </w:p>
          <w:p>
            <w:pPr>
              <w:pStyle w:val="AveryStyle1-3559304"/>
              <w:ind w:left="0"/>
              <w:rPr>
                <w:rFonts w:ascii="Scala Sans OT" w:hAnsi="Scala Sans O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1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ge">
                        <wp:posOffset>448945</wp:posOffset>
                      </wp:positionV>
                      <wp:extent cx="878840" cy="537210"/>
                      <wp:effectExtent l="0" t="0" r="0" b="0"/>
                      <wp:wrapNone/>
                      <wp:docPr id="131" name="Textfeld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31" o:spid="_x0000_s1026" type="#_x0000_t202" style="position:absolute;left:0;text-align:left;margin-left:1.6pt;margin-top:35.35pt;width:69.2pt;height:42.3pt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1YdKAIAAEwEAAAOAAAAZHJzL2Uyb0RvYy54bWysVE1vGjEQvVfqf7B8LwuENBSxRDSIqlLU&#10;RApVzsZrsyvtelzbsEt/fZ+9QNK0p6oXM555zMeb553fdk3NDsr5ikzOR4MhZ8pIKiqzy/n3zfrD&#10;lDMfhClETUbl/Kg8v128fzdv7UyNqaS6UI4hifGz1ua8DMHOsszLUjXCD8gqg6Am14iAq9tlhRMt&#10;sjd1Nh4OP2YtucI6ksp7eFd9kC9Sfq2VDA9aexVYnXP0FtLp0rmNZ7aYi9nOCVtW8tSG+IcuGlEZ&#10;FL2kWokg2N5Vf6RqKunIkw4DSU1GWldSpRkwzWj4ZpqnUliVZgE53l5o8v8vrfx2eHSsKrC7qxFn&#10;RjRY0kZ1Qau6YNEHhlrrZwA+WUBD95k6oM9+D2ccvNOuib8YiSEOro8XfpGOSTinN9PpBBGJ0PXV&#10;zXiU+M9e/mydD18UNSwaOXdYX2JVHO59QCOAniGxlqF1VddphbX5zQFg9GSx877DaIVu253G2VJx&#10;xDSOekV4K9cVat4LHx6FgwRABmQdHnDomtqc08nirCT382/+iMdmEOWshaRy7n/shVOc1V8NdvZp&#10;NInTh3SZXN+McXGvI9vXEbNv7giqRSPoLpkRH+qzqR01z1D/MlZFSBiJ2jkPZ/Mu9ELH65FquUwg&#10;qM6KcG+erIypI2mR0U33LJw90R6wr6WT5YraXtRv6O/BPd/LfSBdpd1EhntaT8RDsmllp+cV38Tr&#10;e0K9fAQWvwAAAP//AwBQSwMEFAAGAAgAAAAhACALgJbdAAAACAEAAA8AAABkcnMvZG93bnJldi54&#10;bWxMj0tPwzAQhO9I/AdrkbhRu4/0EbKpEIhrUQtU6s2Nt0lEvI5itwn/vu4JbrOa0cy32XqwjbhQ&#10;52vHCOORAkFcOFNzifD1+f60BOGDZqMbx4TwSx7W+f1dplPjet7SZRdKEUvYpxqhCqFNpfRFRVb7&#10;kWuJo3dyndUhnl0pTaf7WG4bOVFqLq2uOS5UuqXXioqf3dkifG9Oh/1MfZRvNml7NyjJdiURHx+G&#10;l2cQgYbwF4YbfkSHPDId3ZmNFw3CdBKDCAu1AHGzZ+M5iGMUSTIFmWfy/wP5FQAA//8DAFBLAQIt&#10;ABQABgAIAAAAIQC2gziS/gAAAOEBAAATAAAAAAAAAAAAAAAAAAAAAABbQ29udGVudF9UeXBlc10u&#10;eG1sUEsBAi0AFAAGAAgAAAAhADj9If/WAAAAlAEAAAsAAAAAAAAAAAAAAAAALwEAAF9yZWxzLy5y&#10;ZWxzUEsBAi0AFAAGAAgAAAAhAGyDVh0oAgAATAQAAA4AAAAAAAAAAAAAAAAALgIAAGRycy9lMm9E&#10;b2MueG1sUEsBAi0AFAAGAAgAAAAhACALgJbdAAAACAEAAA8AAAAAAAAAAAAAAAAAggQAAGRycy9k&#10;b3ducmV2LnhtbFBLBQYAAAAABAAEAPMAAACMBQAAAAA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Scala Sans OT" w:hAnsi="Scala Sans OT"/>
                <w:sz w:val="22"/>
              </w:rPr>
              <w:t>Berenberg</w:t>
            </w:r>
          </w:p>
        </w:tc>
        <w:tc>
          <w:tcPr>
            <w:tcW w:w="24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24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0" w:name="Blank_MP1_panel2"/>
            <w:bookmarkEnd w:id="0"/>
          </w:p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1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-196850</wp:posOffset>
                  </wp:positionV>
                  <wp:extent cx="429895" cy="154940"/>
                  <wp:effectExtent l="0" t="0" r="8255" b="0"/>
                  <wp:wrapNone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cala Sans OT" w:hAnsi="Scala Sans OT"/>
                <w:i/>
                <w:sz w:val="18"/>
                <w:szCs w:val="18"/>
              </w:rPr>
              <w:t>Aufgaben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spacing w:after="120" w:line="240" w:lineRule="auto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1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ge">
                        <wp:posOffset>483235</wp:posOffset>
                      </wp:positionV>
                      <wp:extent cx="878840" cy="537210"/>
                      <wp:effectExtent l="0" t="0" r="0" b="0"/>
                      <wp:wrapNone/>
                      <wp:docPr id="132" name="Textfeld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2" o:spid="_x0000_s1027" type="#_x0000_t202" style="position:absolute;left:0;text-align:left;margin-left:-3.8pt;margin-top:38.05pt;width:69.2pt;height:42.3pt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kuKQIAAFMEAAAOAAAAZHJzL2Uyb0RvYy54bWysVE1vGjEQvVfqf7B8LwuEFIpYIhpEVQk1&#10;kaDK2Xht1pLtcW3DLv31HXuB0LSnqhcznnnMx3vjnT20RpOj8EGBLemg16dEWA6VsvuSft+uPkwo&#10;CZHZimmwoqQnEejD/P27WeOmYgg16Ep4gklsmDaupHWMbloUgdfCsNADJywGJXjDIl79vqg8azC7&#10;0cWw3/9YNOAr54GLENC77IJ0nvNLKXh8kjKISHRJsbeYT5/PXTqL+YxN9565WvFzG+wfujBMWSx6&#10;TbVkkZGDV3+kMop7CCBjj4MpQErFRZ4Bpxn030yzqZkTeRYkJ7grTeH/peXfjs+eqAq1uxtSYplB&#10;kbaijVLoiiQfMtS4MEXgxiE0tp+hRfTFH9CZBm+lN+kXRyIYR65PV34xHeHonIwnkxFGOIbu78bD&#10;Qea/eP2z8yF+EWBIMkrqUb7MKjuuQ8RGEHqBpFoWVkrrLKG2vzkQmDxF6rzrMFmx3bXdrJfud1Cd&#10;cCgP3WIEx1cKS69ZiM/M4yYMaNru+ISH1NCUFM4WJTX4n3/zJzwKhFFKGtyskoYfB+YFJfqrRek+&#10;DUaJhJgvo/vxEC/+NrK7jdiDeQRcXmwEu8tmwkd9MaUH84KPYJGqYohZjrVLGi/mY+z2HR8RF4tF&#10;BuHyORbXduN4Sp24S8Ru2xfm3Zn9iLItPK+X0HS7/UaFDtzRvjhEkCpLlIjuaD3zj5ublTu/svQ0&#10;bu8Z9fotmP8CAAD//wMAUEsDBBQABgAIAAAAIQCoubzA3QAAAAkBAAAPAAAAZHJzL2Rvd25yZXYu&#10;eG1sTI9LT8MwEITvSPwHa5G4tevySCDEqRCIK4jykLi58TaJiNdR7Dbh37M9wW1HM5r9plzPvlcH&#10;GmMX2MBqqUER18F13Bh4f3ta3ICKybKzfWAy8EMR1tXpSWkLFyZ+pcMmNUpKOBbWQJvSUCDGuiVv&#10;4zIMxOLtwuhtEjk26EY7Sbnv8ULrDL3tWD60dqCHlurvzd4b+HjefX1e6Zfm0V8PU5g1sr9FY87P&#10;5vs7UInm9BeGI76gQyVM27BnF1VvYJFnkjSQZytQR/9Sy5StHJnOAasS/y+ofgEAAP//AwBQSwEC&#10;LQAUAAYACAAAACEAtoM4kv4AAADhAQAAEwAAAAAAAAAAAAAAAAAAAAAAW0NvbnRlbnRfVHlwZXNd&#10;LnhtbFBLAQItABQABgAIAAAAIQA4/SH/1gAAAJQBAAALAAAAAAAAAAAAAAAAAC8BAABfcmVscy8u&#10;cmVsc1BLAQItABQABgAIAAAAIQBVR0kuKQIAAFMEAAAOAAAAAAAAAAAAAAAAAC4CAABkcnMvZTJv&#10;RG9jLnhtbFBLAQItABQABgAIAAAAIQCoubzA3QAAAAkBAAAPAAAAAAAAAAAAAAAAAIMEAABkcnMv&#10;ZG93bnJldi54bWxQSwUGAAAAAAQABADzAAAAjQUAAAAA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Scala Sans OT" w:hAnsi="Scala Sans OT"/>
              </w:rPr>
              <w:t>Jonathan Baum</w:t>
            </w: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spacing w:line="160" w:lineRule="exact"/>
              <w:ind w:left="0" w:right="28"/>
            </w:pPr>
            <w:bookmarkStart w:id="1" w:name="Blank_MP1_panel3"/>
            <w:bookmarkEnd w:id="1"/>
            <w:r>
              <w:rPr>
                <w:noProof/>
              </w:rPr>
              <w:drawing>
                <wp:anchor distT="0" distB="0" distL="114300" distR="114300" simplePos="0" relativeHeight="251747328" behindDoc="1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-64770</wp:posOffset>
                  </wp:positionV>
                  <wp:extent cx="429895" cy="154940"/>
                  <wp:effectExtent l="0" t="0" r="8255" b="0"/>
                  <wp:wrapNone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pStyle w:val="AveryStyle1-3559304"/>
              <w:ind w:left="0" w:right="28"/>
              <w:rPr>
                <w:i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4736" behindDoc="1" locked="0" layoutInCell="1" allowOverlap="1">
                      <wp:simplePos x="0" y="0"/>
                      <wp:positionH relativeFrom="column">
                        <wp:posOffset>-2596</wp:posOffset>
                      </wp:positionH>
                      <wp:positionV relativeFrom="page">
                        <wp:posOffset>498726</wp:posOffset>
                      </wp:positionV>
                      <wp:extent cx="878840" cy="537210"/>
                      <wp:effectExtent l="0" t="0" r="0" b="0"/>
                      <wp:wrapNone/>
                      <wp:docPr id="69" name="Textfeld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69" o:spid="_x0000_s1028" type="#_x0000_t202" style="position:absolute;left:0;text-align:left;margin-left:-.2pt;margin-top:39.25pt;width:69.2pt;height:42.3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kyKgIAAFEEAAAOAAAAZHJzL2Uyb0RvYy54bWysVE1vGjEQvVfqf7B8LwuUJASxRDSIqhJq&#10;IkGUs/HarCXb49qGXfrrO/YCoWlPVS9mPPOYj/fGO31ojSYH4YMCW9JBr0+JsBwqZXclfdksP40p&#10;CZHZimmwoqRHEejD7OOHaeMmYgg16Ep4gklsmDSupHWMblIUgdfCsNADJywGJXjDIl79rqg8azC7&#10;0cWw378tGvCV88BFCOhddEE6y/mlFDw+SRlEJLqk2FvMp8/nNp3FbMomO89crfipDfYPXRimLBa9&#10;pFqwyMjeqz9SGcU9BJCxx8EUIKXiIs+A0wz676ZZ18yJPAuSE9yFpvD/0vLvh2dPVFXS23tKLDOo&#10;0Ua0UQpdEXQhP40LE4StHQJj+wVa1PnsD+hMY7fSm/SLAxGMI9PHC7uYjXB0ju/G4xFGOIZuPt8N&#10;B5n94u3Pzof4VYAhySipR/Eyp+ywChEbQegZkmpZWCqts4Da/uZAYPIUqfOuw2TFdtvmSYfn7rdQ&#10;HXEoD91aBMeXCkuvWIjPzOMeDGja7fiEh9TQlBROFiU1+J9/8yc8yoNRShrcq5KGH3vmBSX6m0Xh&#10;7gejRELMl9HN3RAv/jqyvY7YvXkEXF1sBLvLZsJHfTalB/OKT2CeqmKIWY61SxrP5mPsth2fEBfz&#10;eQbh6jkWV3bteEqduEvEbtpX5t2J/YiyzT2vF9B0m/1OhQ7c0T7fR5AqS5SI7mg98Y97m5U7vbH0&#10;MK7vGfX2JZj9AgAA//8DAFBLAwQUAAYACAAAACEA0akdcN0AAAAIAQAADwAAAGRycy9kb3ducmV2&#10;LnhtbEyPzU7DMBCE70i8g7WVuLV26V9I41QIxBXU0lbi5sbbJCJeR7HbhLdne4LbjmY0+022GVwj&#10;rtiF2pOG6USBQCq8ranUsP98GycgQjRkTeMJNfxggE1+f5eZ1PqetnjdxVJwCYXUaKhibFMpQ1Gh&#10;M2HiWyT2zr5zJrLsSmk703O5a+SjUkvpTE38oTItvlRYfO8uTsPh/fx1nKuP8tUt2t4PSpJ7klo/&#10;jIbnNYiIQ/wLww2f0SFnppO/kA2i0TCec1DDKlmAuNmzhKed+FjOpiDzTP4fkP8CAAD//wMAUEsB&#10;Ai0AFAAGAAgAAAAhALaDOJL+AAAA4QEAABMAAAAAAAAAAAAAAAAAAAAAAFtDb250ZW50X1R5cGVz&#10;XS54bWxQSwECLQAUAAYACAAAACEAOP0h/9YAAACUAQAACwAAAAAAAAAAAAAAAAAvAQAAX3JlbHMv&#10;LnJlbHNQSwECLQAUAAYACAAAACEAhzaZMioCAABRBAAADgAAAAAAAAAAAAAAAAAuAgAAZHJzL2Uy&#10;b0RvYy54bWxQSwECLQAUAAYACAAAACEA0akdcN0AAAAIAQAADwAAAAAAAAAAAAAAAACEBAAAZHJz&#10;L2Rvd25yZXYueG1sUEsFBgAAAAAEAAQA8wAAAI4FAAAAAA=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i/>
                <w:sz w:val="18"/>
                <w:szCs w:val="18"/>
              </w:rPr>
              <w:t>Corona Hotline</w:t>
            </w:r>
          </w:p>
          <w:p>
            <w:pPr>
              <w:pStyle w:val="AveryStyle1-3559304"/>
              <w:ind w:left="0" w:right="28"/>
              <w:rPr>
                <w:i/>
                <w:sz w:val="18"/>
                <w:szCs w:val="18"/>
              </w:rPr>
            </w:pPr>
          </w:p>
          <w:p>
            <w:pPr>
              <w:pStyle w:val="AveryStyle1-3559304"/>
              <w:ind w:left="0" w:right="28"/>
              <w:rPr>
                <w:sz w:val="22"/>
              </w:rPr>
            </w:pPr>
            <w:r>
              <w:rPr>
                <w:sz w:val="22"/>
              </w:rPr>
              <w:t>Sabine Diedrich</w:t>
            </w: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bookmarkStart w:id="2" w:name="Blank_MP1_panel4"/>
        <w:bookmarkEnd w:id="2"/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ind w:left="0" w:right="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1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ge">
                        <wp:posOffset>484505</wp:posOffset>
                      </wp:positionV>
                      <wp:extent cx="878840" cy="537210"/>
                      <wp:effectExtent l="0" t="0" r="0" b="0"/>
                      <wp:wrapNone/>
                      <wp:docPr id="133" name="Textfeld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3" o:spid="_x0000_s1029" type="#_x0000_t202" style="position:absolute;left:0;text-align:left;margin-left:.15pt;margin-top:38.15pt;width:69.2pt;height:42.3pt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7r3KQIAAFMEAAAOAAAAZHJzL2Uyb0RvYy54bWysVE1vGjEQvVfqf7B8L8tXGopYIhpEVQk1&#10;kaDK2Xht1pLtcW3DLv31HXuB0LSnqhcznnnMx3vjnT20RpOj8EGBLemg16dEWA6VsvuSft+uPkwo&#10;CZHZimmwoqQnEejD/P27WeOmYgg16Ep4gklsmDaupHWMbloUgdfCsNADJywGJXjDIl79vqg8azC7&#10;0cWw3/9YNOAr54GLENC77IJ0nvNLKXh8kjKISHRJsbeYT5/PXTqL+YxN9565WvFzG+wfujBMWSx6&#10;TbVkkZGDV3+kMop7CCBjj4MpQErFRZ4Bpxn030yzqZkTeRYkJ7grTeH/peXfjs+eqAq1G40oscyg&#10;SFvRRil0RZIPGWpcmCJw4xAa28/QIvriD+hMg7fSm/SLIxGMI9enK7+YjnB0Tu4nkzFGOIbuRvfD&#10;Qea/eP2z8yF+EWBIMkrqUb7MKjuuQ8RGEHqBpFoWVkrrLKG2vzkQmDxF6rzrMFmx3bV51utUO6hO&#10;OJSHbjGC4yuFpdcsxGfmcRMGNG13fMJDamhKCmeLkhr8z7/5Ex4FwiglDW5WScOPA/OCEv3VonSf&#10;BuNEQsyX8d39EC/+NrK7jdiDeQRcXmwEu8tmwkd9MaUH84KPYJGqYohZjrVLGi/mY+z2HR8RF4tF&#10;BuHyORbXduN4Sp24S8Ru2xfm3Zn9iLItPK+X0HS7/UaFDtzRvjhEkCpLlIjuaD3zj5ublTu/svQ0&#10;bu8Z9fotmP8CAAD//wMAUEsDBBQABgAIAAAAIQDaW/M42wAAAAcBAAAPAAAAZHJzL2Rvd25yZXYu&#10;eG1sTI7NTsMwEITvSLyDtUjc6BoKaRviVAjEFdTyI3Fz420SEa+j2G3C27M9wWl2NKPZr1hPvlNH&#10;GmIb2MD1TIMiroJruTbw/vZ8tQQVk2Vnu8Bk4IcirMvzs8LmLoy8oeM21UpGOObWQJNSnyPGqiFv&#10;4yz0xJLtw+BtEjvU6AY7yrjv8EbrDL1tWT40tqfHhqrv7cEb+HjZf33e6tf6yd/1Y5g0sl+hMZcX&#10;08M9qERT+ivDCV/QoRSmXTiwi6ozMJeegUUmekrnywWonRyZXgGWBf7nL38BAAD//wMAUEsBAi0A&#10;FAAGAAgAAAAhALaDOJL+AAAA4QEAABMAAAAAAAAAAAAAAAAAAAAAAFtDb250ZW50X1R5cGVzXS54&#10;bWxQSwECLQAUAAYACAAAACEAOP0h/9YAAACUAQAACwAAAAAAAAAAAAAAAAAvAQAAX3JlbHMvLnJl&#10;bHNQSwECLQAUAAYACAAAACEA2ve69ykCAABTBAAADgAAAAAAAAAAAAAAAAAuAgAAZHJzL2Uyb0Rv&#10;Yy54bWxQSwECLQAUAAYACAAAACEA2lvzONsAAAAHAQAADwAAAAAAAAAAAAAAAACDBAAAZHJzL2Rv&#10;d25yZXYueG1sUEsFBgAAAAAEAAQA8wAAAIsFAAAAAA=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spacing w:before="120"/>
              <w:ind w:left="0" w:right="28"/>
              <w:jc w:val="left"/>
              <w:rPr>
                <w:rFonts w:ascii="Scala Sans OT" w:hAnsi="Scala Sans OT"/>
                <w:i/>
                <w:sz w:val="18"/>
                <w:szCs w:val="18"/>
              </w:rPr>
            </w:pPr>
            <w:bookmarkStart w:id="3" w:name="Blank_MP1_panel5"/>
            <w:bookmarkEnd w:id="3"/>
          </w:p>
          <w:p>
            <w:pPr>
              <w:pStyle w:val="AveryStyle1-3559304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1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83820</wp:posOffset>
                      </wp:positionV>
                      <wp:extent cx="878840" cy="537210"/>
                      <wp:effectExtent l="0" t="0" r="0" b="0"/>
                      <wp:wrapNone/>
                      <wp:docPr id="74" name="Textfeld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74" o:spid="_x0000_s1030" type="#_x0000_t202" style="position:absolute;left:0;text-align:left;margin-left:-.15pt;margin-top:6.6pt;width:69.2pt;height:42.3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UyKgIAAFEEAAAOAAAAZHJzL2Uyb0RvYy54bWysVE1vGjEQvVfqf7B8LwsUCkEsEQ2iqhQ1&#10;kaDK2Xht1pLtcW3DLv31HXuB0LSnqhcznnnMx3vjnd+3RpOj8EGBLemg16dEWA6VsvuSft+uP0wp&#10;CZHZimmwoqQnEej94v27eeNmYgg16Ep4gklsmDWupHWMblYUgdfCsNADJywGJXjDIl79vqg8azC7&#10;0cWw3/9UNOAr54GLENC76oJ0kfNLKXh8kjKISHRJsbeYT5/PXTqLxZzN9p65WvFzG+wfujBMWSx6&#10;TbVikZGDV3+kMop7CCBjj4MpQErFRZ4Bpxn030yzqZkTeRYkJ7grTeH/peXfjs+eqKqkkxEllhnU&#10;aCvaKIWuCLqQn8aFGcI2DoGx/Qwt6nzxB3SmsVvpTfrFgQjGkenTlV3MRjg6p5PpdIQRjqHxx8lw&#10;kNkvXv/sfIhfBBiSjJJ6FC9zyo6PIWIjCL1AUi0La6V1FlDb3xwITJ4idd51mKzY7to86fjS/Q6q&#10;Ew7loVuL4PhaYelHFuIz87gHA5p2Oz7hITU0JYWzRUkN/uff/AmP8mCUkgb3qqThx4F5QYn+alG4&#10;u8EokRDzZTSeDPHibyO724g9mAfA1cVGsLtsJnzUF1N6MC/4BJapKoaY5Vi7pPFiPsRu2/EJcbFc&#10;ZhCunmPx0W4cT6kTd4nYbfvCvDuzH1G2pef1Cppus9+o0IE72peHCFJliRLRHa1n/nFvs3LnN5Ye&#10;xu09o16/BItfAAAA//8DAFBLAwQUAAYACAAAACEA+bcrY9sAAAAHAQAADwAAAGRycy9kb3ducmV2&#10;LnhtbEyOzU7CQBSF9ya+w+SauIMZqGKpnRKicasRhMTd0Lm0DZ07TWeg9e29rHR5fnLOl69G14oL&#10;9qHxpGE2VSCQSm8bqjR8bd8mKYgQDVnTekINPxhgVdze5CazfqBPvGxiJXiEQmY01DF2mZShrNGZ&#10;MPUdEmdH3zsTWfaVtL0ZeNy1cq7UQjrTED/UpsOXGsvT5uw07N6P3/sH9VG9usdu8KOS5JZS6/u7&#10;cf0MIuIY/8pwxWd0KJjp4M9kg2g1TBIusp3MQVzjJJ2BOGhYPqUgi1z+5y9+AQAA//8DAFBLAQIt&#10;ABQABgAIAAAAIQC2gziS/gAAAOEBAAATAAAAAAAAAAAAAAAAAAAAAABbQ29udGVudF9UeXBlc10u&#10;eG1sUEsBAi0AFAAGAAgAAAAhADj9If/WAAAAlAEAAAsAAAAAAAAAAAAAAAAALwEAAF9yZWxzLy5y&#10;ZWxzUEsBAi0AFAAGAAgAAAAhAPnQZTIqAgAAUQQAAA4AAAAAAAAAAAAAAAAALgIAAGRycy9lMm9E&#10;b2MueG1sUEsBAi0AFAAGAAgAAAAhAPm3K2PbAAAABwEAAA8AAAAAAAAAAAAAAAAAhAQAAGRycy9k&#10;b3ducmV2LnhtbFBLBQYAAAAABAAEAPMAAACMBQAAAAA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5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spacing w:line="160" w:lineRule="exact"/>
              <w:ind w:left="0" w:right="28"/>
            </w:pPr>
            <w:bookmarkStart w:id="4" w:name="Blank_MP1_panel6"/>
            <w:bookmarkEnd w:id="4"/>
            <w:r>
              <w:rPr>
                <w:noProof/>
              </w:rPr>
              <w:drawing>
                <wp:anchor distT="0" distB="0" distL="114300" distR="114300" simplePos="0" relativeHeight="251771904" behindDoc="1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-64770</wp:posOffset>
                  </wp:positionV>
                  <wp:extent cx="429895" cy="154940"/>
                  <wp:effectExtent l="0" t="0" r="8255" b="0"/>
                  <wp:wrapNone/>
                  <wp:docPr id="77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rFonts w:ascii="Scala Sans OT" w:hAnsi="Scala Sans OT"/>
                <w:i/>
                <w:sz w:val="18"/>
                <w:szCs w:val="18"/>
              </w:rPr>
              <w:t>Internationale</w:t>
            </w:r>
          </w:p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rFonts w:ascii="Scala Sans OT" w:hAnsi="Scala Sans OT"/>
                <w:i/>
                <w:sz w:val="18"/>
                <w:szCs w:val="18"/>
              </w:rPr>
              <w:t>Kommunikation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0" w:right="28"/>
            </w:pPr>
            <w:r>
              <w:rPr>
                <w:rFonts w:ascii="Scala Sans OT" w:hAnsi="Scala Sans OT"/>
                <w:sz w:val="22"/>
              </w:rPr>
              <w:t>Jonathan Baum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1" locked="0" layoutInCell="1" allowOverlap="1">
                      <wp:simplePos x="0" y="0"/>
                      <wp:positionH relativeFrom="column">
                        <wp:posOffset>-2596</wp:posOffset>
                      </wp:positionH>
                      <wp:positionV relativeFrom="page">
                        <wp:posOffset>498726</wp:posOffset>
                      </wp:positionV>
                      <wp:extent cx="878840" cy="537210"/>
                      <wp:effectExtent l="0" t="0" r="0" b="0"/>
                      <wp:wrapNone/>
                      <wp:docPr id="76" name="Textfeld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76" o:spid="_x0000_s1031" type="#_x0000_t202" style="position:absolute;left:0;text-align:left;margin-left:-.2pt;margin-top:39.25pt;width:69.2pt;height:42.3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KaKQIAAFEEAAAOAAAAZHJzL2Uyb0RvYy54bWysVE1vGjEQvVfqf7B8LwuUBIpYIhpEVQk1&#10;kaDK2Xht1pLtcW3DLv31HXuB0LSnqhcznnnMx3vjnT20RpOj8EGBLemg16dEWA6VsvuSft+uPkwo&#10;CZHZimmwoqQnEejD/P27WeOmYgg16Ep4gklsmDaupHWMbloUgdfCsNADJywGJXjDIl79vqg8azC7&#10;0cWw378vGvCV88BFCOhddkE6z/mlFDw+SRlEJLqk2FvMp8/nLp3FfMame89crfi5DfYPXRimLBa9&#10;plqyyMjBqz9SGcU9BJCxx8EUIKXiIs+A0wz6b6bZ1MyJPAuSE9yVpvD/0vJvx2dPVFXS8T0llhnU&#10;aCvaKIWuCLqQn8aFKcI2DoGx/Qwt6nzxB3SmsVvpTfrFgQjGkenTlV3MRjg6J+PJZIQRjqG7j+Ph&#10;ILNfvP7Z+RC/CDAkGSX1KF7mlB3XIWIjCL1AUi0LK6V1FlDb3xwITJ4idd51mKzY7to86XWqHVQn&#10;HMpDtxbB8ZXC0msW4jPzuAcDmnY7PuEhNTQlhbNFSQ3+59/8CY/yYJSSBveqpOHHgXlBif5qUbhP&#10;g1EiIebL6G48xIu/jexuI/ZgHgFXFxvB7rKZ8FFfTOnBvOATWKSqGGKWY+2Sxov5GLttxyfExWKR&#10;Qbh6jsW13TieUifuErHb9oV5d2Y/omwLz+slNN1mv1GhA3e0Lw4RpMoSJaI7Ws/8495m5c5vLD2M&#10;23tGvX4J5r8AAAD//wMAUEsDBBQABgAIAAAAIQDRqR1w3QAAAAgBAAAPAAAAZHJzL2Rvd25yZXYu&#10;eG1sTI/NTsMwEITvSLyDtZW4tXbpX0jjVAjEFdTSVuLmxtskIl5HsduEt2d7gtuOZjT7TbYZXCOu&#10;2IXak4bpRIFAKrytqdSw/3wbJyBCNGRN4wk1/GCATX5/l5nU+p62eN3FUnAJhdRoqGJsUylDUaEz&#10;YeJbJPbOvnMmsuxKaTvTc7lr5KNSS+lMTfyhMi2+VFh87y5Ow+H9/HWcq4/y1S3a3g9KknuSWj+M&#10;huc1iIhD/AvDDZ/RIWemk7+QDaLRMJ5zUMMqWYC42bOEp534WM6mIPNM/h+Q/wIAAP//AwBQSwEC&#10;LQAUAAYACAAAACEAtoM4kv4AAADhAQAAEwAAAAAAAAAAAAAAAAAAAAAAW0NvbnRlbnRfVHlwZXNd&#10;LnhtbFBLAQItABQABgAIAAAAIQA4/SH/1gAAAJQBAAALAAAAAAAAAAAAAAAAAC8BAABfcmVscy8u&#10;cmVsc1BLAQItABQABgAIAAAAIQBUrpKaKQIAAFEEAAAOAAAAAAAAAAAAAAAAAC4CAABkcnMvZTJv&#10;RG9jLnhtbFBLAQItABQABgAIAAAAIQDRqR1w3QAAAAgBAAAPAAAAAAAAAAAAAAAAAIMEAABkcnMv&#10;ZG93bnJldi54bWxQSwUGAAAAAAQABADzAAAAjQUAAAAA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>
        <w:trPr>
          <w:trHeight w:hRule="exact" w:val="226"/>
          <w:jc w:val="center"/>
        </w:trPr>
        <w:tc>
          <w:tcPr>
            <w:tcW w:w="11055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ascii="Scala Sans OT" w:hAnsi="Scala Sans OT"/>
              </w:rPr>
            </w:pPr>
          </w:p>
        </w:tc>
      </w:tr>
      <w:tr>
        <w:trPr>
          <w:trHeight w:hRule="exact" w:val="1700"/>
          <w:jc w:val="center"/>
        </w:trPr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5" w:name="Blank_MP1_panel7"/>
            <w:bookmarkEnd w:id="5"/>
          </w:p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78048" behindDoc="1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-224155</wp:posOffset>
                  </wp:positionV>
                  <wp:extent cx="429895" cy="154940"/>
                  <wp:effectExtent l="0" t="0" r="8255" b="0"/>
                  <wp:wrapNone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cala Sans OT" w:hAnsi="Scala Sans OT"/>
                <w:i/>
                <w:sz w:val="18"/>
                <w:szCs w:val="18"/>
              </w:rPr>
              <w:t>Schichtleitung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0" w:right="28"/>
              <w:rPr>
                <w:rFonts w:ascii="Scala Sans OT" w:hAnsi="Scala Sans OT"/>
              </w:rPr>
            </w:pPr>
            <w:r>
              <w:rPr>
                <w:rFonts w:ascii="Scala Sans OT" w:hAnsi="Scala Sans OT"/>
              </w:rPr>
              <w:t>Klaus Stark</w:t>
            </w:r>
          </w:p>
          <w:p>
            <w:pPr>
              <w:pStyle w:val="AveryStyle1-3559304"/>
              <w:ind w:left="0"/>
              <w:rPr>
                <w:rFonts w:ascii="Scala Sans OT" w:hAnsi="Scala Sans O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464820</wp:posOffset>
                      </wp:positionV>
                      <wp:extent cx="878840" cy="537210"/>
                      <wp:effectExtent l="0" t="0" r="0" b="0"/>
                      <wp:wrapNone/>
                      <wp:docPr id="126" name="Textfeld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26" o:spid="_x0000_s1032" type="#_x0000_t202" style="position:absolute;left:0;text-align:left;margin-left:0;margin-top:36.6pt;width:69.2pt;height:42.3pt;z-index:-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GcbKgIAAFMEAAAOAAAAZHJzL2Uyb0RvYy54bWysVE1vGjEQvVfqf7B8LwuUBIpYIhpEVQk1&#10;kaDK2Xht1pLtcW3DLv31HXuB0LSnqhcznnnMx3vjnT20RpOj8EGBLemg16dEWA6VsvuSft+uPkwo&#10;CZHZimmwoqQnEejD/P27WeOmYgg16Ep4gklsmDaupHWMbloUgdfCsNADJywGJXjDIl79vqg8azC7&#10;0cWw378vGvCV88BFCOhddkE6z/mlFDw+SRlEJLqk2FvMp8/nLp3FfMame89crfi5DfYPXRimLBa9&#10;plqyyMjBqz9SGcU9BJCxx8EUIKXiIs+A0wz6b6bZ1MyJPAuSE9yVpvD/0vJvx2dPVIXaDe8pscyg&#10;SFvRRil0RZIPGWpcmCJw4xAa28/QIvriD+hMg7fSm/SLIxGMI9enK7+YjnB0TsaTyQgjHEN3H8fD&#10;Qea/eP2z8yF+EWBIMkrqUb7MKjuuQ8RGEHqBpFoWVkrrLKG2vzkQmDxF6rzrMFmx3bV51vGl+x1U&#10;JxzKQ7cYwfGVwtJrFuIz87gJA5q2Oz7hITU0JYWzRUkN/uff/AmPAmGUkgY3q6Thx4F5QYn+alG6&#10;T4NRIiHmy+huPMSLv43sbiP2YB4Blxcbwe6ymfBRX0zpwbzgI1ikqhhilmPtksaL+Ri7fcdHxMVi&#10;kUG4fI7Ftd04nlIn7hKx2/aFeXdmP6JsC8/rJTTdbr9RoQN3tC8OEaTKEiWiO1rP/OPmZuXOryw9&#10;jdt7Rr1+C+a/AAAA//8DAFBLAwQUAAYACAAAACEA9pGWHtwAAAAHAQAADwAAAGRycy9kb3ducmV2&#10;LnhtbEyPS0/DMBCE70j8B2uRuNE1fdAQsqkQiCuI8pC4ufE2iYjXUew24d/jnuC2oxnNfFtsJtep&#10;Iw+h9UJwPdOgWCpvW6kJ3t+erjJQIRqxpvPCBD8cYFOenxUmt36UVz5uY61SiYTcEDQx9jliqBp2&#10;Jsx8z5K8vR+ciUkONdrBjKncdTjX+gadaSUtNKbnh4ar7+3BEXw8778+l/qlfnSrfvSTRnG3SHR5&#10;Md3fgYo8xb8wnPATOpSJaecPYoPqCNIjkWC9mIM6uYtsCWqXjtU6AywL/M9f/gIAAP//AwBQSwEC&#10;LQAUAAYACAAAACEAtoM4kv4AAADhAQAAEwAAAAAAAAAAAAAAAAAAAAAAW0NvbnRlbnRfVHlwZXNd&#10;LnhtbFBLAQItABQABgAIAAAAIQA4/SH/1gAAAJQBAAALAAAAAAAAAAAAAAAAAC8BAABfcmVscy8u&#10;cmVsc1BLAQItABQABgAIAAAAIQA74GcbKgIAAFMEAAAOAAAAAAAAAAAAAAAAAC4CAABkcnMvZTJv&#10;RG9jLnhtbFBLAQItABQABgAIAAAAIQD2kZYe3AAAAAcBAAAPAAAAAAAAAAAAAAAAAIQEAABkcnMv&#10;ZG93bnJldi54bWxQSwUGAAAAAAQABADzAAAAjQUAAAAA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4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24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6" w:name="Blank_MP1_panel8"/>
            <w:bookmarkEnd w:id="6"/>
          </w:p>
          <w:p>
            <w:pPr>
              <w:pStyle w:val="AveryStyle1-3559304"/>
              <w:ind w:left="-113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-219075</wp:posOffset>
                  </wp:positionV>
                  <wp:extent cx="429895" cy="154940"/>
                  <wp:effectExtent l="0" t="0" r="8255" b="0"/>
                  <wp:wrapNone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cala Sans OT" w:hAnsi="Scala Sans OT"/>
                <w:i/>
                <w:sz w:val="18"/>
                <w:szCs w:val="18"/>
              </w:rPr>
              <w:t>Lagebericht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-113" w:right="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1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ge">
                        <wp:posOffset>462915</wp:posOffset>
                      </wp:positionV>
                      <wp:extent cx="878840" cy="537210"/>
                      <wp:effectExtent l="0" t="0" r="0" b="0"/>
                      <wp:wrapNone/>
                      <wp:docPr id="127" name="Textfeld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27" o:spid="_x0000_s1033" type="#_x0000_t202" style="position:absolute;left:0;text-align:left;margin-left:-3.25pt;margin-top:36.45pt;width:69.2pt;height:42.3pt;z-index:-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GkAKgIAAFMEAAAOAAAAZHJzL2Uyb0RvYy54bWysVE1vGjEQvVfqf7B8LwuUFIJYIhpEVQk1&#10;kaDK2Xht1pLtcW3DLv31HXuB0LSnqhcznnnMx3vjnT20RpOj8EGBLemg16dEWA6VsvuSft+uPkwo&#10;CZHZimmwoqQnEejD/P27WeOmYgg16Ep4gklsmDaupHWMbloUgdfCsNADJywGJXjDIl79vqg8azC7&#10;0cWw3/9UNOAr54GLENC77IJ0nvNLKXh8kjKISHRJsbeYT5/PXTqL+YxN9565WvFzG+wfujBMWSx6&#10;TbVkkZGDV3+kMop7CCBjj4MpQErFRZ4Bpxn030yzqZkTeRYkJ7grTeH/peXfjs+eqAq1G44pscyg&#10;SFvRRil0RZIPGWpcmCJw4xAa28/QIvriD+hMg7fSm/SLIxGMI9enK7+YjnB0TsaTyQgjHEN3H8fD&#10;Qea/eP2z8yF+EWBIMkrqUb7MKjuuQ8RGEHqBpFoWVkrrLKG2vzkQmDxF6rzrMFmx3bV51sml+x1U&#10;JxzKQ7cYwfGVwtJrFuIz87gJA5q2Oz7hITU0JYWzRUkN/uff/AmPAmGUkgY3q6Thx4F5QYn+alG6&#10;+8EokRDzZXQ3HuLF30Z2txF7MI+Ay4uNYHfZTPioL6b0YF7wESxSVQwxy7F2SePFfIzdvuMj4mKx&#10;yCBcPsfi2m4cT6kTd4nYbfvCvDuzH1G2hef1Epput9+o0IE72heHCFJliRLRHa1n/nFzs3LnV5ae&#10;xu09o16/BfNfAAAA//8DAFBLAwQUAAYACAAAACEAIwr0i94AAAAJAQAADwAAAGRycy9kb3ducmV2&#10;LnhtbEyPzU7DMBCE70i8g7VI3Fq7hfQnjVMhEFdQC1TqzY23SUS8jmK3CW/f7ancZjWj2W+y9eAa&#10;ccYu1J40TMYKBFLhbU2lhu+v99ECRIiGrGk8oYY/DLDO7+8yk1rf0wbP21gKLqGQGg1VjG0qZSgq&#10;dCaMfYvE3tF3zkQ+u1LazvRc7ho5VWomnamJP1SmxdcKi9/tyWn4+Tjud8/qs3xzSdv7QUlyS6n1&#10;48PwsgIRcYi3MFzxGR1yZjr4E9kgGg2jWcJJDfPpEsTVf5qwOLBI5gnIPJP/F+QXAAAA//8DAFBL&#10;AQItABQABgAIAAAAIQC2gziS/gAAAOEBAAATAAAAAAAAAAAAAAAAAAAAAABbQ29udGVudF9UeXBl&#10;c10ueG1sUEsBAi0AFAAGAAgAAAAhADj9If/WAAAAlAEAAAsAAAAAAAAAAAAAAAAALwEAAF9yZWxz&#10;Ly5yZWxzUEsBAi0AFAAGAAgAAAAhAOj0aQAqAgAAUwQAAA4AAAAAAAAAAAAAAAAALgIAAGRycy9l&#10;Mm9Eb2MueG1sUEsBAi0AFAAGAAgAAAAhACMK9IveAAAACQEAAA8AAAAAAAAAAAAAAAAAhAQAAGRy&#10;cy9kb3ducmV2LnhtbFBLBQYAAAAABAAEAPMAAACPBQAAAAA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Scala Sans OT" w:hAnsi="Scala Sans OT"/>
                <w:sz w:val="22"/>
              </w:rPr>
              <w:t>Claudia Sievers</w:t>
            </w: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  <w:bookmarkStart w:id="7" w:name="Blank_MP1_panel9"/>
            <w:bookmarkEnd w:id="7"/>
          </w:p>
          <w:p>
            <w:pPr>
              <w:spacing w:after="120" w:line="240" w:lineRule="auto"/>
              <w:contextualSpacing/>
              <w:jc w:val="center"/>
              <w:rPr>
                <w:rFonts w:ascii="Scala Sans OT" w:eastAsiaTheme="minorHAnsi" w:hAnsi="Scala Sans OT" w:cs="Times New Roman"/>
                <w:color w:val="4472C4" w:themeColor="accent1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cala Sans OT" w:hAnsi="Scala Sans OT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COVID-19</w:t>
            </w:r>
          </w:p>
          <w:p>
            <w:pPr>
              <w:pStyle w:val="AveryStyle1-3559304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1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476250</wp:posOffset>
                      </wp:positionV>
                      <wp:extent cx="878840" cy="537210"/>
                      <wp:effectExtent l="0" t="0" r="0" b="0"/>
                      <wp:wrapNone/>
                      <wp:docPr id="128" name="Textfeld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28" o:spid="_x0000_s1034" type="#_x0000_t202" style="position:absolute;left:0;text-align:left;margin-left:.5pt;margin-top:37.5pt;width:69.2pt;height:42.3pt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7MwKgIAAFMEAAAOAAAAZHJzL2Uyb0RvYy54bWysVE1vGjEQvVfqf7B8LwuUFIJYIhpEVQk1&#10;kaDK2Xht1pLtcW3DLv31HXuB0LSnqhcznnnMx3vjnT20RpOj8EGBLemg16dEWA6VsvuSft+uPkwo&#10;CZHZimmwoqQnEejD/P27WeOmYgg16Ep4gklsmDaupHWMbloUgdfCsNADJywGJXjDIl79vqg8azC7&#10;0cWw3/9UNOAr54GLENC77IJ0nvNLKXh8kjKISHRJsbeYT5/PXTqL+YxN9565WvFzG+wfujBMWSx6&#10;TbVkkZGDV3+kMop7CCBjj4MpQErFRZ4Bpxn030yzqZkTeRYkJ7grTeH/peXfjs+eqAq1G6JUlhkU&#10;aSvaKIWuSPIhQ40LUwRuHEJj+xlaRF/8AZ1p8FZ6k35xJIJx5Pp05RfTEY7OyXgyGWGEY+ju43g4&#10;yPwXr392PsQvAgxJRkk9ypdZZcd1iNgIQi+QVMvCSmmdJdT2NwcCk6dInXcdJiu2uzbPen/pfgfV&#10;CYfy0C1GcHylsPSahfjMPG7CgKbtjk94SA1NSeFsUVKD//k3f8KjQBilpMHNKmn4cWBeUKK/WpTu&#10;fjBKJMR8Gd2Nh3jxt5HdbcQezCPg8mIj2F02Ez7qiyk9mBd8BItUFUPMcqxd0ngxH2O37/iIuFgs&#10;MgiXz7G4thvHU+rEXSJ2274w787sR5Rt4Xm9hKbb7TcqdOCO9sUhglRZokR0R+uZf9zcrNz5laWn&#10;cXvPqNdvwfwXAAAA//8DAFBLAwQUAAYACAAAACEAWCVt4twAAAAIAQAADwAAAGRycy9kb3ducmV2&#10;LnhtbEyPT0/DMAzF70h8h8hI3FgCrIOWphMCcQUx/kjcvMZrKxqnarK1fHu8E5zsp2c9/165nn2v&#10;DjTGLrCFy4UBRVwH13Fj4f3t6eIWVEzIDvvAZOGHIqyr05MSCxcmfqXDJjVKQjgWaKFNaSi0jnVL&#10;HuMiDMTi7cLoMYkcG+1GnCTc9/rKmJX22LF8aHGgh5bq783eW/h43n19Ls1L8+izYQqz0exzbe35&#10;2Xx/ByrRnP6O4Ygv6FAJ0zbs2UXVi5YmycJNJvNoX+dLUFtZsnwFuir1/wLVLwAAAP//AwBQSwEC&#10;LQAUAAYACAAAACEAtoM4kv4AAADhAQAAEwAAAAAAAAAAAAAAAAAAAAAAW0NvbnRlbnRfVHlwZXNd&#10;LnhtbFBLAQItABQABgAIAAAAIQA4/SH/1gAAAJQBAAALAAAAAAAAAAAAAAAAAC8BAABfcmVscy8u&#10;cmVsc1BLAQItABQABgAIAAAAIQCjm7MwKgIAAFMEAAAOAAAAAAAAAAAAAAAAAC4CAABkcnMvZTJv&#10;RG9jLnhtbFBLAQItABQABgAIAAAAIQBYJW3i3AAAAAgBAAAPAAAAAAAAAAAAAAAAAIQEAABkcnMv&#10;ZG93bnJldi54bWxQSwUGAAAAAAQABADzAAAAjQUAAAAA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spacing w:before="240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8" w:name="Blank_MP1_panel10"/>
            <w:bookmarkEnd w:id="8"/>
            <w:r>
              <w:rPr>
                <w:noProof/>
              </w:rPr>
              <w:drawing>
                <wp:anchor distT="0" distB="0" distL="114300" distR="114300" simplePos="0" relativeHeight="251788288" behindDoc="1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-80010</wp:posOffset>
                  </wp:positionV>
                  <wp:extent cx="429895" cy="154940"/>
                  <wp:effectExtent l="0" t="0" r="8255" b="0"/>
                  <wp:wrapNone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cala Sans OT" w:hAnsi="Scala Sans OT"/>
                <w:i/>
                <w:sz w:val="18"/>
                <w:szCs w:val="18"/>
              </w:rPr>
              <w:t>Kapazitäten-monitoring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1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73660</wp:posOffset>
                      </wp:positionV>
                      <wp:extent cx="878840" cy="537210"/>
                      <wp:effectExtent l="0" t="0" r="0" b="0"/>
                      <wp:wrapNone/>
                      <wp:docPr id="70" name="Textfeld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70" o:spid="_x0000_s1035" type="#_x0000_t202" style="position:absolute;left:0;text-align:left;margin-left:.35pt;margin-top:5.8pt;width:69.2pt;height:42.3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ORnKAIAAFIEAAAOAAAAZHJzL2Uyb0RvYy54bWysVE1vGjEQvVfqf7B8LwuUFIJYIhpEVSlq&#10;IkGVs/HarCXb49qGXfrrO/by1bSnqhcznnnMx3vjnT20RpOD8EGBLemg16dEWA6VsruSft+sPkwo&#10;CZHZimmwoqRHEejD/P27WeOmYgg16Ep4gklsmDaupHWMbloUgdfCsNADJywGJXjDIl79rqg8azC7&#10;0cWw3/9UNOAr54GLENC77IJ0nvNLKXh8ljKISHRJsbeYT5/PbTqL+YxNd565WvFTG+wfujBMWSx6&#10;SbVkkZG9V3+kMop7CCBjj4MpQErFRZ4Bpxn030yzrpkTeRYkJ7gLTeH/peXfDi+eqKqkY6THMoMa&#10;bUQbpdAVQRfy07gwRdjaITC2n6FFnc/+gM40diu9Sb84EME4pjpe2MVshKNzMp5MRhjhGLr7OB4O&#10;cvbi+mfnQ/wiwJBklNSjeJlTdngKERtB6BmSallYKa2zgNr+5kBg8hSp867DZMV22+ZJu8LJtYXq&#10;iFN56PYiOL5SWPuJhfjCPC7CgKbljs94SA1NSeFkUVKD//k3f8KjPhilpMHFKmn4sWdeUKK/WlTu&#10;fjBKLMR8Gd2Nh3jxt5HtbcTuzSPg7mIj2F02Ez7qsyk9mFd8A4tUFUPMcqxd0ng2H2O37viGuFgs&#10;Mgh3z7H4ZNeOp9SJvMTspn1l3p3oj6jbwvN6CU232m9k6MAd74t9BKmyRldaTwLg4mbpTo8svYzb&#10;e0ZdPwXzXwAAAP//AwBQSwMEFAAGAAgAAAAhAF5Y533aAAAABgEAAA8AAABkcnMvZG93bnJldi54&#10;bWxMjs1OwzAQhO9IvIO1SNzoOgVSEuJUFYgrFYUicXPjbRI1Xkex24S3r3uC4/xo5iuWk+3EiQbf&#10;OlaQzCQI4sqZlmsFX59vd08gfNBsdOeYFPySh2V5fVXo3LiRP+i0CbWII+xzraAJoc8RfdWQ1X7m&#10;euKY7d1gdYhyqNEMeozjtsO5lCla3XJ8aHRPLw1Vh83RKti+73++H+S6frWP/egmiWwzVOr2Zlo9&#10;gwg0hb8yXPAjOpSRaeeObLzoFCxiL7pJCuKS3mcJiJ2CLJ0DlgX+xy/PAAAA//8DAFBLAQItABQA&#10;BgAIAAAAIQC2gziS/gAAAOEBAAATAAAAAAAAAAAAAAAAAAAAAABbQ29udGVudF9UeXBlc10ueG1s&#10;UEsBAi0AFAAGAAgAAAAhADj9If/WAAAAlAEAAAsAAAAAAAAAAAAAAAAALwEAAF9yZWxzLy5yZWxz&#10;UEsBAi0AFAAGAAgAAAAhAPzY5GcoAgAAUgQAAA4AAAAAAAAAAAAAAAAALgIAAGRycy9lMm9Eb2Mu&#10;eG1sUEsBAi0AFAAGAAgAAAAhAF5Y533aAAAABgEAAA8AAAAAAAAAAAAAAAAAggQAAGRycy9kb3du&#10;cmV2LnhtbFBLBQYAAAAABAAEAPMAAACJBQAAAAA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AveryStyle1-3559304"/>
              <w:ind w:left="0" w:right="28"/>
              <w:rPr>
                <w:rFonts w:ascii="Scala Sans OT" w:hAnsi="Scala Sans OT"/>
                <w:sz w:val="22"/>
              </w:rPr>
            </w:pPr>
            <w:r>
              <w:rPr>
                <w:rFonts w:ascii="Scala Sans OT" w:hAnsi="Scala Sans OT"/>
                <w:sz w:val="22"/>
              </w:rPr>
              <w:t>Meike Schöll</w:t>
            </w:r>
          </w:p>
          <w:p>
            <w:pPr>
              <w:pStyle w:val="AveryStyle1-3559304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58420</wp:posOffset>
                      </wp:positionV>
                      <wp:extent cx="878840" cy="537210"/>
                      <wp:effectExtent l="0" t="0" r="0" b="0"/>
                      <wp:wrapNone/>
                      <wp:docPr id="71" name="Textfeld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71" o:spid="_x0000_s1036" type="#_x0000_t202" style="position:absolute;left:0;text-align:left;margin-left:0;margin-top:4.6pt;width:69.2pt;height:42.3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3jVKwIAAFIEAAAOAAAAZHJzL2Uyb0RvYy54bWysVE1vGjEQvVfqf7B8bxZoUgjKEtFEqSqh&#10;JhKpcjZeO7vS2uPaJrv01/fZC4SmPVW9mPHMYz7eG+/VdW9a9qJ8aMiWfHw24kxZSVVjn0v+/fHu&#10;w4yzEIWtREtWlXynAr9evH931bm5mlBNbaU8QxIb5p0reR2jmxdFkLUyIpyRUxZBTd6IiKt/Liov&#10;OmQ3bTEZjT4VHfnKeZIqBHhvhyBf5PxaKxnvtQ4qsrbk6C3m0+dzk85icSXmz164upH7NsQ/dGFE&#10;Y1H0mOpWRMG2vvkjlWmkp0A6nkkyBWndSJVnwDTj0Ztp1rVwKs8CcoI70hT+X1r57eXBs6Yq+XTM&#10;mRUGGj2qPmrVVgwu8NO5MAds7QCM/WfqofPBH+BMY/fam/SLgRjiYHp3ZBfZmIRzNp3NzhGRCF18&#10;nE7Gmf3i9c/Oh/hFkWHJKLmHeJlT8bIKEY0AeoCkWpbumrbNArb2NweAyVOkzocOkxX7TZ8nHR/b&#10;31C1w1Sehr0ITt41qL0SIT4Ij0UAJ1jueI9Dt9SVnPYWZzX5n3/zJzz0QZSzDotV8vBjK7zirP1q&#10;odzl+DyxEPPl/GI6wcWfRjanEbs1N4TdRSPoLpsJH9uDqT2ZJ7yBZaqKkLAStUseD+ZNHNYdb0iq&#10;5TKDsHtOxJVdO5lSJ/ISs4/9k/BuT3+Ebksv61vqhtV+I8MAHnhfbiPpJmuUmB5o3QuAxc3S7R9Z&#10;ehmn94x6/RQsfgEAAP//AwBQSwMEFAAGAAgAAAAhAPpFMBnaAAAABQEAAA8AAABkcnMvZG93bnJl&#10;di54bWxMj81OwzAQhO9IvIO1SNyoTVtQmmZTIRBXEOVH6s2Nt0lEvI5itwlvz/YEx9GMZr4pNpPv&#10;1ImG2AZGuJ0ZUMRVcC3XCB/vzzcZqJgsO9sFJoQfirApLy8Km7sw8hudtqlWUsIxtwhNSn2udawa&#10;8jbOQk8s3iEM3iaRQ63dYEcp952eG3OvvW1ZFhrb02ND1ff26BE+Xw67r6V5rZ/8XT+GyWj2K414&#10;fTU9rEElmtJfGM74gg6lMO3DkV1UHYIcSQirOaizuciWoPaiFxnostD/6ctfAAAA//8DAFBLAQIt&#10;ABQABgAIAAAAIQC2gziS/gAAAOEBAAATAAAAAAAAAAAAAAAAAAAAAABbQ29udGVudF9UeXBlc10u&#10;eG1sUEsBAi0AFAAGAAgAAAAhADj9If/WAAAAlAEAAAsAAAAAAAAAAAAAAAAALwEAAF9yZWxzLy5y&#10;ZWxzUEsBAi0AFAAGAAgAAAAhAGu/eNUrAgAAUgQAAA4AAAAAAAAAAAAAAAAALgIAAGRycy9lMm9E&#10;b2MueG1sUEsBAi0AFAAGAAgAAAAhAPpFMBnaAAAABQEAAA8AAAAAAAAAAAAAAAAAhQQAAGRycy9k&#10;b3ducmV2LnhtbFBLBQYAAAAABAAEAPMAAACMBQAAAAA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spacing w:before="240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9" w:name="Blank_MP1_panel11"/>
            <w:bookmarkEnd w:id="9"/>
            <w:r>
              <w:rPr>
                <w:noProof/>
              </w:rPr>
              <w:drawing>
                <wp:anchor distT="0" distB="0" distL="114300" distR="114300" simplePos="0" relativeHeight="251774976" behindDoc="1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-98425</wp:posOffset>
                  </wp:positionV>
                  <wp:extent cx="429895" cy="154940"/>
                  <wp:effectExtent l="0" t="0" r="8255" b="0"/>
                  <wp:wrapNone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cala Sans OT" w:hAnsi="Scala Sans OT"/>
                <w:i/>
                <w:sz w:val="18"/>
                <w:szCs w:val="18"/>
              </w:rPr>
              <w:t>Krisenstabs-protokoll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1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ge">
                        <wp:posOffset>476885</wp:posOffset>
                      </wp:positionV>
                      <wp:extent cx="878840" cy="537210"/>
                      <wp:effectExtent l="0" t="0" r="0" b="0"/>
                      <wp:wrapNone/>
                      <wp:docPr id="129" name="Textfeld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29" o:spid="_x0000_s1037" type="#_x0000_t202" style="position:absolute;left:0;text-align:left;margin-left:1.05pt;margin-top:37.55pt;width:69.2pt;height:42.3pt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P1KgIAAFQEAAAOAAAAZHJzL2Uyb0RvYy54bWysVE2P2jAQvVfqf7B8LyGULSwirOgiqkqo&#10;uxJUezaOTSLZHtc2JPTXd+wElm57qnox45nHfLw3zvyh1YqchPM1mILmgyElwnAoa3Mo6Pfd+sOU&#10;Eh+YKZkCIwp6Fp4+LN6/mzd2JkZQgSqFI5jE+FljC1qFYGdZ5nklNPMDsMJgUILTLODVHbLSsQaz&#10;a5WNhsNPWQOutA648B69qy5IFym/lIKHJym9CEQVFHsL6XTp3MczW8zZ7OCYrWret8H+oQvNaoNF&#10;r6lWLDBydPUfqXTNHXiQYcBBZyBlzUWaAafJh2+m2VbMijQLkuPtlSb//9Lyb6dnR+oStRvdU2KY&#10;RpF2og1SqJJEHzLUWD9D4NYiNLSfoUX0xe/RGQdvpdPxF0ciGEeuz1d+MR3h6JxOptMxRjiG7j5O&#10;RnniP3v9s3U+fBGgSTQK6lC+xCo7bXzARhB6gcRaBta1UklCZX5zIDB6sth512G0Qrtv+1kv7e+h&#10;PONUDrrN8Java6y9YT48M4erkNO43uEJD6mgKSj0FiUVuJ9/80c8KoRRShpcrYL6H0fmBCXqq0Ht&#10;7vNxZCGky/huMsKLu43sbyPmqB8Btxcbwe6SGfFBXUzpQL/gK1jGqhhihmPtgoaL+Ri6hcdXxMVy&#10;mUC4fZaFjdlaHlNH8iKzu/aFOdvTH1C3pePVCppuud/I0IE73pfHALJOGkWmO1p7AXB1k3T9M4tv&#10;4/aeUK8fg8UvAAAA//8DAFBLAwQUAAYACAAAACEARX7/79wAAAAIAQAADwAAAGRycy9kb3ducmV2&#10;LnhtbEyPT0/DMAzF70h8h8hI3JizaWWsNJ0QiCuI8UfiljVeW9E4VZOt5dvjndjJtt7T8+8Vm8l3&#10;6khDbAMbmM80KOIquJZrAx/vzzd3oGKy7GwXmAz8UoRNeXlR2NyFkd/ouE21khCOuTXQpNTniLFq&#10;yNs4Cz2xaPsweJvkHGp0gx0l3He40PoWvW1ZPjS2p8eGqp/twRv4fNl/fy31a/3ks34Mk0b2azTm&#10;+mp6uAeVaEr/ZjjhCzqUwrQLB3ZRdQYWczEaWGUyT/JSZ6B2smTrFWBZ4HmB8g8AAP//AwBQSwEC&#10;LQAUAAYACAAAACEAtoM4kv4AAADhAQAAEwAAAAAAAAAAAAAAAAAAAAAAW0NvbnRlbnRfVHlwZXNd&#10;LnhtbFBLAQItABQABgAIAAAAIQA4/SH/1gAAAJQBAAALAAAAAAAAAAAAAAAAAC8BAABfcmVscy8u&#10;cmVsc1BLAQItABQABgAIAAAAIQACzqP1KgIAAFQEAAAOAAAAAAAAAAAAAAAAAC4CAABkcnMvZTJv&#10;RG9jLnhtbFBLAQItABQABgAIAAAAIQBFfv/v3AAAAAgBAAAPAAAAAAAAAAAAAAAAAIQEAABkcnMv&#10;ZG93bnJldi54bWxQSwUGAAAAAAQABADzAAAAjQUAAAAA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>
            <w:pPr>
              <w:pStyle w:val="AveryStyle1-3559304"/>
              <w:ind w:left="0" w:right="28"/>
              <w:rPr>
                <w:rFonts w:ascii="Scala Sans OT" w:hAnsi="Scala Sans OT"/>
                <w:sz w:val="22"/>
              </w:rPr>
            </w:pPr>
            <w:r>
              <w:rPr>
                <w:rFonts w:ascii="Scala Sans OT" w:hAnsi="Scala Sans OT"/>
                <w:sz w:val="22"/>
              </w:rPr>
              <w:t>Ariane Halm</w:t>
            </w:r>
          </w:p>
          <w:p>
            <w:pPr>
              <w:pStyle w:val="AveryStyle1-3559304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1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58420</wp:posOffset>
                      </wp:positionV>
                      <wp:extent cx="878840" cy="537210"/>
                      <wp:effectExtent l="0" t="0" r="0" b="0"/>
                      <wp:wrapNone/>
                      <wp:docPr id="72" name="Textfeld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72" o:spid="_x0000_s1038" type="#_x0000_t202" style="position:absolute;left:0;text-align:left;margin-left:-.15pt;margin-top:4.6pt;width:69.2pt;height:42.3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IZKwIAAFIEAAAOAAAAZHJzL2Uyb0RvYy54bWysVE2P2jAQvVfqf7B8LyFZtlBEWNFFVJVQ&#10;dyWo9mwcm0SyPa5tSOiv79gBlm57qnox45nHfLw3zuyh04ochfMNmJLmgyElwnCoGrMv6fft6sOE&#10;Eh+YqZgCI0p6Ep4+zN+/m7V2KgqoQVXCEUxi/LS1Ja1DsNMs87wWmvkBWGEwKMFpFvDq9lnlWIvZ&#10;tcqK4fBj1oKrrAMuvEfvsg/SecovpeDhSUovAlElxd5COl06d/HM5jM23Ttm64af22D/0IVmjcGi&#10;11RLFhg5uOaPVLrhDjzIMOCgM5Cy4SLNgNPkwzfTbGpmRZoFyfH2SpP/f2n5t+OzI01V0nFBiWEa&#10;NdqKLkihKoIu5Ke1foqwjUVg6D5Dhzpf/B6dcexOOh1/cSCCcWT6dGUXsxGOzsl4MhlhhGPo/m5c&#10;5In97PXP1vnwRYAm0SipQ/ESp+y49gEbQegFEmsZWDVKJQGV+c2BwOjJYud9h9EK3a5Lk+Z3l/Z3&#10;UJ1wKgf9XnjLVw3WXjMfnpnDRchpXO7whIdU0JYUzhYlNbiff/NHPOqDUUpaXKyS+h8H5gQl6qtB&#10;5T7lo8hCSJfR/bjAi7uN7G4j5qAfAXcXG8HukhnxQV1M6UC/4BtYxKoYYoZj7ZKGi/kY+nXHN8TF&#10;YpFAuHuWhbXZWB5TR/Iis9vuhTl7pj+gbgvH6yW0/Wq/kaEH97wvDgFkkzSKTPe0ngXAxU3SnR9Z&#10;fBm394R6/RTMfwEAAP//AwBQSwMEFAAGAAgAAAAhAJOeCwfaAAAABgEAAA8AAABkcnMvZG93bnJl&#10;di54bWxMjsFuwjAQRO9I/QdrK3GDNaRUIY2DqqJeW5W2SNxMvCRR43UUG5L+fc2pHEczevPyzWhb&#10;caHeN44VLOYSBHHpTMOVgq/P11kKwgfNRreOScEvedgUd5NcZ8YN/EGXXahEhLDPtII6hC5D9GVN&#10;Vvu564hjd3K91SHGvkLT6yHCbYtLKR/R6objQ607eqmp/NmdrYLvt9Nh/yDfq61ddYMbJbJdo1LT&#10;+/H5CUSgMfyP4aof1aGITkd3ZuNFq2CWxKGC9RLEtU3SBYhjzEkKWOR4q1/8AQAA//8DAFBLAQIt&#10;ABQABgAIAAAAIQC2gziS/gAAAOEBAAATAAAAAAAAAAAAAAAAAAAAAABbQ29udGVudF9UeXBlc10u&#10;eG1sUEsBAi0AFAAGAAgAAAAhADj9If/WAAAAlAEAAAsAAAAAAAAAAAAAAAAALwEAAF9yZWxzLy5y&#10;ZWxzUEsBAi0AFAAGAAgAAAAhAIwywhkrAgAAUgQAAA4AAAAAAAAAAAAAAAAALgIAAGRycy9lMm9E&#10;b2MueG1sUEsBAi0AFAAGAAgAAAAhAJOeCwfaAAAABgEAAA8AAAAAAAAAAAAAAAAAhQQAAGRycy9k&#10;b3ducmV2LnhtbFBLBQYAAAAABAAEAPMAAACMBQAAAAA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5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spacing w:line="160" w:lineRule="exact"/>
              <w:ind w:left="0" w:right="28"/>
            </w:pPr>
            <w:bookmarkStart w:id="10" w:name="Blank_MP1_panel12"/>
            <w:bookmarkEnd w:id="10"/>
            <w:r>
              <w:rPr>
                <w:noProof/>
              </w:rPr>
              <w:drawing>
                <wp:anchor distT="0" distB="0" distL="114300" distR="114300" simplePos="0" relativeHeight="251793408" behindDoc="1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-64770</wp:posOffset>
                  </wp:positionV>
                  <wp:extent cx="429895" cy="154940"/>
                  <wp:effectExtent l="0" t="0" r="8255" b="0"/>
                  <wp:wrapNone/>
                  <wp:docPr id="81" name="Grafi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rFonts w:ascii="Scala Sans OT" w:hAnsi="Scala Sans OT"/>
                <w:i/>
                <w:sz w:val="18"/>
                <w:szCs w:val="18"/>
              </w:rPr>
              <w:t>Internationale</w:t>
            </w:r>
          </w:p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rFonts w:ascii="Scala Sans OT" w:hAnsi="Scala Sans OT"/>
                <w:i/>
                <w:sz w:val="18"/>
                <w:szCs w:val="18"/>
              </w:rPr>
              <w:t>Kommunikation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0" w:right="28"/>
            </w:pPr>
            <w:r>
              <w:rPr>
                <w:rFonts w:ascii="Scala Sans OT" w:hAnsi="Scala Sans OT"/>
                <w:sz w:val="22"/>
              </w:rPr>
              <w:t>Susi Schink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1" locked="0" layoutInCell="1" allowOverlap="1">
                      <wp:simplePos x="0" y="0"/>
                      <wp:positionH relativeFrom="column">
                        <wp:posOffset>-2596</wp:posOffset>
                      </wp:positionH>
                      <wp:positionV relativeFrom="page">
                        <wp:posOffset>498726</wp:posOffset>
                      </wp:positionV>
                      <wp:extent cx="878840" cy="537210"/>
                      <wp:effectExtent l="0" t="0" r="0" b="0"/>
                      <wp:wrapNone/>
                      <wp:docPr id="80" name="Textfeld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80" o:spid="_x0000_s1039" type="#_x0000_t202" style="position:absolute;left:0;text-align:left;margin-left:-.2pt;margin-top:39.25pt;width:69.2pt;height:42.3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dhKgIAAFIEAAAOAAAAZHJzL2Uyb0RvYy54bWysVE2P2jAQvVfqf7B8LyGULVlEWNFFVJVQ&#10;dyWo9mwcm0SyPa5tSOiv79gBlm57qnox45nHfLw3zuyh04ochfMNmJLmgyElwnCoGrMv6fft6kNB&#10;iQ/MVEyBESU9CU8f5u/fzVo7FSOoQVXCEUxi/LS1Ja1DsNMs87wWmvkBWGEwKMFpFvDq9lnlWIvZ&#10;tcpGw+GnrAVXWQdceI/eZR+k85RfSsHDk5ReBKJKir2FdLp07uKZzWdsunfM1g0/t8H+oQvNGoNF&#10;r6mWLDBycM0fqXTDHXiQYcBBZyBlw0WaAafJh2+m2dTMijQLkuPtlSb//9Lyb8dnR5qqpAXSY5hG&#10;jbaiC1KoiqAL+WmtnyJsYxEYus/Qoc4Xv0dnHLuTTsdfHIhgHFOdruxiNsLRWUyKYowRjqG7j5NR&#10;nrJnr3+2zocvAjSJRkkdipc4Zce1D9gIQi+QWMvAqlEqCajMbw4ERk8WO+87jFbodl2aNB9f2t9B&#10;dcKpHPR74S1fNVh7zXx4Zg4XIadxucMTHlJBW1I4W5TU4H7+zR/xqA9GKWlxsUrqfxyYE5SorwaV&#10;u8/HkYWQLuO7yQgv7jayu42Yg34E3F1sBLtLZsQHdTGlA/2Cb2ARq2KIGY61Sxou5mPo1x3fEBeL&#10;RQLh7lkW1mZjeUwdyYvMbrsX5uyZ/oC6LRyvl9D2q/1Ghh7c8744BJBN0igy3dN6FgAXN0l3fmTx&#10;ZdzeE+r1UzD/BQAA//8DAFBLAwQUAAYACAAAACEA0akdcN0AAAAIAQAADwAAAGRycy9kb3ducmV2&#10;LnhtbEyPzU7DMBCE70i8g7WVuLV26V9I41QIxBXU0lbi5sbbJCJeR7HbhLdne4LbjmY0+022GVwj&#10;rtiF2pOG6USBQCq8ranUsP98GycgQjRkTeMJNfxggE1+f5eZ1PqetnjdxVJwCYXUaKhibFMpQ1Gh&#10;M2HiWyT2zr5zJrLsSmk703O5a+SjUkvpTE38oTItvlRYfO8uTsPh/fx1nKuP8tUt2t4PSpJ7klo/&#10;jIbnNYiIQ/wLww2f0SFnppO/kA2i0TCec1DDKlmAuNmzhKed+FjOpiDzTP4fkP8CAAD//wMAUEsB&#10;Ai0AFAAGAAgAAAAhALaDOJL+AAAA4QEAABMAAAAAAAAAAAAAAAAAAAAAAFtDb250ZW50X1R5cGVz&#10;XS54bWxQSwECLQAUAAYACAAAACEAOP0h/9YAAACUAQAACwAAAAAAAAAAAAAAAAAvAQAAX3JlbHMv&#10;LnJlbHNQSwECLQAUAAYACAAAACEA12AXYSoCAABSBAAADgAAAAAAAAAAAAAAAAAuAgAAZHJzL2Uy&#10;b0RvYy54bWxQSwECLQAUAAYACAAAACEA0akdcN0AAAAIAQAADwAAAAAAAAAAAAAAAACEBAAAZHJz&#10;L2Rvd25yZXYueG1sUEsFBgAAAAAEAAQA8wAAAI4FAAAAAA=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>
        <w:trPr>
          <w:trHeight w:hRule="exact" w:val="226"/>
          <w:jc w:val="center"/>
        </w:trPr>
        <w:tc>
          <w:tcPr>
            <w:tcW w:w="11055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ascii="Scala Sans OT" w:hAnsi="Scala Sans OT"/>
              </w:rPr>
            </w:pPr>
          </w:p>
        </w:tc>
      </w:tr>
      <w:tr>
        <w:trPr>
          <w:trHeight w:hRule="exact" w:val="1697"/>
          <w:jc w:val="center"/>
        </w:trPr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11" w:name="Blank_MP1_panel13"/>
            <w:bookmarkEnd w:id="11"/>
          </w:p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96480" behindDoc="1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-224155</wp:posOffset>
                  </wp:positionV>
                  <wp:extent cx="429895" cy="154940"/>
                  <wp:effectExtent l="0" t="0" r="8255" b="0"/>
                  <wp:wrapNone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cala Sans OT" w:hAnsi="Scala Sans OT"/>
                <w:i/>
                <w:sz w:val="18"/>
                <w:szCs w:val="18"/>
              </w:rPr>
              <w:t>Schichtleitung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0" w:right="28"/>
              <w:rPr>
                <w:rFonts w:ascii="Scala Sans OT" w:hAnsi="Scala Sans OT"/>
              </w:rPr>
            </w:pPr>
            <w:r>
              <w:rPr>
                <w:rFonts w:ascii="Scala Sans OT" w:hAnsi="Scala Sans OT"/>
              </w:rPr>
              <w:t>Barbara</w:t>
            </w:r>
          </w:p>
          <w:p>
            <w:pPr>
              <w:pStyle w:val="AveryStyle1-3559304"/>
              <w:ind w:left="0" w:right="28"/>
              <w:rPr>
                <w:rFonts w:ascii="Scala Sans OT" w:hAnsi="Scala Sans O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497840</wp:posOffset>
                      </wp:positionV>
                      <wp:extent cx="878840" cy="537210"/>
                      <wp:effectExtent l="0" t="0" r="0" b="0"/>
                      <wp:wrapNone/>
                      <wp:docPr id="101" name="Textfeld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1" o:spid="_x0000_s1040" type="#_x0000_t202" style="position:absolute;left:0;text-align:left;margin-left:0;margin-top:39.2pt;width:69.2pt;height:42.3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W5KwIAAFQEAAAOAAAAZHJzL2Uyb0RvYy54bWysVE1vGjEQvVfqf7B8bxZoaAhiiWgiqkpR&#10;E4lUORuvza7k9bi2yW766/vsBZKmPVW9mPHMYz7eG+/iqm8Ne1I+NGRLPj4bcaaspKqxu5J/f1h/&#10;mHEWorCVMGRVyZ9V4FfL9+8WnZurCdVkKuUZktgw71zJ6xjdvCiCrFUrwhk5ZRHU5FsRcfW7ovKi&#10;Q/bWFJPR6FPRka+cJ6lCgPdmCPJlzq+1kvFO66AiMyVHbzGfPp/bdBbLhZjvvHB1Iw9tiH/oohWN&#10;RdFTqhsRBdv75o9UbSM9BdLxTFJbkNaNVHkGTDMevZlmUwun8iwgJ7gTTeH/pZXfnu49aypoNxpz&#10;ZkULkR5UH7UyFUs+MNS5MAdw4wCN/WfqgT76A5xp8F77Nv1iJIY4uH4+8Yt0TMI5u5jNzhGRCE0/&#10;XkzGmf/i5c/Oh/hFUcuSUXIP+TKr4uk2RDQC6BGSallaN8ZkCY39zQFg8hSp86HDZMV+2w+zTo/t&#10;b6l6xlSehs0ITq4b1L4VId4Lj1UAKVjveIdDG+pKTgeLs5r8z7/5Ex4KIcpZh9UqefixF15xZr5a&#10;aHc5Pk8sxHw5n15McPGvI9vXEbtvrwnbi0bQXTYTPpqjqT21j3gFq1QVIWElapc8Hs3rOCw8XpFU&#10;q1UGYfuciLd242RKnchLzD70j8K7A/0Ruq28rG+oG5b7jQwDeOB9tY+km6xRYnqg9SAAVjdLd3hm&#10;6W28vmfUy8dg+QsAAP//AwBQSwMEFAAGAAgAAAAhAPhhj2zaAAAABwEAAA8AAABkcnMvZG93bnJl&#10;di54bWxMj8FOwzAQRO9I/IO1SNyoDS1tCdlUCMQVRKFI3LbxNomI11HsNuHvcU5wm9WsZt7km9G1&#10;6sR9aLwgXM8MKJbS20YqhI/356s1qBBJLLVeGOGHA2yK87OcMusHeePTNlYqhUjICKGOscu0DmXN&#10;jsLMdyzJO/jeUUxnX2nb05DCXatvjFlqR42khpo6fqy5/N4eHcLu5fD1uTCv1ZO77QY/Gi3uTiNe&#10;XowP96Aij/HvGSb8hA5FYtr7o9igWoQ0JCKs1gtQkzufxD6J5dyALnL9n7/4BQAA//8DAFBLAQIt&#10;ABQABgAIAAAAIQC2gziS/gAAAOEBAAATAAAAAAAAAAAAAAAAAAAAAABbQ29udGVudF9UeXBlc10u&#10;eG1sUEsBAi0AFAAGAAgAAAAhADj9If/WAAAAlAEAAAsAAAAAAAAAAAAAAAAALwEAAF9yZWxzLy5y&#10;ZWxzUEsBAi0AFAAGAAgAAAAhAIBs5bkrAgAAVAQAAA4AAAAAAAAAAAAAAAAALgIAAGRycy9lMm9E&#10;b2MueG1sUEsBAi0AFAAGAAgAAAAhAPhhj2zaAAAABwEAAA8AAAAAAAAAAAAAAAAAhQQAAGRycy9k&#10;b3ducmV2LnhtbFBLBQYAAAAABAAEAPMAAACMBQAAAAA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proofErr w:type="spellStart"/>
            <w:r>
              <w:rPr>
                <w:rFonts w:ascii="Scala Sans OT" w:hAnsi="Scala Sans OT"/>
              </w:rPr>
              <w:t>Bartmeyer</w:t>
            </w:r>
            <w:proofErr w:type="spellEnd"/>
          </w:p>
        </w:tc>
        <w:tc>
          <w:tcPr>
            <w:tcW w:w="24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24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12" w:name="Blank_MP1_panel14"/>
            <w:bookmarkEnd w:id="12"/>
          </w:p>
          <w:p>
            <w:pPr>
              <w:pStyle w:val="AveryStyle1-3559304"/>
              <w:ind w:left="-113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rFonts w:ascii="Scala Sans OT" w:hAnsi="Scala Sans OT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98528" behindDoc="1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-211455</wp:posOffset>
                  </wp:positionV>
                  <wp:extent cx="429895" cy="154940"/>
                  <wp:effectExtent l="0" t="0" r="8255" b="0"/>
                  <wp:wrapNone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cala Sans OT" w:hAnsi="Scala Sans OT"/>
                <w:i/>
                <w:sz w:val="18"/>
                <w:szCs w:val="18"/>
              </w:rPr>
              <w:t>Lagebericht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-113" w:right="28"/>
              <w:rPr>
                <w:rFonts w:ascii="Scala Sans OT" w:hAnsi="Scala Sans OT"/>
                <w:sz w:val="22"/>
              </w:rPr>
            </w:pPr>
            <w:r>
              <w:rPr>
                <w:rFonts w:ascii="Scala Sans OT" w:hAnsi="Scala Sans OT"/>
                <w:sz w:val="22"/>
              </w:rPr>
              <w:t>Antonia Hilbig</w:t>
            </w:r>
          </w:p>
          <w:p>
            <w:pPr>
              <w:pStyle w:val="AveryStyle1-3559304"/>
              <w:ind w:left="0" w:right="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1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ge">
                        <wp:posOffset>473710</wp:posOffset>
                      </wp:positionV>
                      <wp:extent cx="878840" cy="537210"/>
                      <wp:effectExtent l="0" t="0" r="0" b="0"/>
                      <wp:wrapNone/>
                      <wp:docPr id="95" name="Textfeld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95" o:spid="_x0000_s1041" type="#_x0000_t202" style="position:absolute;left:0;text-align:left;margin-left:-3.6pt;margin-top:37.3pt;width:69.2pt;height:42.3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a7KwIAAFIEAAAOAAAAZHJzL2Uyb0RvYy54bWysVE2P2jAQvVfqf7B8LyEUFhYRVnQRVSXU&#10;XQlWezaOTSLZHtc2JPTXd+wAS7c9Vb2Y8cxjPt4bZ/bQakWOwvkaTEHzXp8SYTiUtdkX9GW7+jSh&#10;xAdmSqbAiIKehKcP848fZo2digFUoErhCCYxftrYglYh2GmWeV4JzXwPrDAYlOA0C3h1+6x0rMHs&#10;WmWDfv8ua8CV1gEX3qN32QXpPOWXUvDwJKUXgaiCYm8hnS6du3hm8xmb7h2zVc3PbbB/6EKz2mDR&#10;a6olC4wcXP1HKl1zBx5k6HHQGUhZc5FmwGny/rtpNhWzIs2C5Hh7pcn/v7T8+/HZkbos6P2IEsM0&#10;arQVbZBClQRdyE9j/RRhG4vA0H6BFnW++D0649itdDr+4kAE48j06couZiMcnZPxZDLECMfQ6PN4&#10;kCf2s7c/W+fDVwGaRKOgDsVLnLLj2gdsBKEXSKxlYFUrlQRU5jcHAqMni513HUYrtLs2TZrfXdrf&#10;QXnCqRx0e+EtX9VYe818eGYOFyGncbnDEx5SQVNQOFuUVOB+/s0f8agPRilpcLEK6n8cmBOUqG8G&#10;lbvPh5GFkC7D0XiAF3cb2d1GzEE/Au4uNoLdJTPig7qY0oF+xTewiFUxxAzH2gUNF/MxdOuOb4iL&#10;xSKBcPcsC2uzsTymjuRFZrftK3P2TH9A3RaOV0toutV+J0MH7nhfHALIOmkUme5oPQuAi5ukOz+y&#10;+DJu7wn19imY/wIAAP//AwBQSwMEFAAGAAgAAAAhAFqvzgfeAAAACQEAAA8AAABkcnMvZG93bnJl&#10;di54bWxMj0tvwjAQhO+V+A/WVuIGNuFV0jioatVrq9KH1JuJlyQiXkexIem/ZznR2+7OaPabbDu4&#10;RpyxC7UnDbOpAoFUeFtTqeHr83XyACJEQ9Y0nlDDHwbY5qO7zKTW9/SB510sBYdQSI2GKsY2lTIU&#10;FToTpr5FYu3gO2cir10pbWd6DneNTJRaSWdq4g+VafG5wuK4OzkN32+H35+Fei9f3LLt/aAkuY3U&#10;enw/PD2CiDjEmxmu+IwOOTPt/YlsEI2GyTphp4b1YgXiqs9nfNjzsNwkIPNM/m+QXwAAAP//AwBQ&#10;SwECLQAUAAYACAAAACEAtoM4kv4AAADhAQAAEwAAAAAAAAAAAAAAAAAAAAAAW0NvbnRlbnRfVHlw&#10;ZXNdLnhtbFBLAQItABQABgAIAAAAIQA4/SH/1gAAAJQBAAALAAAAAAAAAAAAAAAAAC8BAABfcmVs&#10;cy8ucmVsc1BLAQItABQABgAIAAAAIQAXiOa7KwIAAFIEAAAOAAAAAAAAAAAAAAAAAC4CAABkcnMv&#10;ZTJvRG9jLnhtbFBLAQItABQABgAIAAAAIQBar84H3gAAAAkBAAAPAAAAAAAAAAAAAAAAAIUEAABk&#10;cnMvZG93bnJldi54bWxQSwUGAAAAAAQABADzAAAAkAUAAAAA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spacing w:before="120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13" w:name="Blank_MP1_panel15"/>
            <w:bookmarkEnd w:id="13"/>
            <w:r>
              <w:rPr>
                <w:noProof/>
              </w:rPr>
              <w:drawing>
                <wp:anchor distT="0" distB="0" distL="114300" distR="114300" simplePos="0" relativeHeight="251797504" behindDoc="1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-134620</wp:posOffset>
                  </wp:positionV>
                  <wp:extent cx="429895" cy="154940"/>
                  <wp:effectExtent l="0" t="0" r="8255" b="0"/>
                  <wp:wrapNone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cala Sans OT" w:hAnsi="Scala Sans OT"/>
                <w:i/>
                <w:sz w:val="18"/>
                <w:szCs w:val="18"/>
              </w:rPr>
              <w:t>Lageprotokoll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0" w:right="28"/>
              <w:rPr>
                <w:rFonts w:ascii="Scala Sans OT" w:hAnsi="Scala Sans OT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1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ge">
                        <wp:posOffset>489585</wp:posOffset>
                      </wp:positionV>
                      <wp:extent cx="878840" cy="537210"/>
                      <wp:effectExtent l="0" t="0" r="0" b="0"/>
                      <wp:wrapNone/>
                      <wp:docPr id="93" name="Textfeld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93" o:spid="_x0000_s1042" type="#_x0000_t202" style="position:absolute;left:0;text-align:left;margin-left:.35pt;margin-top:38.55pt;width:69.2pt;height:42.3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OOKwIAAFIEAAAOAAAAZHJzL2Uyb0RvYy54bWysVE1vGjEQvVfqf7B8D8sSUghiiWgQVSXU&#10;RIIoZ+O12ZVsj2sbdumv79gLhKQ9Vb2Y8cxjPt4b7/Sh1YochPM1mILmvT4lwnAoa7Mr6MtmeTOm&#10;xAdmSqbAiIIehacPs8+fpo2diAFUoErhCCYxftLYglYh2EmWeV4JzXwPrDAYlOA0C3h1u6x0rMHs&#10;WmWDfv9L1oArrQMuvEfvogvSWcovpeDhSUovAlEFxd5COl06t/HMZlM22Tlmq5qf2mD/0IVmtcGi&#10;l1QLFhjZu/qPVLrmDjzI0OOgM5Cy5iLNgNPk/Q/TrCtmRZoFyfH2QpP/f2n5j8OzI3VZ0PtbSgzT&#10;qNFGtEEKVRJ0IT+N9ROErS0CQ/sVWtT57PfojGO30un4iwMRjCPTxwu7mI1wdI5H4/EQIxxDd7ej&#10;QZ7Yz97+bJ0P3wRoEo2COhQvccoOKx+wEYSeIbGWgWWtVBJQmXcOBEZPFjvvOoxWaLdtmjQfndvf&#10;QnnEqRx0e+EtX9ZYe8V8eGYOFyGncbnDEx5SQVNQOFmUVOB+/c0f8agPRilpcLEK6n/umROUqO8G&#10;lbvPh5GFkC7Du9EAL+46sr2OmL1+BNxdbAS7S2bEB3U2pQP9im9gHqtiiBmOtQsazuZj6NYd3xAX&#10;83kC4e5ZFlZmbXlMHcmLzG7aV+bsif6Aus0drxbQdKv9QYYO3PE+3weQddIoMt3RehIAFzdJd3pk&#10;8WVc3xPq7VMw+w0AAP//AwBQSwMEFAAGAAgAAAAhAA7fgBvbAAAABwEAAA8AAABkcnMvZG93bnJl&#10;di54bWxMjktPwzAQhO9I/AdrkbjRdXg0NMSpEIgriPKQuLnxNomI11HsNuHfsz3BZTWrGc185Xr2&#10;vTrQGLvABrKFBkVcB9dxY+D97eniFlRMlp3tA5OBH4qwrk5PSlu4MPErHTapUVLCsbAG2pSGAjHW&#10;LXkbF2EgFm8XRm+TvGODbrSTlPseL7Veorcdy0JrB3poqf7e7L2Bj+fd1+e1fmke/c0whVkj+xUa&#10;c34239+BSjSnvzAc8QUdKmHahj27qHoDueTk5hmoo3u1ErEVscxywKrE//zVLwAAAP//AwBQSwEC&#10;LQAUAAYACAAAACEAtoM4kv4AAADhAQAAEwAAAAAAAAAAAAAAAAAAAAAAW0NvbnRlbnRfVHlwZXNd&#10;LnhtbFBLAQItABQABgAIAAAAIQA4/SH/1gAAAJQBAAALAAAAAAAAAAAAAAAAAC8BAABfcmVscy8u&#10;cmVsc1BLAQItABQABgAIAAAAIQB5NtOOKwIAAFIEAAAOAAAAAAAAAAAAAAAAAC4CAABkcnMvZTJv&#10;RG9jLnhtbFBLAQItABQABgAIAAAAIQAO34Ab2wAAAAcBAAAPAAAAAAAAAAAAAAAAAIUEAABkcnMv&#10;ZG93bnJldi54bWxQSwUGAAAAAAQABADzAAAAjQUAAAAA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Scala Sans OT" w:hAnsi="Scala Sans OT"/>
                <w:sz w:val="22"/>
              </w:rPr>
              <w:t>Ann-Sophie Lehfeld</w:t>
            </w:r>
          </w:p>
          <w:p>
            <w:pPr>
              <w:pStyle w:val="AveryStyle1-3559304"/>
              <w:ind w:left="0"/>
            </w:pP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spacing w:before="120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14" w:name="Blank_MP1_panel16"/>
            <w:bookmarkEnd w:id="14"/>
            <w:r>
              <w:rPr>
                <w:noProof/>
              </w:rPr>
              <w:drawing>
                <wp:anchor distT="0" distB="0" distL="114300" distR="114300" simplePos="0" relativeHeight="251799552" behindDoc="1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-163830</wp:posOffset>
                  </wp:positionV>
                  <wp:extent cx="429895" cy="154940"/>
                  <wp:effectExtent l="0" t="0" r="8255" b="0"/>
                  <wp:wrapNone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cala Sans OT" w:hAnsi="Scala Sans OT"/>
                <w:i/>
                <w:sz w:val="18"/>
                <w:szCs w:val="18"/>
              </w:rPr>
              <w:t>Kapazitäten-monitoring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0"/>
              <w:rPr>
                <w:rFonts w:ascii="Scala Sans OT" w:hAnsi="Scala Sans OT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1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ge">
                        <wp:posOffset>494665</wp:posOffset>
                      </wp:positionV>
                      <wp:extent cx="878840" cy="537210"/>
                      <wp:effectExtent l="0" t="0" r="0" b="0"/>
                      <wp:wrapNone/>
                      <wp:docPr id="94" name="Textfeld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94" o:spid="_x0000_s1043" type="#_x0000_t202" style="position:absolute;left:0;text-align:left;margin-left:.75pt;margin-top:38.95pt;width:69.2pt;height:42.3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iQKwIAAFIEAAAOAAAAZHJzL2Uyb0RvYy54bWysVE2P2jAQvVfqf7B8LyGULVlEWNFFVJVQ&#10;dyWo9mwcm0SyPa5tSOiv79gBlm57qnox45nHfLw3zuyh04ochfMNmJLmgyElwnCoGrMv6fft6kNB&#10;iQ/MVEyBESU9CU8f5u/fzVo7FSOoQVXCEUxi/LS1Ja1DsNMs87wWmvkBWGEwKMFpFvDq9lnlWIvZ&#10;tcpGw+GnrAVXWQdceI/eZR+k85RfSsHDk5ReBKJKir2FdLp07uKZzWdsunfM1g0/t8H+oQvNGoNF&#10;r6mWLDBycM0fqXTDHXiQYcBBZyBlw0WaAafJh2+m2dTMijQLkuPtlSb//9Lyb8dnR5qqpPdjSgzT&#10;qNFWdEEKVRF0IT+t9VOEbSwCQ/cZOtT54vfojGN30un4iwMRjCPTpyu7mI1wdBaTohhjhGPo7uNk&#10;lCf2s9c/W+fDFwGaRKOkDsVLnLLj2gdsBKEXSKxlYNUolQRU5jcHAqMni533HUYrdLsuTZoXl/Z3&#10;UJ1wKgf9XnjLVw3WXjMfnpnDRchpXO7whIdU0JYUzhYlNbiff/NHPOqDUUpaXKyS+h8H5gQl6qtB&#10;5e7zcWQhpMv4bjLCi7uN7G4j5qAfAXcXG8HukhnxQV1M6UC/4BtYxKoYYoZj7ZKGi/kY+nXHN8TF&#10;YpFAuHuWhbXZWB5TR/Iis9vuhTl7pj+gbgvH6yW0/Wq/kaEH97wvDgFkkzSKTPe0ngXAxU3SnR9Z&#10;fBm394R6/RTMfwEAAP//AwBQSwMEFAAGAAgAAAAhALCf8d7cAAAACAEAAA8AAABkcnMvZG93bnJl&#10;di54bWxMj8FOwzAQRO9I/IO1SNyoTSFtk8apEIhrUQtU6s2Nt0lEvI5itwl/3+0JbjOa0ezbfDW6&#10;VpyxD40nDY8TBQKp9LahSsPX5/vDAkSIhqxpPaGGXwywKm5vcpNZP9AGz9tYCR6hkBkNdYxdJmUo&#10;a3QmTHyHxNnR985Etn0lbW8GHnetnCo1k840xBdq0+FrjeXP9uQ0fK+P+92z+qjeXNINflSSXCq1&#10;vr8bX5YgIo7xrwxXfEaHgpkO/kQ2iJZ9wkUN83kK4ho/pSwOLGbTBGSRy/8PFBcAAAD//wMAUEsB&#10;Ai0AFAAGAAgAAAAhALaDOJL+AAAA4QEAABMAAAAAAAAAAAAAAAAAAAAAAFtDb250ZW50X1R5cGVz&#10;XS54bWxQSwECLQAUAAYACAAAACEAOP0h/9YAAACUAQAACwAAAAAAAAAAAAAAAAAvAQAAX3JlbHMv&#10;LnJlbHNQSwECLQAUAAYACAAAACEAowsokCsCAABSBAAADgAAAAAAAAAAAAAAAAAuAgAAZHJzL2Uy&#10;b0RvYy54bWxQSwECLQAUAAYACAAAACEAsJ/x3twAAAAIAQAADwAAAAAAAAAAAAAAAACFBAAAZHJz&#10;L2Rvd25yZXYueG1sUEsFBgAAAAAEAAQA8wAAAI4FAAAAAA=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Scala Sans OT" w:hAnsi="Scala Sans OT"/>
                <w:sz w:val="22"/>
              </w:rPr>
              <w:t>Janina Schäfer</w:t>
            </w:r>
          </w:p>
          <w:p>
            <w:pPr>
              <w:pStyle w:val="AveryStyle1-3559304"/>
              <w:ind w:left="0"/>
            </w:pP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spacing w:before="240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15" w:name="Blank_MP1_panel17"/>
            <w:bookmarkEnd w:id="15"/>
            <w:r>
              <w:rPr>
                <w:noProof/>
              </w:rPr>
              <w:drawing>
                <wp:anchor distT="0" distB="0" distL="114300" distR="114300" simplePos="0" relativeHeight="25180057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-120015</wp:posOffset>
                  </wp:positionV>
                  <wp:extent cx="429895" cy="154940"/>
                  <wp:effectExtent l="0" t="0" r="8255" b="0"/>
                  <wp:wrapNone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cala Sans OT" w:hAnsi="Scala Sans OT"/>
                <w:i/>
                <w:sz w:val="18"/>
                <w:szCs w:val="18"/>
              </w:rPr>
              <w:t>Krisenstabs-protokoll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1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55880</wp:posOffset>
                      </wp:positionV>
                      <wp:extent cx="878840" cy="537210"/>
                      <wp:effectExtent l="0" t="0" r="0" b="0"/>
                      <wp:wrapNone/>
                      <wp:docPr id="75" name="Textfeld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75" o:spid="_x0000_s1044" type="#_x0000_t202" style="position:absolute;left:0;text-align:left;margin-left:2.35pt;margin-top:4.4pt;width:69.2pt;height:42.3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AhwKwIAAFIEAAAOAAAAZHJzL2Uyb0RvYy54bWysVE2P2jAQvVfqf7B8LyEUCosIK7qIqhLq&#10;rgTVno1jk0i2x7UNCf31HTvA0u2eVr2Y8cxjPt4bZ3bfakWOwvkaTEHzXp8SYTiUtdkX9Od29WlC&#10;iQ/MlEyBEQU9CU/v5x8/zBo7FQOoQJXCEUxi/LSxBa1CsNMs87wSmvkeWGEwKMFpFvDq9lnpWIPZ&#10;tcoG/f6XrAFXWgdceI/eZRek85RfSsHDo5ReBKIKir2FdLp07uKZzWdsunfMVjU/t8He0YVmtcGi&#10;11RLFhg5uPqfVLrmDjzI0OOgM5Cy5iLNgNPk/VfTbCpmRZoFyfH2SpP/f2n5j+OTI3VZ0PGIEsM0&#10;arQVbZBClQRdyE9j/RRhG4vA0H6FFnW++D0649itdDr+4kAE48j06couZiMcnZPxZDLECMfQ6PN4&#10;kCf2s5c/W+fDNwGaRKOgDsVLnLLj2gdsBKEXSKxlYFUrlQRU5i8HAqMni513HUYrtLs2TZrfXdrf&#10;QXnCqRx0e+EtX9VYe818eGIOFyGncbnDIx5SQVNQOFuUVOB+v+WPeNQHo5Q0uFgF9b8OzAlK1HeD&#10;yt3lw8hCSJfhaDzAi7uN7G4j5qAfAHcXG8HukhnxQV1M6UA/4xtYxKoYYoZj7YKGi/kQunXHN8TF&#10;YpFAuHuWhbXZWB5TR/Iis9v2mTl7pj+gbgvHqyU03Wq/kqEDd7wvDgFknTSKTHe0ngXAxU3SnR9Z&#10;fBm394R6+RTM/wAAAP//AwBQSwMEFAAGAAgAAAAhAKHNI7PbAAAABgEAAA8AAABkcnMvZG93bnJl&#10;di54bWxMzs1OwzAQBOA7Eu9gLRI3apcGaEM2FQJxBbX8SNzceJtExOsodpvw9mxPcFzNaPYr1pPv&#10;1JGG2AZGmM8MKOIquJZrhPe356slqJgsO9sFJoQfirAuz88Km7sw8oaO21QrGeGYW4QmpT7XOlYN&#10;eRtnoSeWbB8Gb5OcQ63dYEcZ952+NuZWe9uyfGhsT48NVd/bg0f4eNl/fWbmtX7yN/0YJqPZrzTi&#10;5cX0cA8q0ZT+ynDiCx1KMe3CgV1UHUJ2J0WEpfhPabaYg9ohrBYZ6LLQ//nlLwAAAP//AwBQSwEC&#10;LQAUAAYACAAAACEAtoM4kv4AAADhAQAAEwAAAAAAAAAAAAAAAAAAAAAAW0NvbnRlbnRfVHlwZXNd&#10;LnhtbFBLAQItABQABgAIAAAAIQA4/SH/1gAAAJQBAAALAAAAAAAAAAAAAAAAAC8BAABfcmVscy8u&#10;cmVsc1BLAQItABQABgAIAAAAIQC3rAhwKwIAAFIEAAAOAAAAAAAAAAAAAAAAAC4CAABkcnMvZTJv&#10;RG9jLnhtbFBLAQItABQABgAIAAAAIQChzSOz2wAAAAYBAAAPAAAAAAAAAAAAAAAAAIUEAABkcnMv&#10;ZG93bnJldi54bWxQSwUGAAAAAAQABADzAAAAjQUAAAAA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AveryStyle1-3559304"/>
              <w:ind w:left="0" w:right="28"/>
              <w:rPr>
                <w:rFonts w:ascii="Scala Sans OT" w:hAnsi="Scala Sans OT"/>
                <w:sz w:val="22"/>
              </w:rPr>
            </w:pPr>
            <w:r>
              <w:rPr>
                <w:rFonts w:ascii="Scala Sans OT" w:hAnsi="Scala Sans OT"/>
                <w:sz w:val="22"/>
              </w:rPr>
              <w:t>Andrea Sailer</w:t>
            </w:r>
          </w:p>
          <w:p>
            <w:pPr>
              <w:pStyle w:val="AveryStyle1-3559304"/>
              <w:ind w:left="0"/>
            </w:pP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5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spacing w:line="160" w:lineRule="exact"/>
              <w:ind w:left="0" w:right="28"/>
            </w:pPr>
            <w:bookmarkStart w:id="16" w:name="Blank_MP1_panel18"/>
            <w:bookmarkEnd w:id="16"/>
            <w:r>
              <w:rPr>
                <w:noProof/>
              </w:rPr>
              <w:drawing>
                <wp:anchor distT="0" distB="0" distL="114300" distR="114300" simplePos="0" relativeHeight="251807744" behindDoc="1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-64770</wp:posOffset>
                  </wp:positionV>
                  <wp:extent cx="429895" cy="154940"/>
                  <wp:effectExtent l="0" t="0" r="8255" b="0"/>
                  <wp:wrapNone/>
                  <wp:docPr id="83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rFonts w:ascii="Scala Sans OT" w:hAnsi="Scala Sans OT"/>
                <w:i/>
                <w:sz w:val="18"/>
                <w:szCs w:val="18"/>
              </w:rPr>
              <w:t>Internationale</w:t>
            </w:r>
          </w:p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rFonts w:ascii="Scala Sans OT" w:hAnsi="Scala Sans OT"/>
                <w:i/>
                <w:sz w:val="18"/>
                <w:szCs w:val="18"/>
              </w:rPr>
              <w:t>Kommunikation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  <w:bookmarkStart w:id="17" w:name="_GoBack"/>
            <w:bookmarkEnd w:id="17"/>
          </w:p>
          <w:p>
            <w:pPr>
              <w:pStyle w:val="AveryStyle1-3559304"/>
              <w:ind w:left="0" w:right="28"/>
            </w:pPr>
            <w:r>
              <w:rPr>
                <w:rFonts w:ascii="Scala Sans OT" w:hAnsi="Scala Sans OT"/>
                <w:sz w:val="22"/>
              </w:rPr>
              <w:t>Johanna Schlaberg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1" locked="0" layoutInCell="1" allowOverlap="1">
                      <wp:simplePos x="0" y="0"/>
                      <wp:positionH relativeFrom="column">
                        <wp:posOffset>-2596</wp:posOffset>
                      </wp:positionH>
                      <wp:positionV relativeFrom="page">
                        <wp:posOffset>498726</wp:posOffset>
                      </wp:positionV>
                      <wp:extent cx="878840" cy="537210"/>
                      <wp:effectExtent l="0" t="0" r="0" b="0"/>
                      <wp:wrapNone/>
                      <wp:docPr id="82" name="Textfeld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82" o:spid="_x0000_s1045" type="#_x0000_t202" style="position:absolute;left:0;text-align:left;margin-left:-.2pt;margin-top:39.25pt;width:69.2pt;height:42.3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Z+KQIAAFIEAAAOAAAAZHJzL2Uyb0RvYy54bWysVE1vGjEQvVfqf7B8LwuUNASxRDSIqhJq&#10;IkGVs/HarCXb49qGXfrrO/by1bSnqhcznnnMx3vjnT62RpOD8EGBLemg16dEWA6VsruSft8sP4wp&#10;CZHZimmwoqRHEejj7P27aeMmYgg16Ep4gklsmDSupHWMblIUgdfCsNADJywGJXjDIl79rqg8azC7&#10;0cWw3/9UNOAr54GLENC76IJ0lvNLKXh8ljKISHRJsbeYT5/PbTqL2ZRNdp65WvFTG+wfujBMWSx6&#10;SbVgkZG9V3+kMop7CCBjj4MpQErFRZ4Bpxn030yzrpkTeRYkJ7gLTeH/peXfDi+eqKqk4yEllhnU&#10;aCPaKIWuCLqQn8aFCcLWDoGx/Qwt6nz2B3SmsVvpTfrFgQjGkenjhV3MRjg6x/fj8QgjHEN3H++H&#10;g8x+cf2z8yF+EWBIMkrqUbzMKTusQsRGEHqGpFoWlkrrLKC2vzkQmDxF6rzrMFmx3bZ50mEunFxb&#10;qI44lYduL4LjS4W1VyzEF+ZxEQY0LXd8xkNqaEoKJ4uSGvzPv/kTHvXBKCUNLlZJw48984IS/dWi&#10;cg+DUWIh5svo7h67If42sr2N2L15AtxdbAS7y2bCR302pQfzim9gnqpiiFmOtUsaz+ZT7NYd3xAX&#10;83kG4e45Fld27XhKnchLzG7aV+bdif6Ius09rxfQdKv9RoYO3PE+30eQKmt0pfUkAC5ulu70yNLL&#10;uL1n1PVTMPsFAAD//wMAUEsDBBQABgAIAAAAIQDRqR1w3QAAAAgBAAAPAAAAZHJzL2Rvd25yZXYu&#10;eG1sTI/NTsMwEITvSLyDtZW4tXbpX0jjVAjEFdTSVuLmxtskIl5HsduEt2d7gtuOZjT7TbYZXCOu&#10;2IXak4bpRIFAKrytqdSw/3wbJyBCNGRN4wk1/GCATX5/l5nU+p62eN3FUnAJhdRoqGJsUylDUaEz&#10;YeJbJPbOvnMmsuxKaTvTc7lr5KNSS+lMTfyhMi2+VFh87y5Ow+H9/HWcq4/y1S3a3g9KknuSWj+M&#10;huc1iIhD/AvDDZ/RIWemk7+QDaLRMJ5zUMMqWYC42bOEp534WM6mIPNM/h+Q/wIAAP//AwBQSwEC&#10;LQAUAAYACAAAACEAtoM4kv4AAADhAQAAEwAAAAAAAAAAAAAAAAAAAAAAW0NvbnRlbnRfVHlwZXNd&#10;LnhtbFBLAQItABQABgAIAAAAIQA4/SH/1gAAAJQBAAALAAAAAAAAAAAAAAAAAC8BAABfcmVscy8u&#10;cmVsc1BLAQItABQABgAIAAAAIQACyIZ+KQIAAFIEAAAOAAAAAAAAAAAAAAAAAC4CAABkcnMvZTJv&#10;RG9jLnhtbFBLAQItABQABgAIAAAAIQDRqR1w3QAAAAgBAAAPAAAAAAAAAAAAAAAAAIMEAABkcnMv&#10;ZG93bnJldi54bWxQSwUGAAAAAAQABADzAAAAjQUAAAAA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>
        <w:trPr>
          <w:trHeight w:hRule="exact" w:val="226"/>
          <w:jc w:val="center"/>
        </w:trPr>
        <w:tc>
          <w:tcPr>
            <w:tcW w:w="11055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  <w:vAlign w:val="center"/>
          </w:tcPr>
          <w:p/>
        </w:tc>
      </w:tr>
      <w:tr>
        <w:trPr>
          <w:trHeight w:hRule="exact" w:val="1700"/>
          <w:jc w:val="center"/>
        </w:trPr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18" w:name="Blank_MP1_panel19"/>
            <w:bookmarkEnd w:id="18"/>
          </w:p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814912" behindDoc="1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-196850</wp:posOffset>
                  </wp:positionV>
                  <wp:extent cx="429895" cy="154940"/>
                  <wp:effectExtent l="0" t="0" r="8255" b="0"/>
                  <wp:wrapNone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cala Sans OT" w:hAnsi="Scala Sans OT"/>
                <w:i/>
                <w:sz w:val="18"/>
                <w:szCs w:val="18"/>
              </w:rPr>
              <w:t>Sichtung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0" w:right="28"/>
              <w:rPr>
                <w:rFonts w:ascii="Scala Sans OT" w:hAnsi="Scala Sans O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1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ge">
                        <wp:posOffset>490855</wp:posOffset>
                      </wp:positionV>
                      <wp:extent cx="878840" cy="537210"/>
                      <wp:effectExtent l="0" t="0" r="0" b="0"/>
                      <wp:wrapNone/>
                      <wp:docPr id="100" name="Textfeld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0" o:spid="_x0000_s1046" type="#_x0000_t202" style="position:absolute;left:0;text-align:left;margin-left:-1.9pt;margin-top:38.65pt;width:69.2pt;height:42.3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3+KQIAAFQEAAAOAAAAZHJzL2Uyb0RvYy54bWysVE1vGjEQvVfqf7B8LwuUFIJYIhpEVQk1&#10;kaDK2Xht1pLtcW3DLv31HXuB0LSnqhcznnnMx3vjnT20RpOj8EGBLemg16dEWA6VsvuSft+uPkwo&#10;CZHZimmwoqQnEejD/P27WeOmYgg16Ep4gklsmDaupHWMbloUgdfCsNADJywGJXjDIl79vqg8azC7&#10;0cWw3/9UNOAr54GLENC77IJ0nvNLKXh8kjKISHRJsbeYT5/PXTqL+YxN9565WvFzG+wfujBMWSx6&#10;TbVkkZGDV3+kMop7CCBjj4MpQErFRZ4Bpxn030yzqZkTeRYkJ7grTeH/peXfjs+eqAq16yM/lhkU&#10;aSvaKIWuSPIhQ40LUwRuHEJj+xlaRF/8AZ1p8FZ6k35xJIJxzHW68ovpCEfnZDyZjDDCMXT3cTwc&#10;5OzF65+dD/GLAEOSUVKP8mVW2XEdIjaC0Ask1bKwUlpnCbX9zYHA5ClS512HyYrtrs2zDq/t76A6&#10;4VQeus0Ijq8U1l6zEJ+Zx1UY0LTe8QkPqaEpKZwtSmrwP//mT3hUCKOUNLhaJQ0/DswLSvRXi9rd&#10;D0aJhZgvo7vxEC/+NrK7jdiDeQTcXmwEu8tmwkd9MaUH84KvYJGqYohZjrVLGi/mY+wWHl8RF4tF&#10;BuH2ORbXduN4Sp3IS8xu2xfm3Zn+iLotPK+X0HTL/UaGDtzxvjhEkCprlJjuaD0LgKubpTs/s/Q2&#10;bu8Z9foxmP8CAAD//wMAUEsDBBQABgAIAAAAIQASAeV+3gAAAAkBAAAPAAAAZHJzL2Rvd25yZXYu&#10;eG1sTI/BTsMwEETvSPyDtUjcWrtNSWmIUyEQV1BbQOLmxtskaryOYrcJf8/2RG87mtHM23w9ulac&#10;sQ+NJw2zqQKBVHrbUKXhc/c2eQQRoiFrWk+o4RcDrIvbm9xk1g+0wfM2VoJLKGRGQx1jl0kZyhqd&#10;CVPfIbF38L0zkWVfSdubgctdK+dKpdKZhnihNh2+1Fgetyen4ev98PO9UB/Vq3voBj8qSW4ltb6/&#10;G5+fQEQc438YLviMDgUz7f2JbBCthknC5FHDcpmAuPjJIgWx5yOdrUAWubz+oPgDAAD//wMAUEsB&#10;Ai0AFAAGAAgAAAAhALaDOJL+AAAA4QEAABMAAAAAAAAAAAAAAAAAAAAAAFtDb250ZW50X1R5cGVz&#10;XS54bWxQSwECLQAUAAYACAAAACEAOP0h/9YAAACUAQAACwAAAAAAAAAAAAAAAAAvAQAAX3JlbHMv&#10;LnJlbHNQSwECLQAUAAYACAAAACEAqeOt/ikCAABUBAAADgAAAAAAAAAAAAAAAAAuAgAAZHJzL2Uy&#10;b0RvYy54bWxQSwECLQAUAAYACAAAACEAEgHlft4AAAAJAQAADwAAAAAAAAAAAAAAAACDBAAAZHJz&#10;L2Rvd25yZXYueG1sUEsFBgAAAAAEAAQA8wAAAI4FAAAAAA=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Scala Sans OT" w:hAnsi="Scala Sans OT"/>
              </w:rPr>
              <w:t>Alexandra</w:t>
            </w:r>
          </w:p>
          <w:p>
            <w:pPr>
              <w:pStyle w:val="AveryStyle1-3559304"/>
              <w:ind w:left="0" w:right="28"/>
            </w:pPr>
            <w:r>
              <w:rPr>
                <w:rFonts w:ascii="Scala Sans OT" w:hAnsi="Scala Sans OT"/>
              </w:rPr>
              <w:t>Hofmann</w:t>
            </w:r>
          </w:p>
        </w:tc>
        <w:tc>
          <w:tcPr>
            <w:tcW w:w="24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24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19" w:name="Blank_MP1_panel20"/>
            <w:bookmarkEnd w:id="19"/>
          </w:p>
          <w:p>
            <w:pPr>
              <w:pStyle w:val="AveryStyle1-3559304"/>
              <w:ind w:left="-113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rFonts w:ascii="Scala Sans OT" w:hAnsi="Scala Sans OT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813888" behindDoc="1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-222250</wp:posOffset>
                  </wp:positionV>
                  <wp:extent cx="429895" cy="154940"/>
                  <wp:effectExtent l="0" t="0" r="8255" b="0"/>
                  <wp:wrapNone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cala Sans OT" w:hAnsi="Scala Sans OT"/>
                <w:i/>
                <w:sz w:val="18"/>
                <w:szCs w:val="18"/>
              </w:rPr>
              <w:t>Lagebericht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0" w:right="28"/>
              <w:rPr>
                <w:rFonts w:ascii="Scala Sans OT" w:hAnsi="Scala Sans OT"/>
                <w:sz w:val="22"/>
              </w:rPr>
            </w:pPr>
            <w:r>
              <w:rPr>
                <w:rFonts w:ascii="Scala Sans OT" w:hAnsi="Scala Sans OT"/>
                <w:sz w:val="22"/>
              </w:rPr>
              <w:t>Alexandra</w:t>
            </w:r>
          </w:p>
          <w:p>
            <w:pPr>
              <w:pStyle w:val="AveryStyle1-3559304"/>
              <w:ind w:left="0" w:right="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1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ge">
                        <wp:posOffset>463550</wp:posOffset>
                      </wp:positionV>
                      <wp:extent cx="878840" cy="537210"/>
                      <wp:effectExtent l="0" t="0" r="0" b="0"/>
                      <wp:wrapNone/>
                      <wp:docPr id="97" name="Textfeld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97" o:spid="_x0000_s1047" type="#_x0000_t202" style="position:absolute;left:0;text-align:left;margin-left:-2pt;margin-top:36.5pt;width:69.2pt;height:42.3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ekKwIAAFIEAAAOAAAAZHJzL2Uyb0RvYy54bWysVE2P2jAQvVfqf7B8LyEpW1hEWNFFVJVQ&#10;dyWo9mwcm0SyPa5tSOiv79gBlm57qnox45nHfLw3zuyh04ochfMNmJLmgyElwnCoGrMv6fft6sOE&#10;Eh+YqZgCI0p6Ep4+zN+/m7V2KgqoQVXCEUxi/LS1Ja1DsNMs87wWmvkBWGEwKMFpFvDq9lnlWIvZ&#10;tcqK4fBT1oKrrAMuvEfvsg/SecovpeDhSUovAlElxd5COl06d/HM5jM23Ttm64af22D/0IVmjcGi&#10;11RLFhg5uOaPVLrhDjzIMOCgM5Cy4SLNgNPkwzfTbGpmRZoFyfH2SpP/f2n5t+OzI01V0vsxJYZp&#10;1GgruiCFqgi6kJ/W+inCNhaBofsMHep88Xt0xrE76XT8xYEIxpHp05VdzEY4OifjyWSEEY6hu4/j&#10;Ik/sZ69/ts6HLwI0iUZJHYqXOGXHtQ/YCEIvkFjLwKpRKgmozG8OBEZPFjvvO4xW6HZdmrQoLu3v&#10;oDrhVA76vfCWrxqsvWY+PDOHi5DTuNzhCQ+poC0pnC1KanA//+aPeNQHo5S0uFgl9T8OzAlK1FeD&#10;yt3no8hCSJfR3bjAi7uN7G4j5qAfAXcXG8HukhnxQV1M6UC/4BtYxKoYYoZj7ZKGi/kY+nXHN8TF&#10;YpFAuHuWhbXZWB5TR/Iis9vuhTl7pj+gbgvH6yW0/Wq/kaEH97wvDgFkkzSKTPe0ngXAxU3SnR9Z&#10;fBm394R6/RTMfwEAAP//AwBQSwMEFAAGAAgAAAAhAOQlFnjeAAAACQEAAA8AAABkcnMvZG93bnJl&#10;di54bWxMj09PwzAMxe9IfIfISNy2BNZtUJpOCMQVxPgjcfMar61onKrJ1vLt8U5wsq339Px7xWby&#10;nTrSENvAFq7mBhRxFVzLtYX3t6fZDaiYkB12gcnCD0XYlOdnBeYujPxKx22qlYRwzNFCk1Kfax2r&#10;hjzGeeiJRduHwWOSc6i1G3CUcN/pa2NW2mPL8qHBnh4aqr63B2/h43n/9ZmZl/rRL/sxTEazv9XW&#10;Xl5M93egEk3pzwwnfEGHUph24cAuqs7CLJMqycJ6IfOkL7IM1E6W5XoFuiz0/wblLwAAAP//AwBQ&#10;SwECLQAUAAYACAAAACEAtoM4kv4AAADhAQAAEwAAAAAAAAAAAAAAAAAAAAAAW0NvbnRlbnRfVHlw&#10;ZXNdLnhtbFBLAQItABQABgAIAAAAIQA4/SH/1gAAAJQBAAALAAAAAAAAAAAAAAAAAC8BAABfcmVs&#10;cy8ucmVsc1BLAQItABQABgAIAAAAIQDCIHekKwIAAFIEAAAOAAAAAAAAAAAAAAAAAC4CAABkcnMv&#10;ZTJvRG9jLnhtbFBLAQItABQABgAIAAAAIQDkJRZ43gAAAAkBAAAPAAAAAAAAAAAAAAAAAIUEAABk&#10;cnMvZG93bnJldi54bWxQSwUGAAAAAAQABADzAAAAkAUAAAAA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Scala Sans OT" w:hAnsi="Scala Sans OT"/>
                <w:sz w:val="22"/>
              </w:rPr>
              <w:t>Hofmann</w:t>
            </w: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spacing w:before="200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20" w:name="Blank_MP1_panel21"/>
            <w:bookmarkEnd w:id="20"/>
            <w:r>
              <w:rPr>
                <w:noProof/>
              </w:rPr>
              <w:drawing>
                <wp:anchor distT="0" distB="0" distL="114300" distR="114300" simplePos="0" relativeHeight="251812864" behindDoc="1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-107950</wp:posOffset>
                  </wp:positionV>
                  <wp:extent cx="429895" cy="154940"/>
                  <wp:effectExtent l="0" t="0" r="8255" b="0"/>
                  <wp:wrapNone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cala Sans OT" w:hAnsi="Scala Sans OT"/>
                <w:i/>
                <w:sz w:val="18"/>
                <w:szCs w:val="18"/>
              </w:rPr>
              <w:t>Lageprotokoll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0" w:right="28"/>
              <w:rPr>
                <w:rFonts w:ascii="Scala Sans OT" w:hAnsi="Scala Sans OT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1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ge">
                        <wp:posOffset>491490</wp:posOffset>
                      </wp:positionV>
                      <wp:extent cx="878840" cy="537210"/>
                      <wp:effectExtent l="0" t="0" r="0" b="0"/>
                      <wp:wrapNone/>
                      <wp:docPr id="96" name="Textfeld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96" o:spid="_x0000_s1048" type="#_x0000_t202" style="position:absolute;left:0;text-align:left;margin-left:1.95pt;margin-top:38.7pt;width:69.2pt;height:42.3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sWKwIAAFIEAAAOAAAAZHJzL2Uyb0RvYy54bWysVE1vGjEQvVfqf7B8LwuEJASxRDSIqhJq&#10;IkGVs/HarCXb49qGXfrrO/YCoWlPVS9mPPOYj/fGO31sjSYH4YMCW9JBr0+JsBwqZXcl/b5ZfhpT&#10;EiKzFdNgRUmPItDH2ccP08ZNxBBq0JXwBJPYMGlcSesY3aQoAq+FYaEHTlgMSvCGRbz6XVF51mB2&#10;o4thv39XNOAr54GLENC76IJ0lvNLKXh8ljKISHRJsbeYT5/PbTqL2ZRNdp65WvFTG+wfujBMWSx6&#10;SbVgkZG9V3+kMop7CCBjj4MpQErFRZ4Bpxn0302zrpkTeRYkJ7gLTeH/peXfDi+eqKqkD3eUWGZQ&#10;o41ooxS6IuhCfhoXJghbOwTG9jO0qPPZH9CZxm6lN+kXByIYR6aPF3YxG+HoHN+PxyOMcAzd3twP&#10;B5n94u3Pzof4RYAhySipR/Eyp+ywChEbQegZkmpZWCqts4Da/uZAYPIUqfOuw2TFdtvmSYc35/a3&#10;UB1xKg/dXgTHlwprr1iIL8zjIgxoWu74jIfU0JQUThYlNfiff/MnPOqDUUoaXKyShh975gUl+qtF&#10;5R4Go8RCzJfR7f0QL/46sr2O2L15AtxdbAS7y2bCR302pQfzim9gnqpiiFmOtUsaz+ZT7NYd3xAX&#10;83kG4e45Fld27XhKnchLzG7aV+bdif6Ius09rxfQdKv9ToYO3PE+30eQKmuUmO5oPQmAi5ulOz2y&#10;9DKu7xn19imY/QIAAP//AwBQSwMEFAAGAAgAAAAhAIIm8mLdAAAACAEAAA8AAABkcnMvZG93bnJl&#10;di54bWxMj81OwzAQhO9IvIO1SNyoTRpaGrKpEIgrFf2TuLnxNomI11HsNuHt657gNqsZzXybL0fb&#10;ijP1vnGM8DhRIIhLZxquELabj4dnED5oNrp1TAi/5GFZ3N7kOjNu4C86r0MlYgn7TCPUIXSZlL6s&#10;yWo/cR1x9I6utzrEs6+k6fUQy20rE6Vm0uqG40KtO3qrqfxZnyzC7vP4vU/Vqnq3T93gRiXZLiTi&#10;/d34+gIi0Bj+wnDFj+hQRKaDO7HxokWYLmIQYT5PQVztNJmCOEQxSxTIIpf/HyguAAAA//8DAFBL&#10;AQItABQABgAIAAAAIQC2gziS/gAAAOEBAAATAAAAAAAAAAAAAAAAAAAAAABbQ29udGVudF9UeXBl&#10;c10ueG1sUEsBAi0AFAAGAAgAAAAhADj9If/WAAAAlAEAAAsAAAAAAAAAAAAAAAAALwEAAF9yZWxz&#10;Ly5yZWxzUEsBAi0AFAAGAAgAAAAhAFVH6xYrAgAAUgQAAA4AAAAAAAAAAAAAAAAALgIAAGRycy9l&#10;Mm9Eb2MueG1sUEsBAi0AFAAGAAgAAAAhAIIm8mLdAAAACAEAAA8AAAAAAAAAAAAAAAAAhQQAAGRy&#10;cy9kb3ducmV2LnhtbFBLBQYAAAAABAAEAPMAAACPBQAAAAA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Scala Sans OT" w:hAnsi="Scala Sans OT"/>
                <w:sz w:val="22"/>
              </w:rPr>
              <w:t xml:space="preserve">Stefanie </w:t>
            </w:r>
            <w:proofErr w:type="spellStart"/>
            <w:r>
              <w:rPr>
                <w:rFonts w:ascii="Scala Sans OT" w:hAnsi="Scala Sans OT"/>
                <w:sz w:val="22"/>
              </w:rPr>
              <w:t>Herfort</w:t>
            </w:r>
            <w:proofErr w:type="spellEnd"/>
          </w:p>
          <w:p>
            <w:pPr>
              <w:pStyle w:val="AveryStyle1-3559304"/>
              <w:ind w:left="0"/>
            </w:pP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spacing w:before="240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21" w:name="Blank_MP1_panel22"/>
            <w:bookmarkEnd w:id="21"/>
            <w:r>
              <w:rPr>
                <w:noProof/>
              </w:rPr>
              <w:drawing>
                <wp:anchor distT="0" distB="0" distL="114300" distR="114300" simplePos="0" relativeHeight="251811840" behindDoc="1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-94615</wp:posOffset>
                  </wp:positionV>
                  <wp:extent cx="429895" cy="154940"/>
                  <wp:effectExtent l="0" t="0" r="8255" b="0"/>
                  <wp:wrapNone/>
                  <wp:docPr id="64" name="Grafi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cala Sans OT" w:hAnsi="Scala Sans OT"/>
                <w:i/>
                <w:sz w:val="18"/>
                <w:szCs w:val="18"/>
              </w:rPr>
              <w:t>Ausbruchs-screening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1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491490</wp:posOffset>
                      </wp:positionV>
                      <wp:extent cx="878840" cy="537210"/>
                      <wp:effectExtent l="0" t="0" r="0" b="0"/>
                      <wp:wrapNone/>
                      <wp:docPr id="116" name="Textfeld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16" o:spid="_x0000_s1049" type="#_x0000_t202" style="position:absolute;left:0;text-align:left;margin-left:-.8pt;margin-top:38.7pt;width:69.2pt;height:42.3pt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4YKwIAAFQEAAAOAAAAZHJzL2Uyb0RvYy54bWysVE2P2jAQvVfqf7B8LyEpu1BEWNFFVJVQ&#10;dyWo9mwcm0SyPa5tSOiv79gBlm57qnox45nHfLw3zuyh04ochfMNmJLmgyElwnCoGrMv6fft6sOE&#10;Eh+YqZgCI0p6Ep4+zN+/m7V2KgqoQVXCEUxi/LS1Ja1DsNMs87wWmvkBWGEwKMFpFvDq9lnlWIvZ&#10;tcqK4fA+a8FV1gEX3qN32QfpPOWXUvDwJKUXgaiSYm8hnS6du3hm8xmb7h2zdcPPbbB/6EKzxmDR&#10;a6olC4wcXPNHKt1wBx5kGHDQGUjZcJFmwGny4ZtpNjWzIs2C5Hh7pcn/v7T82/HZkaZC7fJ7SgzT&#10;KNJWdEEKVZHoQ4Za66cI3FiEhu4zdIi++D064+CddDr+4kgE48j16covpiMcnZPxZDLCCMfQ3cdx&#10;kSf+s9c/W+fDFwGaRKOkDuVLrLLj2gdsBKEXSKxlYNUolSRU5jcHAqMni533HUYrdLsuzVqMLu3v&#10;oDrhVA76zfCWrxqsvWY+PDOHq5DTuN7hCQ+poC0pnC1KanA//+aPeFQIo5S0uFol9T8OzAlK1FeD&#10;2n3KR5GFkC6ju3GBF3cb2d1GzEE/Am4vNoLdJTPig7qY0oF+wVewiFUxxAzH2iUNF/Mx9AuPr4iL&#10;xSKBcPssC2uzsTymjuRFZrfdC3P2TH9A3RaO10to++V+I0MP7nlfHALIJmkUme5pPQuAq5ukOz+z&#10;+DZu7wn1+jGY/wIAAP//AwBQSwMEFAAGAAgAAAAhAJ93wmndAAAACQEAAA8AAABkcnMvZG93bnJl&#10;di54bWxMj81OwzAQhO9IvIO1SNxau6WkEOJUCMQVRPmRuG3jbRIRr6PYbcLbsz3BbUczmv2m2Ey+&#10;U0caYhvYwmJuQBFXwbVcW3h/e5rdgIoJ2WEXmCz8UIRNeX5WYO7CyK903KZaSQnHHC00KfW51rFq&#10;yGOch55YvH0YPCaRQ63dgKOU+04vjcm0x5blQ4M9PTRUfW8P3sLH8/7rc2Ve6kd/3Y9hMpr9rbb2&#10;8mK6vwOVaEp/YTjhCzqUwrQLB3ZRdRZmi0ySFtbrFaiTf5XJlJ0c2dKALgv9f0H5CwAA//8DAFBL&#10;AQItABQABgAIAAAAIQC2gziS/gAAAOEBAAATAAAAAAAAAAAAAAAAAAAAAABbQ29udGVudF9UeXBl&#10;c10ueG1sUEsBAi0AFAAGAAgAAAAhADj9If/WAAAAlAEAAAsAAAAAAAAAAAAAAAAALwEAAF9yZWxz&#10;Ly5yZWxzUEsBAi0AFAAGAAgAAAAhAF87/hgrAgAAVAQAAA4AAAAAAAAAAAAAAAAALgIAAGRycy9l&#10;Mm9Eb2MueG1sUEsBAi0AFAAGAAgAAAAhAJ93wmndAAAACQEAAA8AAAAAAAAAAAAAAAAAhQQAAGRy&#10;cy9kb3ducmV2LnhtbFBLBQYAAAAABAAEAPMAAACPBQAAAAA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>
            <w:pPr>
              <w:pStyle w:val="AveryStyle1-3559304"/>
              <w:ind w:left="0"/>
              <w:rPr>
                <w:rFonts w:ascii="Scala Sans OT" w:hAnsi="Scala Sans OT"/>
                <w:sz w:val="22"/>
              </w:rPr>
            </w:pPr>
            <w:r>
              <w:rPr>
                <w:rFonts w:ascii="Scala Sans OT" w:hAnsi="Scala Sans OT"/>
                <w:sz w:val="22"/>
              </w:rPr>
              <w:t>Yvonne Bichel</w:t>
            </w:r>
          </w:p>
          <w:p>
            <w:pPr>
              <w:spacing w:after="120" w:line="240" w:lineRule="auto"/>
              <w:contextualSpacing/>
              <w:jc w:val="center"/>
            </w:pP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spacing w:before="240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22" w:name="Blank_MP1_panel23"/>
            <w:bookmarkEnd w:id="22"/>
            <w:r>
              <w:rPr>
                <w:noProof/>
              </w:rPr>
              <w:drawing>
                <wp:anchor distT="0" distB="0" distL="114300" distR="114300" simplePos="0" relativeHeight="251810816" behindDoc="1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-61595</wp:posOffset>
                  </wp:positionV>
                  <wp:extent cx="429895" cy="154940"/>
                  <wp:effectExtent l="0" t="0" r="8255" b="0"/>
                  <wp:wrapNone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cala Sans OT" w:hAnsi="Scala Sans OT"/>
                <w:i/>
                <w:sz w:val="18"/>
                <w:szCs w:val="18"/>
              </w:rPr>
              <w:t>Krisenstabs-protokoll</w:t>
            </w:r>
          </w:p>
          <w:p>
            <w:pPr>
              <w:pStyle w:val="AveryStyle1-3559304"/>
              <w:spacing w:line="8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0" w:right="28"/>
              <w:rPr>
                <w:rFonts w:ascii="Scala Sans OT" w:hAnsi="Scala Sans OT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502285</wp:posOffset>
                      </wp:positionV>
                      <wp:extent cx="878840" cy="537210"/>
                      <wp:effectExtent l="0" t="0" r="0" b="0"/>
                      <wp:wrapNone/>
                      <wp:docPr id="130" name="Textfeld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0" o:spid="_x0000_s1050" type="#_x0000_t202" style="position:absolute;left:0;text-align:left;margin-left:0;margin-top:39.55pt;width:69.2pt;height:42.3pt;z-index:-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4BpKgIAAFQEAAAOAAAAZHJzL2Uyb0RvYy54bWysVE1vGjEQvVfqf7B8LwsEGopYIhpEVQk1&#10;kaDK2Xht1pLtcW3DLv31HXuB0LSnqhcznnnMx3vjnT20RpOj8EGBLemg16dEWA6VsvuSft+uPkwo&#10;CZHZimmwoqQnEejD/P27WeOmYgg16Ep4gklsmDaupHWMbloUgdfCsNADJywGJXjDIl79vqg8azC7&#10;0cWw3/9YNOAr54GLENC77IJ0nvNLKXh8kjKISHRJsbeYT5/PXTqL+YxN9565WvFzG+wfujBMWSx6&#10;TbVkkZGDV3+kMop7CCBjj4MpQErFRZ4Bpxn030yzqZkTeRYkJ7grTeH/peXfjs+eqAq1u0N+LDMo&#10;0la0UQpdkeRDhhoXpgjcOITG9jO0iL74AzrT4K30Jv3iSATjmOt05RfTEY7Oyf1kMsIIx9D47n44&#10;yNmL1z87H+IXAYYko6Qe5cussuM6RGwEoRdIqmVhpbTOEmr7mwOByVOkzrsOkxXbXZtnHY4v7e+g&#10;OuFUHrrNCI6vFNZesxCfmcdVGNC03vEJD6mhKSmcLUpq8D//5k94VAijlDS4WiUNPw7MC0r0V4va&#10;fRqMEgsxX0bj+yFe/G1kdxuxB/MIuL3YCHaXzYSP+mJKD+YFX8EiVcUQsxxrlzRezMfYLTy+Ii4W&#10;iwzC7XMsru3G8ZQ6kZeY3bYvzLsz/RF1W3heL6HplvuNDB24431xiCBV1igx3dF6FgBXN0t3fmbp&#10;bdzeM+r1YzD/BQAA//8DAFBLAwQUAAYACAAAACEA8VaaRdwAAAAHAQAADwAAAGRycy9kb3ducmV2&#10;LnhtbEyPS0/DMBCE70j8B2uRuNF1aekjxKkQiCuo5SFxc+NtEhGvo9htwr9ne4LbjmY0822+GX2r&#10;TtTHJrCB6USDIi6Da7gy8P72fLMCFZNlZ9vAZOCHImyKy4vcZi4MvKXTLlVKSjhm1kCdUpchxrIm&#10;b+MkdMTiHULvbRLZV+h6O0i5b/FW6wV627As1Lajx5rK793RG/h4OXx9zvVr9eTvuiGMGtmv0Zjr&#10;q/HhHlSiMf2F4Ywv6FAI0z4c2UXVGpBHkoHlegrq7M5Wc1B7ORazJWCR43/+4hcAAP//AwBQSwEC&#10;LQAUAAYACAAAACEAtoM4kv4AAADhAQAAEwAAAAAAAAAAAAAAAAAAAAAAW0NvbnRlbnRfVHlwZXNd&#10;LnhtbFBLAQItABQABgAIAAAAIQA4/SH/1gAAAJQBAAALAAAAAAAAAAAAAAAAAC8BAABfcmVscy8u&#10;cmVsc1BLAQItABQABgAIAAAAIQAR14BpKgIAAFQEAAAOAAAAAAAAAAAAAAAAAC4CAABkcnMvZTJv&#10;RG9jLnhtbFBLAQItABQABgAIAAAAIQDxVppF3AAAAAcBAAAPAAAAAAAAAAAAAAAAAIQEAABkcnMv&#10;ZG93bnJldi54bWxQSwUGAAAAAAQABADzAAAAjQUAAAAA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proofErr w:type="spellStart"/>
            <w:r>
              <w:rPr>
                <w:rFonts w:ascii="Scala Sans OT" w:hAnsi="Scala Sans OT"/>
                <w:sz w:val="22"/>
              </w:rPr>
              <w:t>Sangeeta</w:t>
            </w:r>
            <w:proofErr w:type="spellEnd"/>
            <w:r>
              <w:rPr>
                <w:rFonts w:ascii="Scala Sans OT" w:hAnsi="Scala Sans OT"/>
                <w:sz w:val="22"/>
              </w:rPr>
              <w:t xml:space="preserve"> </w:t>
            </w:r>
            <w:proofErr w:type="spellStart"/>
            <w:r>
              <w:rPr>
                <w:rFonts w:ascii="Scala Sans OT" w:hAnsi="Scala Sans OT"/>
                <w:sz w:val="22"/>
              </w:rPr>
              <w:t>Banerji</w:t>
            </w:r>
            <w:proofErr w:type="spellEnd"/>
          </w:p>
          <w:p>
            <w:pPr>
              <w:pStyle w:val="AveryStyle1-3559304"/>
              <w:ind w:left="0"/>
            </w:pP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5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spacing w:line="160" w:lineRule="exact"/>
              <w:ind w:left="0" w:right="28"/>
            </w:pPr>
            <w:bookmarkStart w:id="23" w:name="Blank_MP1_panel24"/>
            <w:bookmarkEnd w:id="23"/>
            <w:r>
              <w:rPr>
                <w:noProof/>
              </w:rPr>
              <w:drawing>
                <wp:anchor distT="0" distB="0" distL="114300" distR="114300" simplePos="0" relativeHeight="251815936" behindDoc="1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-64770</wp:posOffset>
                  </wp:positionV>
                  <wp:extent cx="429895" cy="154940"/>
                  <wp:effectExtent l="0" t="0" r="8255" b="0"/>
                  <wp:wrapNone/>
                  <wp:docPr id="85" name="Grafi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rFonts w:ascii="Scala Sans OT" w:hAnsi="Scala Sans OT"/>
                <w:i/>
                <w:sz w:val="18"/>
                <w:szCs w:val="18"/>
              </w:rPr>
              <w:t>Kapazitäten-monitoring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0" w:right="28"/>
            </w:pPr>
            <w:r>
              <w:rPr>
                <w:rFonts w:ascii="Scala Sans OT" w:hAnsi="Scala Sans OT"/>
                <w:sz w:val="22"/>
              </w:rPr>
              <w:t>Navina Sarma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1" locked="0" layoutInCell="1" allowOverlap="1">
                      <wp:simplePos x="0" y="0"/>
                      <wp:positionH relativeFrom="column">
                        <wp:posOffset>-2596</wp:posOffset>
                      </wp:positionH>
                      <wp:positionV relativeFrom="page">
                        <wp:posOffset>498726</wp:posOffset>
                      </wp:positionV>
                      <wp:extent cx="878840" cy="537210"/>
                      <wp:effectExtent l="0" t="0" r="0" b="0"/>
                      <wp:wrapNone/>
                      <wp:docPr id="84" name="Textfeld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84" o:spid="_x0000_s1051" type="#_x0000_t202" style="position:absolute;left:0;text-align:left;margin-left:-.2pt;margin-top:39.25pt;width:69.2pt;height:42.3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1nKwIAAFIEAAAOAAAAZHJzL2Uyb0RvYy54bWysVE1vGjEQvVfqf7B8LwuUBIpYIhpEVQk1&#10;kaDK2Xht1pLtcW3DLv31HXuB0LSnqhcznnnMx3vjnT20RpOj8EGBLemg16dEWA6VsvuSft+uPkwo&#10;CZHZimmwoqQnEejD/P27WeOmYgg16Ep4gklsmDaupHWMbloUgdfCsNADJywGJXjDIl79vqg8azC7&#10;0cWw378vGvCV88BFCOhddkE6z/mlFDw+SRlEJLqk2FvMp8/nLp3FfMame89crfi5DfYPXRimLBa9&#10;plqyyMjBqz9SGcU9BJCxx8EUIKXiIs+A0wz6b6bZ1MyJPAuSE9yVpvD/0vJvx2dPVFXSyYgSywxq&#10;tBVtlEJXBF3IT+PCFGEbh8DYfoYWdb74AzrT2K30Jv3iQATjyPTpyi5mIxydk/FkMsIIx9Ddx/Fw&#10;kNkvXv/sfIhfBBiSjJJ6FC9zyo7rELERhF4gqZaFldI6C6jtbw4EJk+ROu86TFZsd22edHh/aX8H&#10;1Qmn8tDtRXB8pbD2moX4zDwuwoCm5Y5PeEgNTUnhbFFSg//5N3/Coz4YpaTBxSpp+HFgXlCiv1pU&#10;7tNglFiI+TK6Gw/x4m8ju9uIPZhHwN3FRrC7bCZ81BdTejAv+AYWqSqGmOVYu6TxYj7Gbt3xDXGx&#10;WGQQ7p5jcW03jqfUibzE7LZ9Yd6d6Y+o28LzeglNt9pvZOjAHe+LQwSpskaJ6Y7WswC4uFm68yNL&#10;L+P2nlGvn4L5LwAAAP//AwBQSwMEFAAGAAgAAAAhANGpHXDdAAAACAEAAA8AAABkcnMvZG93bnJl&#10;di54bWxMj81OwzAQhO9IvIO1lbi1dulfSONUCMQV1NJW4ubG2yQiXkex24S3Z3uC245mNPtNthlc&#10;I67YhdqThulEgUAqvK2p1LD/fBsnIEI0ZE3jCTX8YIBNfn+XmdT6nrZ43cVScAmF1GioYmxTKUNR&#10;oTNh4lsk9s6+cyay7EppO9NzuWvko1JL6UxN/KEyLb5UWHzvLk7D4f38dZyrj/LVLdreD0qSe5Ja&#10;P4yG5zWIiEP8C8MNn9EhZ6aTv5ANotEwnnNQwypZgLjZs4SnnfhYzqYg80z+H5D/AgAA//8DAFBL&#10;AQItABQABgAIAAAAIQC2gziS/gAAAOEBAAATAAAAAAAAAAAAAAAAAAAAAABbQ29udGVudF9UeXBl&#10;c10ueG1sUEsBAi0AFAAGAAgAAAAhADj9If/WAAAAlAEAAAsAAAAAAAAAAAAAAAAALwEAAF9yZWxz&#10;Ly5yZWxzUEsBAi0AFAAGAAgAAAAhAPKVLWcrAgAAUgQAAA4AAAAAAAAAAAAAAAAALgIAAGRycy9l&#10;Mm9Eb2MueG1sUEsBAi0AFAAGAAgAAAAhANGpHXDdAAAACAEAAA8AAAAAAAAAAAAAAAAAhQQAAGRy&#10;cy9kb3ducmV2LnhtbFBLBQYAAAAABAAEAPMAAACPBQAAAAA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>
        <w:trPr>
          <w:trHeight w:hRule="exact" w:val="226"/>
          <w:jc w:val="center"/>
        </w:trPr>
        <w:tc>
          <w:tcPr>
            <w:tcW w:w="11055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  <w:vAlign w:val="center"/>
          </w:tcPr>
          <w:p/>
        </w:tc>
      </w:tr>
      <w:tr>
        <w:trPr>
          <w:trHeight w:hRule="exact" w:val="1700"/>
          <w:jc w:val="center"/>
        </w:trPr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24" w:name="Blank_MP1_panel25"/>
            <w:bookmarkEnd w:id="24"/>
            <w:r>
              <w:rPr>
                <w:noProof/>
              </w:rPr>
              <w:drawing>
                <wp:anchor distT="0" distB="0" distL="114300" distR="114300" simplePos="0" relativeHeight="251917312" behindDoc="1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ge">
                    <wp:posOffset>-46355</wp:posOffset>
                  </wp:positionV>
                  <wp:extent cx="342900" cy="129540"/>
                  <wp:effectExtent l="0" t="0" r="0" b="3810"/>
                  <wp:wrapNone/>
                  <wp:docPr id="134" name="Grafik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290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pStyle w:val="AveryStyle1-3559304"/>
              <w:spacing w:before="120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rFonts w:ascii="Scala Sans OT" w:hAnsi="Scala Sans OT"/>
                <w:i/>
                <w:sz w:val="18"/>
                <w:szCs w:val="18"/>
              </w:rPr>
              <w:t>Sichtung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0"/>
              <w:rPr>
                <w:rFonts w:ascii="Scala Sans OT" w:hAnsi="Scala Sans OT"/>
              </w:rPr>
            </w:pPr>
            <w:r>
              <w:rPr>
                <w:rFonts w:ascii="Scala Sans OT" w:hAnsi="Scala Sans OT"/>
              </w:rPr>
              <w:t>Inge Mücke</w:t>
            </w:r>
          </w:p>
          <w:p>
            <w:pPr>
              <w:pStyle w:val="AveryStyle1-3559304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481965</wp:posOffset>
                      </wp:positionV>
                      <wp:extent cx="878840" cy="537210"/>
                      <wp:effectExtent l="0" t="0" r="0" b="0"/>
                      <wp:wrapNone/>
                      <wp:docPr id="99" name="Textfeld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99" o:spid="_x0000_s1052" type="#_x0000_t202" style="position:absolute;left:0;text-align:left;margin-left:0;margin-top:37.95pt;width:69.2pt;height:42.3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QHKwIAAFIEAAAOAAAAZHJzL2Uyb0RvYy54bWysVE1vGjEQvVfqf7B8LwuUlA+xRDSIqlLU&#10;RIIqZ+O1WUu2x7UNu/TXd+wFQtOeql7MeOYxH++Nd37fGk2OwgcFtqSDXp8SYTlUyu5L+n27/jCh&#10;JERmK6bBipKeRKD3i/fv5o2biSHUoCvhCSaxYda4ktYxullRBF4Lw0IPnLAYlOANi3j1+6LyrMHs&#10;RhfDfv9T0YCvnAcuQkDvqgvSRc4vpeDxScogItElxd5iPn0+d+ksFnM223vmasXPbbB/6MIwZbHo&#10;NdWKRUYOXv2RyijuIYCMPQ6mACkVF3kGnGbQfzPNpmZO5FmQnOCuNIX/l5Z/Oz57oqqSTqeUWGZQ&#10;o61ooxS6IuhCfhoXZgjbOATG9jO0qPPFH9CZxm6lN+kXByIYR6ZPV3YxG+HonIwnkxFGOIbuPo6H&#10;g8x+8fpn50P8IsCQZJTUo3iZU3Z8DBEbQegFkmpZWCuts4Da/uZAYPIUqfOuw2TFdtfmSYfjS/s7&#10;qE44lYduL4Lja4W1H1mIz8zjIgxoWu74hIfU0JQUzhYlNfiff/MnPOqDUUoaXKyShh8H5gUl+qtF&#10;5aaDUWIh5svobjzEi7+N7G4j9mAeAHcXG8HuspnwUV9M6cG84BtYpqoYYpZj7ZLGi/kQu3XHN8TF&#10;cplBuHuOxUe7cTylTuQlZrftC/PuTH9E3Zae1ytoutV+I0MH7nhfHiJIlTVKTHe0ngXAxc3SnR9Z&#10;ehm394x6/RQsfgEAAP//AwBQSwMEFAAGAAgAAAAhAGm38K7cAAAABwEAAA8AAABkcnMvZG93bnJl&#10;di54bWxMj81OwzAQhO9IvIO1SNzoGmhKG+JUCMQV1PIjcdvG2yQiXkex24S3xz3BbUczmvm2WE+u&#10;U0ceQuvFwPVMg2KpvG2lNvD+9ny1BBUiiaXOCxv44QDr8vysoNz6UTZ83MZapRIJORloYuxzxFA1&#10;7CjMfM+SvL0fHMUkhxrtQGMqdx3eaL1AR62khYZ6fmy4+t4enIGPl/3X51y/1k8u60c/aRS3QmMu&#10;L6aHe1CRp/gXhhN+QocyMe38QWxQnYH0SDRwl61Andzb5RzULh0LnQGWBf7nL38BAAD//wMAUEsB&#10;Ai0AFAAGAAgAAAAhALaDOJL+AAAA4QEAABMAAAAAAAAAAAAAAAAAAAAAAFtDb250ZW50X1R5cGVz&#10;XS54bWxQSwECLQAUAAYACAAAACEAOP0h/9YAAACUAQAACwAAAAAAAAAAAAAAAAAvAQAAX3JlbHMv&#10;LnJlbHNQSwECLQAUAAYACAAAACEAkDZkBysCAABSBAAADgAAAAAAAAAAAAAAAAAuAgAAZHJzL2Uy&#10;b0RvYy54bWxQSwECLQAUAAYACAAAACEAabfwrtwAAAAHAQAADwAAAAAAAAAAAAAAAACFBAAAZHJz&#10;L2Rvd25yZXYueG1sUEsFBgAAAAAEAAQA8wAAAI4FAAAAAA=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4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24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25" w:name="Blank_MP1_panel26"/>
            <w:bookmarkEnd w:id="25"/>
            <w:r>
              <w:rPr>
                <w:noProof/>
              </w:rPr>
              <w:drawing>
                <wp:anchor distT="0" distB="0" distL="114300" distR="114300" simplePos="0" relativeHeight="251931648" behindDoc="1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-67945</wp:posOffset>
                  </wp:positionV>
                  <wp:extent cx="379730" cy="143510"/>
                  <wp:effectExtent l="0" t="0" r="1270" b="8890"/>
                  <wp:wrapNone/>
                  <wp:docPr id="143" name="Grafik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7973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pStyle w:val="AveryStyle1-3559304"/>
              <w:ind w:left="-113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rFonts w:ascii="Scala Sans OT" w:hAnsi="Scala Sans OT"/>
                <w:i/>
                <w:sz w:val="18"/>
                <w:szCs w:val="18"/>
              </w:rPr>
              <w:t>Fallzahlen BMG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0" w:right="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1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ge">
                        <wp:posOffset>468630</wp:posOffset>
                      </wp:positionV>
                      <wp:extent cx="878840" cy="537210"/>
                      <wp:effectExtent l="0" t="0" r="0" b="0"/>
                      <wp:wrapNone/>
                      <wp:docPr id="98" name="Textfeld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98" o:spid="_x0000_s1053" type="#_x0000_t202" style="position:absolute;left:0;text-align:left;margin-left:-3.6pt;margin-top:36.9pt;width:69.2pt;height:42.3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sXsKQIAAFIEAAAOAAAAZHJzL2Uyb0RvYy54bWysVE1vGjEQvVfqf7B8LwuUFIJYIhpEVQk1&#10;kaDK2Xht1pLtcW3DLv31HXuB0LSnqhcznnnMx3vjnT20RpOj8EGBLemg16dEWA6VsvuSft+uPkwo&#10;CZHZimmwoqQnEejD/P27WeOmYgg16Ep4gklsmDaupHWMbloUgdfCsNADJywGJXjDIl79vqg8azC7&#10;0cWw3/9UNOAr54GLENC77IJ0nvNLKXh8kjKISHRJsbeYT5/PXTqL+YxN9565WvFzG+wfujBMWSx6&#10;TbVkkZGDV3+kMop7CCBjj4MpQErFRZ4Bpxn030yzqZkTeRYkJ7grTeH/peXfjs+eqKqk96iUZQY1&#10;2oo2SqErgi7kp3FhirCNQ2BsP0OLOl/8AZ1p7FZ6k35xIIJxZPp0ZRezEY7OyXgyGWGEY+ju43g4&#10;yOwXr392PsQvAgxJRkk9ipc5Zcd1iNgIQi+QVMvCSmmdBdT2NwcCk6dInXcdJiu2uzZPOryOtYPq&#10;hFN56PYiOL5SWHvNQnxmHhdhQNNyxyc8pIampHC2KKnB//ybP+FRH4xS0uBilTT8ODAvKNFfLSp3&#10;PxglFmK+jO7GQ7z428juNmIP5hFwd7ER7C6bCR/1xZQezAu+gUWqiiFmOdYuabyYj7Fbd3xDXCwW&#10;GYS751hc243jKXUiLzG7bV+Yd2f6I+q28LxeQtOt9hsZOnDH++IQQaqsUWK6o/UsAC5ulu78yNLL&#10;uL1n1OunYP4LAAD//wMAUEsDBBQABgAIAAAAIQCdsUmB3QAAAAkBAAAPAAAAZHJzL2Rvd25yZXYu&#10;eG1sTI9LT8MwEITvSPwHa5G4tXZftIQ4FQJxBVEeErdtvE0i4nUUu03492xPcNvdGc1+k29H36oT&#10;9bEJbGE2NaCIy+Aariy8vz1NNqBiQnbYBiYLPxRhW1xe5Ji5MPArnXapUhLCMUMLdUpdpnUsa/IY&#10;p6EjFu0Qeo9J1r7SrsdBwn2r58bcaI8Ny4caO3qoqfzeHb2Fj+fD1+fSvFSPftUNYTSa/a229vpq&#10;vL8DlWhMf2Y44ws6FMK0D0d2UbUWJuu5OC2sF9LgrC9mctjLsNosQRe5/t+g+AUAAP//AwBQSwEC&#10;LQAUAAYACAAAACEAtoM4kv4AAADhAQAAEwAAAAAAAAAAAAAAAAAAAAAAW0NvbnRlbnRfVHlwZXNd&#10;LnhtbFBLAQItABQABgAIAAAAIQA4/SH/1gAAAJQBAAALAAAAAAAAAAAAAAAAAC8BAABfcmVscy8u&#10;cmVsc1BLAQItABQABgAIAAAAIQA7lsXsKQIAAFIEAAAOAAAAAAAAAAAAAAAAAC4CAABkcnMvZTJv&#10;RG9jLnhtbFBLAQItABQABgAIAAAAIQCdsUmB3QAAAAkBAAAPAAAAAAAAAAAAAAAAAIMEAABkcnMv&#10;ZG93bnJldi54bWxQSwUGAAAAAAQABADzAAAAjQUAAAAA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t>Kristin</w:t>
            </w:r>
          </w:p>
          <w:p>
            <w:pPr>
              <w:pStyle w:val="AveryStyle1-3559304"/>
              <w:ind w:left="0" w:right="28"/>
            </w:pPr>
            <w:r>
              <w:t>Tolksdorf</w:t>
            </w: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spacing w:before="240"/>
              <w:ind w:left="-113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26" w:name="Blank_MP1_panel27"/>
            <w:bookmarkEnd w:id="26"/>
            <w:r>
              <w:rPr>
                <w:rFonts w:ascii="Scala Sans OT" w:hAnsi="Scala Sans OT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929600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-53975</wp:posOffset>
                  </wp:positionV>
                  <wp:extent cx="379730" cy="143510"/>
                  <wp:effectExtent l="0" t="0" r="1270" b="8890"/>
                  <wp:wrapNone/>
                  <wp:docPr id="142" name="Grafik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7973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cala Sans OT" w:hAnsi="Scala Sans OT"/>
                <w:i/>
                <w:sz w:val="18"/>
                <w:szCs w:val="18"/>
              </w:rPr>
              <w:t>Lageprotokoll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0" w:right="28"/>
              <w:rPr>
                <w:rFonts w:ascii="Scala Sans OT" w:hAnsi="Scala Sans OT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1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ge">
                        <wp:posOffset>498475</wp:posOffset>
                      </wp:positionV>
                      <wp:extent cx="878840" cy="537210"/>
                      <wp:effectExtent l="0" t="0" r="0" b="0"/>
                      <wp:wrapNone/>
                      <wp:docPr id="102" name="Textfeld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2" o:spid="_x0000_s1054" type="#_x0000_t202" style="position:absolute;left:0;text-align:left;margin-left:1.15pt;margin-top:39.25pt;width:69.2pt;height:42.3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2/qKwIAAFQEAAAOAAAAZHJzL2Uyb0RvYy54bWysVE2P2jAQvVfqf7B8LwkpW1hEWNFFVJVQ&#10;dyWo9mwcm0SyPa5tSOiv79gBlm57qnox45nHfLw3zuyh04ochfMNmJIOBzklwnCoGrMv6fft6sOE&#10;Eh+YqZgCI0p6Ep4+zN+/m7V2KgqoQVXCEUxi/LS1Ja1DsNMs87wWmvkBWGEwKMFpFvDq9lnlWIvZ&#10;tcqKPP+UteAq64AL79G77IN0nvJLKXh4ktKLQFRJsbeQTpfOXTyz+YxN947ZuuHnNtg/dKFZY7Do&#10;NdWSBUYOrvkjlW64Aw8yDDjoDKRsuEgz4DTD/M00m5pZkWZBcry90uT/X1r+7fjsSFOhdnlBiWEa&#10;RdqKLkihKhJ9yFBr/RSBG4vQ0H2GDtEXv0dnHLyTTsdfHIlgHLk+XfnFdISjczKeTEYY4Ri6+zgu&#10;hon/7PXP1vnwRYAm0SipQ/kSq+y49gEbQegFEmsZWDVKJQmV+c2BwOjJYud9h9EK3a5Lsxb3l/Z3&#10;UJ1wKgf9ZnjLVw3WXjMfnpnDVRjSuN7hCQ+poC0pnC1KanA//+aPeFQIo5S0uFol9T8OzAlK1FeD&#10;2t0PR5GFkC6ju3GBF3cb2d1GzEE/Am4vNoLdJTPig7qY0oF+wVewiFUxxAzH2iUNF/Mx9AuPr4iL&#10;xSKBcPssC2uzsTymjuRFZrfdC3P2TH9A3RaO10to++V+I0MP7nlfHALIJmkUme5pPQuAq5ukOz+z&#10;+DZu7wn1+jGY/wIAAP//AwBQSwMEFAAGAAgAAAAhAOhXFM7cAAAACAEAAA8AAABkcnMvZG93bnJl&#10;di54bWxMj0tPwzAQhO9I/AdrkbhRu+8S4lQIxBVEeUjctvE2iYjXUew24d+zPcFtVjOa+Tbfjr5V&#10;J+pjE9jCdGJAEZfBNVxZeH97utmAignZYRuYLPxQhG1xeZFj5sLAr3TapUpJCccMLdQpdZnWsazJ&#10;Y5yEjli8Q+g9Jjn7SrseByn3rZ4Zs9IeG5aFGjt6qKn83h29hY/nw9fnwrxUj37ZDWE0mv2ttvb6&#10;ary/A5VoTH9hOOMLOhTCtA9HdlG1FmZzCVpYb5agzvbCrEHtRazmU9BFrv8/UPwCAAD//wMAUEsB&#10;Ai0AFAAGAAgAAAAhALaDOJL+AAAA4QEAABMAAAAAAAAAAAAAAAAAAAAAAFtDb250ZW50X1R5cGVz&#10;XS54bWxQSwECLQAUAAYACAAAACEAOP0h/9YAAACUAQAACwAAAAAAAAAAAAAAAAAvAQAAX3JlbHMv&#10;LnJlbHNQSwECLQAUAAYACAAAACEAjb9v6isCAABUBAAADgAAAAAAAAAAAAAAAAAuAgAAZHJzL2Uy&#10;b0RvYy54bWxQSwECLQAUAAYACAAAACEA6FcUztwAAAAIAQAADwAAAAAAAAAAAAAAAACFBAAAZHJz&#10;L2Rvd25yZXYueG1sUEsFBgAAAAAEAAQA8wAAAI4FAAAAAA=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Scala Sans OT" w:hAnsi="Scala Sans OT"/>
                <w:sz w:val="22"/>
              </w:rPr>
              <w:t xml:space="preserve">Hans-Werner </w:t>
            </w:r>
            <w:proofErr w:type="spellStart"/>
            <w:r>
              <w:rPr>
                <w:rFonts w:ascii="Scala Sans OT" w:hAnsi="Scala Sans OT"/>
                <w:sz w:val="22"/>
              </w:rPr>
              <w:t>Mages</w:t>
            </w:r>
            <w:proofErr w:type="spellEnd"/>
          </w:p>
          <w:p>
            <w:pPr>
              <w:pStyle w:val="AveryStyle1-3559304"/>
              <w:ind w:left="0"/>
            </w:pP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spacing w:before="240"/>
              <w:ind w:left="0" w:right="28"/>
              <w:rPr>
                <w:rFonts w:ascii="Scala Sans OT" w:hAnsi="Scala Sans OT"/>
                <w:i/>
                <w:sz w:val="18"/>
                <w:szCs w:val="18"/>
                <w:lang w:val="en-US"/>
              </w:rPr>
            </w:pPr>
            <w:bookmarkStart w:id="27" w:name="Blank_MP1_panel28"/>
            <w:bookmarkEnd w:id="27"/>
            <w:r>
              <w:rPr>
                <w:noProof/>
              </w:rPr>
              <w:drawing>
                <wp:anchor distT="0" distB="0" distL="114300" distR="114300" simplePos="0" relativeHeight="251927552" behindDoc="1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-91440</wp:posOffset>
                  </wp:positionV>
                  <wp:extent cx="379730" cy="143510"/>
                  <wp:effectExtent l="0" t="0" r="1270" b="8890"/>
                  <wp:wrapNone/>
                  <wp:docPr id="141" name="Grafik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7973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Scala Sans OT" w:hAnsi="Scala Sans OT"/>
                <w:i/>
                <w:sz w:val="18"/>
                <w:szCs w:val="18"/>
                <w:lang w:val="en-US"/>
              </w:rPr>
              <w:t>Ausbruchs</w:t>
            </w:r>
            <w:proofErr w:type="spellEnd"/>
            <w:r>
              <w:rPr>
                <w:rFonts w:ascii="Scala Sans OT" w:hAnsi="Scala Sans OT"/>
                <w:i/>
                <w:sz w:val="18"/>
                <w:szCs w:val="18"/>
                <w:lang w:val="en-US"/>
              </w:rPr>
              <w:t>-screening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  <w:lang w:val="en-US"/>
              </w:rPr>
            </w:pPr>
          </w:p>
          <w:p>
            <w:pPr>
              <w:pStyle w:val="AveryStyle1-3559304"/>
              <w:ind w:left="0" w:right="28"/>
              <w:rPr>
                <w:rFonts w:ascii="Scala Sans OT" w:hAnsi="Scala Sans OT"/>
                <w:sz w:val="22"/>
                <w:lang w:val="en-US"/>
              </w:rPr>
            </w:pPr>
            <w:r>
              <w:rPr>
                <w:rFonts w:ascii="Scala Sans OT" w:hAnsi="Scala Sans OT"/>
                <w:sz w:val="22"/>
                <w:lang w:val="en-US"/>
              </w:rPr>
              <w:t>Helena Heese</w:t>
            </w:r>
          </w:p>
          <w:p>
            <w:pPr>
              <w:spacing w:after="120"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>
            <w:pPr>
              <w:rPr>
                <w:lang w:val="en-US"/>
              </w:rPr>
            </w:pPr>
          </w:p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spacing w:line="160" w:lineRule="exact"/>
              <w:ind w:left="0" w:right="28"/>
              <w:rPr>
                <w:lang w:val="en-US"/>
              </w:rPr>
            </w:pPr>
            <w:bookmarkStart w:id="28" w:name="Blank_MP1_panel29"/>
            <w:bookmarkEnd w:id="28"/>
            <w:r>
              <w:rPr>
                <w:noProof/>
              </w:rPr>
              <w:drawing>
                <wp:anchor distT="0" distB="0" distL="114300" distR="114300" simplePos="0" relativeHeight="251824128" behindDoc="1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-64770</wp:posOffset>
                  </wp:positionV>
                  <wp:extent cx="429895" cy="154940"/>
                  <wp:effectExtent l="0" t="0" r="8255" b="0"/>
                  <wp:wrapNone/>
                  <wp:docPr id="89" name="Grafi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rFonts w:ascii="Scala Sans OT" w:hAnsi="Scala Sans OT"/>
                <w:i/>
                <w:sz w:val="18"/>
                <w:szCs w:val="18"/>
              </w:rPr>
              <w:t>Kapazitäten-monitoring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0" w:right="28"/>
            </w:pPr>
            <w:r>
              <w:rPr>
                <w:rFonts w:ascii="Scala Sans OT" w:hAnsi="Scala Sans OT"/>
                <w:sz w:val="22"/>
              </w:rPr>
              <w:t>Navina Sarma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1" locked="0" layoutInCell="1" allowOverlap="1">
                      <wp:simplePos x="0" y="0"/>
                      <wp:positionH relativeFrom="column">
                        <wp:posOffset>-2596</wp:posOffset>
                      </wp:positionH>
                      <wp:positionV relativeFrom="page">
                        <wp:posOffset>498726</wp:posOffset>
                      </wp:positionV>
                      <wp:extent cx="878840" cy="537210"/>
                      <wp:effectExtent l="0" t="0" r="0" b="0"/>
                      <wp:wrapNone/>
                      <wp:docPr id="88" name="Textfeld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88" o:spid="_x0000_s1055" type="#_x0000_t202" style="position:absolute;left:0;text-align:left;margin-left:-.2pt;margin-top:39.25pt;width:69.2pt;height:42.3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A3KQIAAFIEAAAOAAAAZHJzL2Uyb0RvYy54bWysVE1vGjEQvVfqf7B8LwuENBSxRDSIqhJq&#10;IkGVs/HarCXb49qGXfrrO/by1bSnqhcznnnMx3vjnT62RpOD8EGBLemg16dEWA6VsruSft8sP4wp&#10;CZHZimmwoqRHEejj7P27aeMmYgg16Ep4gklsmDSupHWMblIUgdfCsNADJywGJXjDIl79rqg8azC7&#10;0cWw3/9YNOAr54GLENC76IJ0lvNLKXh8ljKISHRJsbeYT5/PbTqL2ZRNdp65WvFTG+wfujBMWSx6&#10;SbVgkZG9V3+kMop7CCBjj4MpQErFRZ4Bpxn030yzrpkTeRYkJ7gLTeH/peXfDi+eqKqkY1TKMoMa&#10;bUQbpdAVQRfy07gwQdjaITC2n6FFnc/+gM40diu9Sb84EME4Mn28sIvZCEfn+GE8HmGEY+j+7mE4&#10;yOwX1z87H+IXAYYko6QexcucssMqRGwEoWdIqmVhqbTOAmr7mwOByVOkzrsOkxXbbZsnvcuFk2sL&#10;1RGn8tDtRXB8qbD2ioX4wjwuwoCm5Y7PeEgNTUnhZFFSg//5N3/Coz4YpaTBxSpp+LFnXlCiv1pU&#10;7tNglFiI+TK6fxjixd9GtrcRuzdPgLuLjWB32Uz4qM+m9GBe8Q3MU1UMMcuxdknj2XyK3brjG+Ji&#10;Ps8g3D3H4squHU+pE3mJ2U37yrw70R9Rt7nn9QKabrXfyNCBO97n+whSZY2utJ4EwMXN0p0eWXoZ&#10;t/eMun4KZr8AAAD//wMAUEsDBBQABgAIAAAAIQDRqR1w3QAAAAgBAAAPAAAAZHJzL2Rvd25yZXYu&#10;eG1sTI/NTsMwEITvSLyDtZW4tXbpX0jjVAjEFdTSVuLmxtskIl5HsduEt2d7gtuOZjT7TbYZXCOu&#10;2IXak4bpRIFAKrytqdSw/3wbJyBCNGRN4wk1/GCATX5/l5nU+p62eN3FUnAJhdRoqGJsUylDUaEz&#10;YeJbJPbOvnMmsuxKaTvTc7lr5KNSS+lMTfyhMi2+VFh87y5Ow+H9/HWcq4/y1S3a3g9KknuSWj+M&#10;huc1iIhD/AvDDZ/RIWemk7+QDaLRMJ5zUMMqWYC42bOEp534WM6mIPNM/h+Q/wIAAP//AwBQSwEC&#10;LQAUAAYACAAAACEAtoM4kv4AAADhAQAAEwAAAAAAAAAAAAAAAAAAAAAAW0NvbnRlbnRfVHlwZXNd&#10;LnhtbFBLAQItABQABgAIAAAAIQA4/SH/1gAAAJQBAAALAAAAAAAAAAAAAAAAAC8BAABfcmVscy8u&#10;cmVsc1BLAQItABQABgAIAAAAIQAGC9A3KQIAAFIEAAAOAAAAAAAAAAAAAAAAAC4CAABkcnMvZTJv&#10;RG9jLnhtbFBLAQItABQABgAIAAAAIQDRqR1w3QAAAAgBAAAPAAAAAAAAAAAAAAAAAIMEAABkcnMv&#10;ZG93bnJldi54bWxQSwUGAAAAAAQABADzAAAAjQUAAAAA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5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spacing w:line="160" w:lineRule="exact"/>
              <w:ind w:left="0" w:right="28"/>
            </w:pPr>
            <w:bookmarkStart w:id="29" w:name="Blank_MP1_panel30"/>
            <w:bookmarkEnd w:id="29"/>
            <w:r>
              <w:rPr>
                <w:noProof/>
              </w:rPr>
              <w:drawing>
                <wp:anchor distT="0" distB="0" distL="114300" distR="114300" simplePos="0" relativeHeight="251822080" behindDoc="1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-64770</wp:posOffset>
                  </wp:positionV>
                  <wp:extent cx="429895" cy="154940"/>
                  <wp:effectExtent l="0" t="0" r="8255" b="0"/>
                  <wp:wrapNone/>
                  <wp:docPr id="87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rFonts w:ascii="Scala Sans OT" w:hAnsi="Scala Sans OT"/>
                <w:i/>
                <w:sz w:val="18"/>
                <w:szCs w:val="18"/>
              </w:rPr>
              <w:t>Kapazitäten-monitoring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0" w:right="28"/>
            </w:pPr>
            <w:r>
              <w:rPr>
                <w:rFonts w:ascii="Scala Sans OT" w:hAnsi="Scala Sans OT"/>
                <w:sz w:val="22"/>
              </w:rPr>
              <w:t>Navina Sarma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1" locked="0" layoutInCell="1" allowOverlap="1">
                      <wp:simplePos x="0" y="0"/>
                      <wp:positionH relativeFrom="column">
                        <wp:posOffset>-2596</wp:posOffset>
                      </wp:positionH>
                      <wp:positionV relativeFrom="page">
                        <wp:posOffset>498726</wp:posOffset>
                      </wp:positionV>
                      <wp:extent cx="878840" cy="537210"/>
                      <wp:effectExtent l="0" t="0" r="0" b="0"/>
                      <wp:wrapNone/>
                      <wp:docPr id="86" name="Textfeld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86" o:spid="_x0000_s1056" type="#_x0000_t202" style="position:absolute;left:0;text-align:left;margin-left:-.2pt;margin-top:39.25pt;width:69.2pt;height:42.3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0jKgIAAFIEAAAOAAAAZHJzL2Uyb0RvYy54bWysVE1vGjEQvVfqf7B8LwuEJASxRDSIqhJq&#10;IkGVs/HarCXb49qGXfrrO/YCoWlPVS9mPPOYj/fGO31sjSYH4YMCW9JBr0+JsBwqZXcl/b5ZfhpT&#10;EiKzFdNgRUmPItDH2ccP08ZNxBBq0JXwBJPYMGlcSesY3aQoAq+FYaEHTlgMSvCGRbz6XVF51mB2&#10;o4thv39XNOAr54GLENC76IJ0lvNLKXh8ljKISHRJsbeYT5/PbTqL2ZRNdp65WvFTG+wfujBMWSx6&#10;SbVgkZG9V3+kMop7CCBjj4MpQErFRZ4Bpxn0302zrpkTeRYkJ7gLTeH/peXfDi+eqKqk4ztKLDOo&#10;0Ua0UQpdEXQhP40LE4StHQJj+xla1PnsD+hMY7fSm/SLAxGMI9PHC7uYjXB0ju/H4xFGOIZub+6H&#10;g8x+8fZn50P8IsCQZJTUo3iZU3ZYhYiNIPQMSbUsLJXWWUBtf3MgMHmK1HnXYbJiu23zpDeX9rdQ&#10;HXEqD91eBMeXCmuvWIgvzOMiDGha7viMh9TQlBROFiU1+J9/8yc86oNRShpcrJKGH3vmBSX6q0Xl&#10;HgajxELMl9Ht/RAv/jqyvY7YvXkC3F1sBLvLZsJHfTalB/OKb2CeqmKIWY61SxrP5lPs1h3fEBfz&#10;eQbh7jkWV3bteEqdyEvMbtpX5t2J/oi6zT2vF9B0q/1Ohg7c8T7fR5Aqa5SY7mg9CYCLm6U7PbL0&#10;Mq7vGfX2KZj9AgAA//8DAFBLAwQUAAYACAAAACEA0akdcN0AAAAIAQAADwAAAGRycy9kb3ducmV2&#10;LnhtbEyPzU7DMBCE70i8g7WVuLV26V9I41QIxBXU0lbi5sbbJCJeR7HbhLdne4LbjmY0+022GVwj&#10;rtiF2pOG6USBQCq8ranUsP98GycgQjRkTeMJNfxggE1+f5eZ1PqetnjdxVJwCYXUaKhibFMpQ1Gh&#10;M2HiWyT2zr5zJrLsSmk703O5a+SjUkvpTE38oTItvlRYfO8uTsPh/fx1nKuP8tUt2t4PSpJ7klo/&#10;jIbnNYiIQ/wLww2f0SFnppO/kA2i0TCec1DDKlmAuNmzhKed+FjOpiDzTP4fkP8CAAD//wMAUEsB&#10;Ai0AFAAGAAgAAAAhALaDOJL+AAAA4QEAABMAAAAAAAAAAAAAAAAAAAAAAFtDb250ZW50X1R5cGVz&#10;XS54bWxQSwECLQAUAAYACAAAACEAOP0h/9YAAACUAQAACwAAAAAAAAAAAAAAAAAvAQAAX3JlbHMv&#10;LnJlbHNQSwECLQAUAAYACAAAACEAqp2dIyoCAABSBAAADgAAAAAAAAAAAAAAAAAuAgAAZHJzL2Uy&#10;b0RvYy54bWxQSwECLQAUAAYACAAAACEA0akdcN0AAAAIAQAADwAAAAAAAAAAAAAAAACEBAAAZHJz&#10;L2Rvd25yZXYueG1sUEsFBgAAAAAEAAQA8wAAAI4FAAAAAA=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>
        <w:trPr>
          <w:trHeight w:hRule="exact" w:val="226"/>
          <w:jc w:val="center"/>
        </w:trPr>
        <w:tc>
          <w:tcPr>
            <w:tcW w:w="11055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  <w:vAlign w:val="center"/>
          </w:tcPr>
          <w:p/>
        </w:tc>
      </w:tr>
      <w:tr>
        <w:trPr>
          <w:trHeight w:hRule="exact" w:val="1700"/>
          <w:jc w:val="center"/>
        </w:trPr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spacing w:before="120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30" w:name="Blank_MP1_panel31"/>
            <w:bookmarkEnd w:id="30"/>
          </w:p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919360" behindDoc="1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-245110</wp:posOffset>
                  </wp:positionV>
                  <wp:extent cx="403225" cy="152400"/>
                  <wp:effectExtent l="0" t="0" r="0" b="0"/>
                  <wp:wrapNone/>
                  <wp:docPr id="135" name="Grafik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>
                            <a:off x="0" y="0"/>
                            <a:ext cx="4032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cala Sans OT" w:hAnsi="Scala Sans OT"/>
                <w:i/>
                <w:sz w:val="18"/>
                <w:szCs w:val="18"/>
              </w:rPr>
              <w:t>Sichtung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0" w:right="28"/>
              <w:rPr>
                <w:rFonts w:ascii="Scala Sans OT" w:hAnsi="Scala Sans OT"/>
              </w:rPr>
            </w:pPr>
            <w:r>
              <w:rPr>
                <w:rFonts w:ascii="Scala Sans OT" w:hAnsi="Scala Sans OT"/>
              </w:rPr>
              <w:t>Susi Schink</w:t>
            </w:r>
          </w:p>
          <w:p>
            <w:pPr>
              <w:pStyle w:val="AveryStyle1-3559304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476885</wp:posOffset>
                      </wp:positionV>
                      <wp:extent cx="878840" cy="537210"/>
                      <wp:effectExtent l="0" t="0" r="0" b="0"/>
                      <wp:wrapNone/>
                      <wp:docPr id="147" name="Textfeld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47" o:spid="_x0000_s1057" type="#_x0000_t202" style="position:absolute;left:0;text-align:left;margin-left:0;margin-top:37.55pt;width:69.2pt;height:42.3pt;z-index:-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2ykKwIAAFQEAAAOAAAAZHJzL2Uyb0RvYy54bWysVE1vGjEQvVfqf7B8LwuEFIpYIhpEVQk1&#10;kaDK2Xht1pLtcW3DLv31HXuB0LSnqhcznnnMx3vjnT20RpOj8EGBLemg16dEWA6VsvuSft+uPkwo&#10;CZHZimmwoqQnEejD/P27WeOmYgg16Ep4gklsmDaupHWMbloUgdfCsNADJywGJXjDIl79vqg8azC7&#10;0cWw3/9YNOAr54GLENC77IJ0nvNLKXh8kjKISHRJsbeYT5/PXTqL+YxN9565WvFzG+wfujBMWSx6&#10;TbVkkZGDV3+kMop7CCBjj4MpQErFRZ4Bpxn030yzqZkTeRYkJ7grTeH/peXfjs+eqAq1G40pscyg&#10;SFvRRil0RZIPGWpcmCJw4xAa28/QIvriD+hMg7fSm/SLIxGMI9enK7+YjnB0TsaTyQgjHEP3d+Ph&#10;IPNfvP7Z+RC/CDAkGSX1KF9mlR3XIWIjCL1AUi0LK6V1llDb3xwITJ4idd51mKzY7to8693w0v4O&#10;qhNO5aHbjOD4SmHtNQvxmXlchQFN6x2f8JAampLC2aKkBv/zb/6ER4UwSkmDq1XS8OPAvKBEf7Wo&#10;3afBKLEQ82V0Px7ixd9GdrcRezCPgNuLjWB32Uz4qC+m9GBe8BUsUlUMMcuxdknjxXyM3cLjK+Ji&#10;scgg3D7H4tpuHE+pE3mJ2W37wrw70x9Rt4Xn9RKabrnfyNCBO94XhwhSZY0S0x2tZwFwdbN052eW&#10;3sbtPaNePwbzXwAAAP//AwBQSwMEFAAGAAgAAAAhAPFzQIXcAAAABwEAAA8AAABkcnMvZG93bnJl&#10;di54bWxMj81OwzAQhO9IvIO1SNzoutDQNsSpEIgriPIjcdvG2yQiXkex24S3xz3BbUczmvm22Eyu&#10;U0ceQuvFwHymQbFU3rZSG3h/e7pagQqRxFLnhQ38cIBNeX5WUG79KK983MZapRIJORloYuxzxFA1&#10;7CjMfM+SvL0fHMUkhxrtQGMqdx1ea32LjlpJCw31/NBw9b09OAMfz/uvz4V+qR9d1o9+0ihujcZc&#10;Xkz3d6AiT/EvDCf8hA5lYtr5g9igOgPpkWhgmc1Bndyb1QLULh3ZeglYFvifv/wFAAD//wMAUEsB&#10;Ai0AFAAGAAgAAAAhALaDOJL+AAAA4QEAABMAAAAAAAAAAAAAAAAAAAAAAFtDb250ZW50X1R5cGVz&#10;XS54bWxQSwECLQAUAAYACAAAACEAOP0h/9YAAACUAQAACwAAAAAAAAAAAAAAAAAvAQAAX3JlbHMv&#10;LnJlbHNQSwECLQAUAAYACAAAACEALutspCsCAABUBAAADgAAAAAAAAAAAAAAAAAuAgAAZHJzL2Uy&#10;b0RvYy54bWxQSwECLQAUAAYACAAAACEA8XNAhdwAAAAHAQAADwAAAAAAAAAAAAAAAACFBAAAZHJz&#10;L2Rvd25yZXYueG1sUEsFBgAAAAAEAAQA8wAAAI4FAAAAAA=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4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24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31" w:name="Blank_MP1_panel32"/>
            <w:bookmarkEnd w:id="31"/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</w:p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923456" behindDoc="1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-254635</wp:posOffset>
                  </wp:positionV>
                  <wp:extent cx="390525" cy="147320"/>
                  <wp:effectExtent l="0" t="0" r="9525" b="5080"/>
                  <wp:wrapNone/>
                  <wp:docPr id="138" name="Grafik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>
                            <a:off x="0" y="0"/>
                            <a:ext cx="3905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cala Sans OT" w:hAnsi="Scala Sans OT"/>
                <w:i/>
                <w:sz w:val="18"/>
                <w:szCs w:val="18"/>
              </w:rPr>
              <w:t>Fallzahlen BMG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0" w:right="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1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ge">
                        <wp:posOffset>478155</wp:posOffset>
                      </wp:positionV>
                      <wp:extent cx="878840" cy="537210"/>
                      <wp:effectExtent l="0" t="0" r="0" b="0"/>
                      <wp:wrapNone/>
                      <wp:docPr id="148" name="Textfeld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48" o:spid="_x0000_s1058" type="#_x0000_t202" style="position:absolute;left:0;text-align:left;margin-left:-2.25pt;margin-top:37.65pt;width:69.2pt;height:42.3pt;z-index:-2513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UIKwIAAFQEAAAOAAAAZHJzL2Uyb0RvYy54bWysVE1vGjEQvVfqf7B8L8tXGopYIhpEVQk1&#10;kaDK2Xht1pLtcW3DLv31HXuB0LSnqhcznnnMx3vjnT20RpOj8EGBLemg16dEWA6VsvuSft+uPkwo&#10;CZHZimmwoqQnEejD/P27WeOmYgg16Ep4gklsmDaupHWMbloUgdfCsNADJywGJXjDIl79vqg8azC7&#10;0cWw3/9YNOAr54GLENC77IJ0nvNLKXh8kjKISHRJsbeYT5/PXTqL+YxN9565WvFzG+wfujBMWSx6&#10;TbVkkZGDV3+kMop7CCBjj4MpQErFRZ4Bpxn030yzqZkTeRYkJ7grTeH/peXfjs+eqAq1G6NUlhkU&#10;aSvaKIWuSPIhQ40LUwRuHEJj+xlaRF/8AZ1p8FZ6k35xJIJx5Pp05RfTEY7Oyf1kMsYIx9Dd6H44&#10;yPwXr392PsQvAgxJRkk9ypdZZcd1iNgIQi+QVMvCSmmdJdT2NwcCk6dInXcdJiu2uzbPOhpd2t9B&#10;dcKpPHSbERxfKay9ZiE+M4+rMKBpveMTHlJDU1I4W5TU4H/+zZ/wqBBGKWlwtUoafhyYF5Torxa1&#10;+zQYJxZivozv7od48beR3W3EHswj4PZiI9hdNhM+6ospPZgXfAWLVBVDzHKsXdJ4MR9jt/D4irhY&#10;LDIIt8+xuLYbx1PqRF5idtu+MO/O9EfUbeF5vYSmW+43MnTgjvfFIYJUWaPEdEfrWQBc3Szd+Zml&#10;t3F7z6jXj8H8FwAAAP//AwBQSwMEFAAGAAgAAAAhAGCsNlveAAAACQEAAA8AAABkcnMvZG93bnJl&#10;di54bWxMj81OwzAQhO9IvIO1lbi1dkkDJI1TIRBXUMuP1Ns23iYR8TqK3Sa8Pe4JbrOa0cy3xWay&#10;nTjT4FvHGpYLBYK4cqblWsPH+8v8AYQPyAY7x6ThhzxsyuurAnPjRt7SeRdqEUvY56ihCaHPpfRV&#10;Qxb9wvXE0Tu6wWKI51BLM+AYy20nb5W6kxZbjgsN9vTUUPW9O1kNn6/H/ddKvdXPNu1HNynJNpNa&#10;38ymxzWIQFP4C8MFP6JDGZkO7sTGi07DfJXGpIb7NAFx8ZMkA3GIIs0ykGUh/39Q/gIAAP//AwBQ&#10;SwECLQAUAAYACAAAACEAtoM4kv4AAADhAQAAEwAAAAAAAAAAAAAAAAAAAAAAW0NvbnRlbnRfVHlw&#10;ZXNdLnhtbFBLAQItABQABgAIAAAAIQA4/SH/1gAAAJQBAAALAAAAAAAAAAAAAAAAAC8BAABfcmVs&#10;cy8ucmVsc1BLAQItABQABgAIAAAAIQCQ6PUIKwIAAFQEAAAOAAAAAAAAAAAAAAAAAC4CAABkcnMv&#10;ZTJvRG9jLnhtbFBLAQItABQABgAIAAAAIQBgrDZb3gAAAAkBAAAPAAAAAAAAAAAAAAAAAIUEAABk&#10;cnMvZG93bnJldi54bWxQSwUGAAAAAAQABADzAAAAkAUAAAAA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Scala Sans OT" w:hAnsi="Scala Sans OT"/>
                <w:sz w:val="22"/>
              </w:rPr>
              <w:t>Claudia Sievers</w:t>
            </w: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spacing w:before="240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32" w:name="Blank_MP1_panel33"/>
            <w:bookmarkEnd w:id="32"/>
            <w:r>
              <w:rPr>
                <w:noProof/>
              </w:rPr>
              <w:drawing>
                <wp:anchor distT="0" distB="0" distL="114300" distR="114300" simplePos="0" relativeHeight="251925504" behindDoc="1" locked="0" layoutInCell="1" allowOverlap="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-102235</wp:posOffset>
                  </wp:positionV>
                  <wp:extent cx="342900" cy="129540"/>
                  <wp:effectExtent l="0" t="0" r="0" b="3810"/>
                  <wp:wrapNone/>
                  <wp:docPr id="140" name="Grafik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290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cala Sans OT" w:hAnsi="Scala Sans OT"/>
                <w:i/>
                <w:sz w:val="18"/>
                <w:szCs w:val="18"/>
              </w:rPr>
              <w:t>Presseliaison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0"/>
              <w:rPr>
                <w:rFonts w:ascii="Scala Sans OT" w:hAnsi="Scala Sans OT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1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ge">
                        <wp:posOffset>494665</wp:posOffset>
                      </wp:positionV>
                      <wp:extent cx="878840" cy="537210"/>
                      <wp:effectExtent l="0" t="0" r="0" b="0"/>
                      <wp:wrapNone/>
                      <wp:docPr id="149" name="Textfeld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49" o:spid="_x0000_s1059" type="#_x0000_t202" style="position:absolute;left:0;text-align:left;margin-left:-.4pt;margin-top:38.95pt;width:69.2pt;height:42.3pt;z-index:-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SZKwIAAFQEAAAOAAAAZHJzL2Uyb0RvYy54bWysVE1vGjEQvVfqf7B8LwuENASxRDSIqhJq&#10;IkGUs/HarCXb49qGXfrrO/YCoWlPVS9mPPOYj/fGO31ojSYH4YMCW9JBr0+JsBwqZXclfdksP40p&#10;CZHZimmwoqRHEejD7OOHaeMmYgg16Ep4gklsmDSupHWMblIUgdfCsNADJywGJXjDIl79rqg8azC7&#10;0cWw3/9cNOAr54GLENC76IJ0lvNLKXh8kjKISHRJsbeYT5/PbTqL2ZRNdp65WvFTG+wfujBMWSx6&#10;SbVgkZG9V3+kMop7CCBjj4MpQErFRZ4Bpxn0302zrpkTeRYkJ7gLTeH/peXfD8+eqAq1G91TYplB&#10;kTaijVLoiiQfMtS4MEHg2iE0tl+gRfTZH9CZBm+lN+kXRyIYR66PF34xHeHoHN+NxyOMcAzd3twN&#10;B5n/4u3Pzof4VYAhySipR/kyq+ywChEbQegZkmpZWCqts4Ta/uZAYPIUqfOuw2TFdtvmWW9G5/a3&#10;UB1xKg/dZgTHlwprr1iIz8zjKgxoWu/4hIfU0JQUThYlNfiff/MnPCqEUUoaXK2Shh975gUl+ptF&#10;7e4Ho8RCzJfR7d0QL/46sr2O2L15BNxebAS7y2bCR302pQfziq9gnqpiiFmOtUsaz+Zj7BYeXxEX&#10;83kG4fY5Fld27XhKnchLzG7aV+bdif6Ius09rxfQdMv9ToYO3PE+30eQKmuUmO5oPQmAq5ulOz2z&#10;9Dau7xn19jGY/QIAAP//AwBQSwMEFAAGAAgAAAAhAAtb9UndAAAACAEAAA8AAABkcnMvZG93bnJl&#10;di54bWxMj81OwzAQhO9IfQdrkbjRNYUmNI1TIRBXUMuP1Jsbb5Oo8TqK3Sa8Pc4Jbjua0cy3+Wa0&#10;rbhQ7xvHCu7mEgRx6UzDlYLPj9fbRxA+aDa6dUwKfsjDpphd5TozbuAtXXahErGEfaYV1CF0GaIv&#10;a7Laz11HHL2j660OUfYVml4Psdy2uJAyQasbjgu17ui5pvK0O1sFX2/H/feDfK9e7LIb3CiR7QqV&#10;urken9YgAo3hLwwTfkSHIjId3JmNF62CCTwoSNMViMm+TxMQh3gkiyVgkeP/B4pfAAAA//8DAFBL&#10;AQItABQABgAIAAAAIQC2gziS/gAAAOEBAAATAAAAAAAAAAAAAAAAAAAAAABbQ29udGVudF9UeXBl&#10;c10ueG1sUEsBAi0AFAAGAAgAAAAhADj9If/WAAAAlAEAAAsAAAAAAAAAAAAAAAAALwEAAF9yZWxz&#10;Ly5yZWxzUEsBAi0AFAAGAAgAAAAhAOKlVJkrAgAAVAQAAA4AAAAAAAAAAAAAAAAALgIAAGRycy9l&#10;Mm9Eb2MueG1sUEsBAi0AFAAGAAgAAAAhAAtb9UndAAAACAEAAA8AAAAAAAAAAAAAAAAAhQQAAGRy&#10;cy9kb3ducmV2LnhtbFBLBQYAAAAABAAEAPMAAACPBQAAAAA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Scala Sans OT" w:hAnsi="Scala Sans OT"/>
                <w:sz w:val="22"/>
              </w:rPr>
              <w:t>Petra von Berenberg</w:t>
            </w:r>
          </w:p>
          <w:p>
            <w:pPr>
              <w:pStyle w:val="AveryStyle1-3559304"/>
              <w:ind w:left="0"/>
            </w:pP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spacing w:before="240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33" w:name="Blank_MP1_panel34"/>
            <w:bookmarkEnd w:id="33"/>
            <w:r>
              <w:rPr>
                <w:noProof/>
              </w:rPr>
              <w:drawing>
                <wp:anchor distT="0" distB="0" distL="114300" distR="114300" simplePos="0" relativeHeight="251886592" behindDoc="1" locked="0" layoutInCell="1" allowOverlap="1">
                  <wp:simplePos x="0" y="0"/>
                  <wp:positionH relativeFrom="column">
                    <wp:posOffset>230505</wp:posOffset>
                  </wp:positionH>
                  <wp:positionV relativeFrom="page">
                    <wp:posOffset>-29210</wp:posOffset>
                  </wp:positionV>
                  <wp:extent cx="430530" cy="163195"/>
                  <wp:effectExtent l="0" t="0" r="7620" b="8255"/>
                  <wp:wrapNone/>
                  <wp:docPr id="118" name="Grafik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053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cala Sans OT" w:hAnsi="Scala Sans OT"/>
                <w:i/>
                <w:sz w:val="18"/>
                <w:szCs w:val="18"/>
              </w:rPr>
              <w:t>Ausbruchs-screening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</w:p>
          <w:p>
            <w:pPr>
              <w:pStyle w:val="AveryStyle1-3559304"/>
              <w:ind w:left="0" w:right="28"/>
              <w:rPr>
                <w:rFonts w:ascii="Scala Sans OT" w:hAnsi="Scala Sans OT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498475</wp:posOffset>
                      </wp:positionV>
                      <wp:extent cx="878840" cy="537210"/>
                      <wp:effectExtent l="0" t="0" r="0" b="0"/>
                      <wp:wrapNone/>
                      <wp:docPr id="103" name="Textfeld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3" o:spid="_x0000_s1060" type="#_x0000_t202" style="position:absolute;left:0;text-align:left;margin-left:0;margin-top:39.25pt;width:69.2pt;height:42.3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ArYKwIAAFQEAAAOAAAAZHJzL2Uyb0RvYy54bWysVE2P2jAQvVfqf7B8L+GzUERY0UVUlVB3&#10;Jaj2bBybRLI9rm1I6K/v2Aks3fZU9WLGM4/5eG+cxUOjFTkL5yswOR30+pQIw6GozDGn3/ebDzNK&#10;fGCmYAqMyOlFePqwfP9uUdu5GEIJqhCOYBLj57XNaRmCnWeZ56XQzPfACoNBCU6zgFd3zArHasyu&#10;VTbs9z9mNbjCOuDCe/Su2yBdpvxSCh6epPQiEJVT7C2k06XzEM9suWDzo2O2rHjXBvuHLjSrDBa9&#10;pVqzwMjJVX+k0hV34EGGHgedgZQVF2kGnGbQfzPNrmRWpFmQHG9vNPn/l5Z/Oz87UhWoXX9EiWEa&#10;RdqLJkihChJ9yFBt/RyBO4vQ0HyGBtFXv0dnHLyRTsdfHIlgHLm+3PjFdISjczadzcYY4RiajKbD&#10;QeI/e/2zdT58EaBJNHLqUL7EKjtvfcBGEHqFxFoGNpVSSUJlfnMgMHqy2HnbYbRCc2jSrKPJtf0D&#10;FBecykG7Gd7yTYW1t8yHZ+ZwFQY0rnd4wkMqqHMKnUVJCe7n3/wRjwphlJIaVyun/seJOUGJ+mpQ&#10;u0+DcWQhpMt4Mh3ixd1HDvcRc9KPgNuLjWB3yYz4oK6mdKBf8BWsYlUMMcOxdk7D1XwM7cLjK+Ji&#10;tUog3D7LwtbsLI+pI3mR2X3zwpzt6A+o28rxcg11u9xvZGjBLe+rUwBZJY0i0y2tnQC4ukm67pnF&#10;t3F/T6jXj8HyFwAAAP//AwBQSwMEFAAGAAgAAAAhAL/2nTvcAAAABwEAAA8AAABkcnMvZG93bnJl&#10;di54bWxMj0tPwzAQhO9I/AdrkbhRu/RBCNlUCMQVRHlI3LbxNomI11HsNuHf457gtqMZzXxbbCbX&#10;qSMPofWCMJ8ZUCyVt63UCO9vT1cZqBBJLHVeGOGHA2zK87OCcutHeeXjNtYqlUjICaGJsc+1DlXD&#10;jsLM9yzJ2/vBUUxyqLUdaEzlrtPXxqy1o1bSQkM9PzRcfW8PDuHjef/1uTQv9aNb9aOfjBZ3qxEv&#10;L6b7O1CRp/gXhhN+QocyMe38QWxQHUJ6JCLcZCtQJ3eRLUHt0rFezEGXhf7PX/4CAAD//wMAUEsB&#10;Ai0AFAAGAAgAAAAhALaDOJL+AAAA4QEAABMAAAAAAAAAAAAAAAAAAAAAAFtDb250ZW50X1R5cGVz&#10;XS54bWxQSwECLQAUAAYACAAAACEAOP0h/9YAAACUAQAACwAAAAAAAAAAAAAAAAAvAQAAX3JlbHMv&#10;LnJlbHNQSwECLQAUAAYACAAAACEA9PQK2CsCAABUBAAADgAAAAAAAAAAAAAAAAAuAgAAZHJzL2Uy&#10;b0RvYy54bWxQSwECLQAUAAYACAAAACEAv/adO9wAAAAHAQAADwAAAAAAAAAAAAAAAACFBAAAZHJz&#10;L2Rvd25yZXYueG1sUEsFBgAAAAAEAAQA8wAAAI4FAAAAAA=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Scala Sans OT" w:hAnsi="Scala Sans OT"/>
                <w:sz w:val="22"/>
              </w:rPr>
              <w:t>Nadine Püschel</w:t>
            </w:r>
          </w:p>
          <w:p>
            <w:pPr>
              <w:pStyle w:val="AveryStyle1-3559304"/>
              <w:ind w:left="0"/>
            </w:pP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spacing w:after="120" w:line="240" w:lineRule="auto"/>
              <w:contextualSpacing/>
              <w:rPr>
                <w:rFonts w:ascii="Scala Sans OT" w:eastAsiaTheme="minorHAnsi" w:hAnsi="Scala Sans OT" w:cs="Times New Roman"/>
                <w:color w:val="4472C4" w:themeColor="accent1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34" w:name="Blank_MP1_panel35"/>
            <w:bookmarkEnd w:id="34"/>
          </w:p>
          <w:p>
            <w:pPr>
              <w:spacing w:after="120" w:line="240" w:lineRule="auto"/>
              <w:contextualSpacing/>
              <w:rPr>
                <w:rFonts w:ascii="Scala Sans OT" w:eastAsiaTheme="minorHAnsi" w:hAnsi="Scala Sans OT" w:cs="Times New Roman"/>
                <w:color w:val="4472C4" w:themeColor="accent1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888640" behindDoc="1" locked="0" layoutInCell="1" allowOverlap="1">
                  <wp:simplePos x="0" y="0"/>
                  <wp:positionH relativeFrom="column">
                    <wp:posOffset>272415</wp:posOffset>
                  </wp:positionH>
                  <wp:positionV relativeFrom="page">
                    <wp:posOffset>-30480</wp:posOffset>
                  </wp:positionV>
                  <wp:extent cx="323215" cy="122555"/>
                  <wp:effectExtent l="0" t="0" r="635" b="0"/>
                  <wp:wrapNone/>
                  <wp:docPr id="119" name="Grafik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2321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1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ge">
                        <wp:posOffset>501015</wp:posOffset>
                      </wp:positionV>
                      <wp:extent cx="878840" cy="537210"/>
                      <wp:effectExtent l="0" t="0" r="0" b="0"/>
                      <wp:wrapNone/>
                      <wp:docPr id="114" name="Textfeld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14" o:spid="_x0000_s1061" type="#_x0000_t202" style="position:absolute;margin-left:.35pt;margin-top:39.45pt;width:69.2pt;height:42.3p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dvKwIAAFQEAAAOAAAAZHJzL2Uyb0RvYy54bWysVE1vGjEQvVfqf7B8L8sSEghiiWgQVSXU&#10;RIIqZ+O12ZVsj2sbdumv79gLhCY5Vb2Y8cxjPt4b7/Sh1YochPM1mILmvT4lwnAoa7Mr6M/N8suY&#10;Eh+YKZkCIwp6FJ4+zD5/mjZ2IgZQgSqFI5jE+EljC1qFYCdZ5nklNPM9sMJgUILTLODV7bLSsQaz&#10;a5UN+v27rAFXWgdceI/eRReks5RfSsHDk5ReBKIKir2FdLp0buOZzaZssnPMVjU/tcH+oQvNaoNF&#10;L6kWLDCyd/W7VLrmDjzI0OOgM5Cy5iLNgNPk/TfTrCtmRZoFyfH2QpP/f2n5j8OzI3WJ2uVDSgzT&#10;KNJGtEEKVZLoQ4Ya6ycIXFuEhvYrtIg++z064+CtdDr+4kgE48j18cIvpiMcnePReDzECMfQ7c1o&#10;kCf+s9c/W+fDNwGaRKOgDuVLrLLDygdsBKFnSKxlYFkrlSRU5i8HAqMni513HUYrtNs2zXpzd25/&#10;C+URp3LQbYa3fFlj7RXz4Zk5XIWcxvUOT3hIBU1B4WRRUoH7/ZE/4lEhjFLS4GoV1P/aMycoUd8N&#10;anefDyMLIV2Gt6MBXtx1ZHsdMXv9CLi92Ah2l8yID+psSgf6BV/BPFbFEDMcaxc0nM3H0C08viIu&#10;5vMEwu2zLKzM2vKYOpIXmd20L8zZE/0BdZs7Xi2g6Zb7jQwduON9vg8g66RRZLqj9SQArm6S7vTM&#10;4tu4vifU68dg9gcAAP//AwBQSwMEFAAGAAgAAAAhALcFZdjcAAAABwEAAA8AAABkcnMvZG93bnJl&#10;di54bWxMjs1OwzAQhO9IvIO1SNzoupSWJsSpEIgriPIjcXPjbRIRr6PYbcLbsz3BZbSjGc1+xWby&#10;nTrSENvABuYzDYq4Cq7l2sD729PVGlRMlp3tApOBH4qwKc/PCpu7MPIrHbepVjLCMbcGmpT6HDFW&#10;DXkbZ6EnlmwfBm+T2KFGN9hRxn2H11qv0NuW5UNje3poqPreHryBj+f91+eNfqkf/bIfw6SRfYbG&#10;XF5M93egEk3prwwnfEGHUph24cAuqs7ArfRE1xmoU7rI5qB2cqwWS8CywP/85S8AAAD//wMAUEsB&#10;Ai0AFAAGAAgAAAAhALaDOJL+AAAA4QEAABMAAAAAAAAAAAAAAAAAAAAAAFtDb250ZW50X1R5cGVz&#10;XS54bWxQSwECLQAUAAYACAAAACEAOP0h/9YAAACUAQAACwAAAAAAAAAAAAAAAAAvAQAAX3JlbHMv&#10;LnJlbHNQSwECLQAUAAYACAAAACEAb0KXbysCAABUBAAADgAAAAAAAAAAAAAAAAAuAgAAZHJzL2Uy&#10;b0RvYy54bWxQSwECLQAUAAYACAAAACEAtwVl2NwAAAAHAQAADwAAAAAAAAAAAAAAAACFBAAAZHJz&#10;L2Rvd25yZXYueG1sUEsFBgAAAAAEAAQA8wAAAI4FAAAAAA=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5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</w:pPr>
            <w:bookmarkStart w:id="35" w:name="Blank_MP1_panel36"/>
            <w:bookmarkEnd w:id="35"/>
            <w:r>
              <w:rPr>
                <w:noProof/>
              </w:rPr>
              <w:drawing>
                <wp:anchor distT="0" distB="0" distL="114300" distR="114300" simplePos="0" relativeHeight="251890688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ge">
                    <wp:posOffset>4445</wp:posOffset>
                  </wp:positionV>
                  <wp:extent cx="323453" cy="122830"/>
                  <wp:effectExtent l="0" t="0" r="635" b="0"/>
                  <wp:wrapNone/>
                  <wp:docPr id="120" name="Grafik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31540" cy="125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1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506730</wp:posOffset>
                      </wp:positionV>
                      <wp:extent cx="878840" cy="537210"/>
                      <wp:effectExtent l="0" t="0" r="0" b="0"/>
                      <wp:wrapNone/>
                      <wp:docPr id="115" name="Textfeld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15" o:spid="_x0000_s1062" type="#_x0000_t202" style="position:absolute;left:0;text-align:left;margin-left:1.55pt;margin-top:39.9pt;width:69.2pt;height:42.3pt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cSKwIAAFQEAAAOAAAAZHJzL2Uyb0RvYy54bWysVE2P2jAQvVfqf7B8LyEsFIoIK7qIqhLq&#10;rgTVno1jk0i2x7UNCf31HTvA0t09Vb2Y8cxjPt4bZ3bfakWOwvkaTEHzXp8SYTiUtdkX9Od29WlC&#10;iQ/MlEyBEQU9CU/v5x8/zBo7FQOoQJXCEUxi/LSxBa1CsNMs87wSmvkeWGEwKMFpFvDq9lnpWIPZ&#10;tcoG/f7nrAFXWgdceI/eZRek85RfSsHDo5ReBKIKir2FdLp07uKZzWdsunfMVjU/t8H+oQvNaoNF&#10;r6mWLDBycPWbVLrmDjzI0OOgM5Cy5iLNgNPk/VfTbCpmRZoFyfH2SpP/f2n5j+OTI3WJ2uUjSgzT&#10;KNJWtEEKVZLoQ4Ya66cI3FiEhvYrtIi++D064+CtdDr+4kgE48j16covpiMcnZPxZDLECMfQ6G48&#10;yBP/2cufrfPhmwBNolFQh/IlVtlx7QM2gtALJNYysKqVShIq85cDgdGTxc67DqMV2l2bZr0bX9rf&#10;QXnCqRx0m+EtX9VYe818eGIOVyGncb3DIx5SQVNQOFuUVOB+v+ePeFQIo5Q0uFoF9b8OzAlK1HeD&#10;2n3Jh5GFkC7D0XiAF3cb2d1GzEE/AG4vNoLdJTPig7qY0oF+xlewiFUxxAzH2gUNF/MhdAuPr4iL&#10;xSKBcPssC2uzsTymjuRFZrftM3P2TH9A3RaOV0touuV+JUMH7nhfHALIOmkUme5oPQuAq5ukOz+z&#10;+DZu7wn18jGY/wEAAP//AwBQSwMEFAAGAAgAAAAhAKmDry3dAAAACAEAAA8AAABkcnMvZG93bnJl&#10;di54bWxMj8FOwzAQRO9I/IO1lbhRO5AWmsapEIgrqC2txM2Nt0lEvI5itwl/z/ZEbzua0eybfDW6&#10;VpyxD40nDclUgUAqvW2o0vC1fb9/BhGiIWtaT6jhFwOsitub3GTWD7TG8yZWgksoZEZDHWOXSRnK&#10;Gp0JU98hsXf0vTORZV9J25uBy10rH5SaS2ca4g+16fC1xvJnc3Iadh/H732qPqs3N+sGPypJbiG1&#10;vpuML0sQEcf4H4YLPqNDwUwHfyIbRKvhMeGghqcFD7jYaTIDceBjnqYgi1xeDyj+AAAA//8DAFBL&#10;AQItABQABgAIAAAAIQC2gziS/gAAAOEBAAATAAAAAAAAAAAAAAAAAAAAAABbQ29udGVudF9UeXBl&#10;c10ueG1sUEsBAi0AFAAGAAgAAAAhADj9If/WAAAAlAEAAAsAAAAAAAAAAAAAAAAALwEAAF9yZWxz&#10;Ly5yZWxzUEsBAi0AFAAGAAgAAAAhAJzPxxIrAgAAVAQAAA4AAAAAAAAAAAAAAAAALgIAAGRycy9l&#10;Mm9Eb2MueG1sUEsBAi0AFAAGAAgAAAAhAKmDry3dAAAACAEAAA8AAAAAAAAAAAAAAAAAhQQAAGRy&#10;cy9kb3ducmV2LnhtbFBLBQYAAAAABAAEAPMAAACPBQAAAAA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>
        <w:trPr>
          <w:trHeight w:hRule="exact" w:val="226"/>
          <w:jc w:val="center"/>
        </w:trPr>
        <w:tc>
          <w:tcPr>
            <w:tcW w:w="11055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  <w:vAlign w:val="center"/>
          </w:tcPr>
          <w:p/>
        </w:tc>
      </w:tr>
      <w:tr>
        <w:trPr>
          <w:trHeight w:hRule="exact" w:val="1700"/>
          <w:jc w:val="center"/>
        </w:trPr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36" w:name="Blank_MP1_panel37"/>
            <w:bookmarkEnd w:id="36"/>
            <w:r>
              <w:rPr>
                <w:noProof/>
              </w:rPr>
              <w:drawing>
                <wp:anchor distT="0" distB="0" distL="114300" distR="114300" simplePos="0" relativeHeight="251933696" behindDoc="1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-60960</wp:posOffset>
                  </wp:positionV>
                  <wp:extent cx="403225" cy="152400"/>
                  <wp:effectExtent l="0" t="0" r="0" b="0"/>
                  <wp:wrapNone/>
                  <wp:docPr id="145" name="Grafik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>
                            <a:off x="0" y="0"/>
                            <a:ext cx="4032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rFonts w:ascii="Scala Sans OT" w:hAnsi="Scala Sans OT"/>
                <w:i/>
                <w:sz w:val="18"/>
                <w:szCs w:val="18"/>
              </w:rPr>
              <w:t>Aufgaben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0" w:right="28"/>
              <w:rPr>
                <w:rFonts w:ascii="Scala Sans OT" w:hAnsi="Scala Sans OT"/>
              </w:rPr>
            </w:pPr>
            <w:r>
              <w:rPr>
                <w:rFonts w:ascii="Scala Sans OT" w:hAnsi="Scala Sans OT"/>
              </w:rPr>
              <w:t>Ann-Sophie</w:t>
            </w:r>
          </w:p>
          <w:p>
            <w:pPr>
              <w:pStyle w:val="AveryStyle1-3559304"/>
              <w:ind w:left="0" w:right="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466725</wp:posOffset>
                      </wp:positionV>
                      <wp:extent cx="878840" cy="537210"/>
                      <wp:effectExtent l="0" t="0" r="0" b="0"/>
                      <wp:wrapNone/>
                      <wp:docPr id="107" name="Textfeld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7" o:spid="_x0000_s1063" type="#_x0000_t202" style="position:absolute;left:0;text-align:left;margin-left:0;margin-top:36.75pt;width:69.2pt;height:42.3pt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ZqDKwIAAFQEAAAOAAAAZHJzL2Uyb0RvYy54bWysVE1vGjEQvVfqf7B8LwuEFIpYIhpEVQk1&#10;kaDK2Xht1pLtcW3DLv31HXuB0LSnqhcznnnMx3vjnT20RpOj8EGBLemg16dEWA6VsvuSft+uPkwo&#10;CZHZimmwoqQnEejD/P27WeOmYgg16Ep4gklsmDaupHWMbloUgdfCsNADJywGJXjDIl79vqg8azC7&#10;0cWw3/9YNOAr54GLENC77IJ0nvNLKXh8kjKISHRJsbeYT5/PXTqL+YxN9565WvFzG+wfujBMWSx6&#10;TbVkkZGDV3+kMop7CCBjj4MpQErFRZ4Bpxn030yzqZkTeRYkJ7grTeH/peXfjs+eqAq1648pscyg&#10;SFvRRil0RZIPGWpcmCJw4xAa28/QIvriD+hMg7fSm/SLIxGMI9enK7+YjnB0TsaTyQgjHEP3d+Ph&#10;IPNfvP7Z+RC/CDAkGSX1KF9mlR3XIWIjCL1AUi0LK6V1llDb3xwITJ4idd51mKzY7to8693k0v4O&#10;qhNO5aHbjOD4SmHtNQvxmXlchQFN6x2f8JAampLC2aKkBv/zb/6ER4UwSkmDq1XS8OPAvKBEf7Wo&#10;3afBKLEQ82V0Px7ixd9GdrcRezCPgNuLjWB32Uz4qC+m9GBe8BUsUlUMMcuxdknjxXyM3cLjK+Ji&#10;scgg3D7H4tpuHE+pE3mJ2W37wrw70x9Rt4Xn9RKabrnfyNCBO94XhwhSZY0S0x2tZwFwdbN052eW&#10;3sbtPaNePwbzXwAAAP//AwBQSwMEFAAGAAgAAAAhANUVeIjcAAAABwEAAA8AAABkcnMvZG93bnJl&#10;di54bWxMj8FOwzAQRO9I/QdrK3GjdmlD0zROhUBcQS0Uids23iYR8TqK3Sb8Pe4Jbjua0czbfDva&#10;Vlyo941jDfOZAkFcOtNwpeHj/eUuBeEDssHWMWn4IQ/bYnKTY2bcwDu67EMlYgn7DDXUIXSZlL6s&#10;yaKfuY44eifXWwxR9pU0PQ6x3LbyXqkHabHhuFBjR081ld/7s9VweD19fS7VW/Vsk25wo5Js11Lr&#10;2+n4uAERaAx/YbjiR3QoItPRndl40WqIjwQNq0UC4uou0iWIYzySdA6yyOV//uIXAAD//wMAUEsB&#10;Ai0AFAAGAAgAAAAhALaDOJL+AAAA4QEAABMAAAAAAAAAAAAAAAAAAAAAAFtDb250ZW50X1R5cGVz&#10;XS54bWxQSwECLQAUAAYACAAAACEAOP0h/9YAAACUAQAACwAAAAAAAAAAAAAAAAAvAQAAX3JlbHMv&#10;LnJlbHNQSwECLQAUAAYACAAAACEA2+GagysCAABUBAAADgAAAAAAAAAAAAAAAAAuAgAAZHJzL2Uy&#10;b0RvYy54bWxQSwECLQAUAAYACAAAACEA1RV4iNwAAAAHAQAADwAAAAAAAAAAAAAAAACFBAAAZHJz&#10;L2Rvd25yZXYueG1sUEsFBgAAAAAEAAQA8wAAAI4FAAAAAA=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t>Lehfeld</w:t>
            </w:r>
          </w:p>
        </w:tc>
        <w:tc>
          <w:tcPr>
            <w:tcW w:w="24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24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37" w:name="Blank_MP1_panel38"/>
            <w:bookmarkEnd w:id="37"/>
            <w:r>
              <w:rPr>
                <w:noProof/>
              </w:rPr>
              <w:drawing>
                <wp:anchor distT="0" distB="0" distL="114300" distR="114300" simplePos="0" relativeHeight="251935744" behindDoc="1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-60960</wp:posOffset>
                  </wp:positionV>
                  <wp:extent cx="403225" cy="152400"/>
                  <wp:effectExtent l="0" t="0" r="0" b="0"/>
                  <wp:wrapNone/>
                  <wp:docPr id="146" name="Grafik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>
                            <a:off x="0" y="0"/>
                            <a:ext cx="4032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rFonts w:ascii="Scala Sans OT" w:hAnsi="Scala Sans OT"/>
                <w:i/>
                <w:sz w:val="18"/>
                <w:szCs w:val="18"/>
              </w:rPr>
              <w:t>Fallzahlen BMG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0" w:right="28"/>
              <w:rPr>
                <w:rFonts w:ascii="Scala Sans OT" w:hAnsi="Scala Sans OT"/>
                <w:sz w:val="22"/>
              </w:rPr>
            </w:pPr>
            <w:r>
              <w:rPr>
                <w:rFonts w:ascii="Scala Sans OT" w:hAnsi="Scala Sans OT"/>
                <w:sz w:val="22"/>
              </w:rPr>
              <w:t>Kerstin Prahm</w:t>
            </w:r>
          </w:p>
          <w:p>
            <w:pPr>
              <w:pStyle w:val="AveryStyle1-3559304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1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ge">
                        <wp:posOffset>474345</wp:posOffset>
                      </wp:positionV>
                      <wp:extent cx="878840" cy="537210"/>
                      <wp:effectExtent l="0" t="0" r="0" b="0"/>
                      <wp:wrapNone/>
                      <wp:docPr id="106" name="Textfeld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6" o:spid="_x0000_s1064" type="#_x0000_t202" style="position:absolute;left:0;text-align:left;margin-left:-3.2pt;margin-top:37.35pt;width:69.2pt;height:42.3pt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r+KwIAAFQEAAAOAAAAZHJzL2Uyb0RvYy54bWysVE1vGjEQvVfqf7B8LwuEJASxRDSIqhJq&#10;IkGVs/HarCXb49qGXfrrO/YCoWlPVS9mPPOYj/fGO31sjSYH4YMCW9JBr0+JsBwqZXcl/b5ZfhpT&#10;EiKzFdNgRUmPItDH2ccP08ZNxBBq0JXwBJPYMGlcSesY3aQoAq+FYaEHTlgMSvCGRbz6XVF51mB2&#10;o4thv39XNOAr54GLENC76IJ0lvNLKXh8ljKISHRJsbeYT5/PbTqL2ZRNdp65WvFTG+wfujBMWSx6&#10;SbVgkZG9V3+kMop7CCBjj4MpQErFRZ4Bpxn0302zrpkTeRYkJ7gLTeH/peXfDi+eqAq1699RYplB&#10;kTaijVLoiiQfMtS4MEHg2iE0tp+hRfTZH9CZBm+lN+kXRyIYR66PF34xHeHoHN+PxyOMcAzd3twP&#10;B5n/4u3Pzof4RYAhySipR/kyq+ywChEbQegZkmpZWCqts4Ta/uZAYPIUqfOuw2TFdtvmWW8ezu1v&#10;oTriVB66zQiOLxXWXrEQX5jHVRjQtN7xGQ+poSkpnCxKavA//+ZPeFQIo5Q0uFolDT/2zAtK9FeL&#10;2j0MRomFmC+j2/shXvx1ZHsdsXvzBLi92Ah2l82Ej/psSg/mFV/BPFXFELMca5c0ns2n2C08viIu&#10;5vMMwu1zLK7s2vGUOpGXmN20r8y7E/0RdZt7Xi+g6Zb7nQwduON9vo8gVdYoMd3RehIAVzdLd3pm&#10;6W1c3zPq7WMw+wUAAP//AwBQSwMEFAAGAAgAAAAhAPLP4PbeAAAACQEAAA8AAABkcnMvZG93bnJl&#10;di54bWxMj81uwjAQhO+VeAdrkXoDuxCgpHEQatVrq9IfqTcTL0lEvI5iQ9K3ZznR245mNPtNthlc&#10;I87YhdqThoepAoFUeFtTqeHr83XyCCJEQ9Y0nlDDHwbY5KO7zKTW9/SB510sBZdQSI2GKsY2lTIU&#10;FToTpr5FYu/gO2ciy66UtjM9l7tGzpRaSmdq4g+VafG5wuK4OzkN32+H359EvZcvbtH2flCS3Fpq&#10;fT8etk8gIg7xFoYrPqNDzkx7fyIbRKNhskw4qWGVrEBc/fmMt+35WKznIPNM/l+QXwAAAP//AwBQ&#10;SwECLQAUAAYACAAAACEAtoM4kv4AAADhAQAAEwAAAAAAAAAAAAAAAAAAAAAAW0NvbnRlbnRfVHlw&#10;ZXNdLnhtbFBLAQItABQABgAIAAAAIQA4/SH/1gAAAJQBAAALAAAAAAAAAAAAAAAAAC8BAABfcmVs&#10;cy8ucmVsc1BLAQItABQABgAIAAAAIQAobMr+KwIAAFQEAAAOAAAAAAAAAAAAAAAAAC4CAABkcnMv&#10;ZTJvRG9jLnhtbFBLAQItABQABgAIAAAAIQDyz+D23gAAAAkBAAAPAAAAAAAAAAAAAAAAAIUEAABk&#10;cnMvZG93bnJldi54bWxQSwUGAAAAAAQABADzAAAAkAUAAAAA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38" w:name="Blank_MP1_panel39"/>
            <w:bookmarkEnd w:id="38"/>
            <w:r>
              <w:rPr>
                <w:noProof/>
              </w:rPr>
              <w:drawing>
                <wp:anchor distT="0" distB="0" distL="114300" distR="114300" simplePos="0" relativeHeight="251896832" behindDoc="1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ge">
                    <wp:posOffset>-37465</wp:posOffset>
                  </wp:positionV>
                  <wp:extent cx="342900" cy="129540"/>
                  <wp:effectExtent l="0" t="0" r="0" b="3810"/>
                  <wp:wrapNone/>
                  <wp:docPr id="124" name="Grafik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290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rFonts w:ascii="Scala Sans OT" w:hAnsi="Scala Sans OT"/>
                <w:i/>
                <w:sz w:val="18"/>
                <w:szCs w:val="18"/>
              </w:rPr>
              <w:t>Presseliaison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0"/>
              <w:rPr>
                <w:rFonts w:ascii="Scala Sans OT" w:hAnsi="Scala Sans OT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1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ge">
                        <wp:posOffset>480060</wp:posOffset>
                      </wp:positionV>
                      <wp:extent cx="878840" cy="537210"/>
                      <wp:effectExtent l="0" t="0" r="0" b="0"/>
                      <wp:wrapNone/>
                      <wp:docPr id="105" name="Textfeld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COVID-19 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5" o:spid="_x0000_s1065" type="#_x0000_t202" style="position:absolute;left:0;text-align:left;margin-left:.3pt;margin-top:37.8pt;width:69.2pt;height:42.3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OAKwIAAFQEAAAOAAAAZHJzL2Uyb0RvYy54bWysVE2P2jAQvVfqf7B8LwEKhUWEFV1EVQl1&#10;V4Jqz8axSSTb49qGhP76jp3A0u2eVr2Y8cxjPt4bZ37faEVOwvkKTE4HvT4lwnAoKnPI6c/d+tOU&#10;Eh+YKZgCI3J6Fp7eLz5+mNd2JoZQgiqEI5jE+Fltc1qGYGdZ5nkpNPM9sMJgUILTLODVHbLCsRqz&#10;a5UN+/0vWQ2usA648B69qzZIFym/lIKHRym9CETlFHsL6XTp3MczW8zZ7OCYLSvetcHe0YVmlcGi&#10;11QrFhg5uuqfVLriDjzI0OOgM5Cy4iLNgNMM+q+m2ZbMijQLkuPtlSb//9LyH6cnR6oCteuPKTFM&#10;o0g70QQpVEGiDxmqrZ8hcGsRGpqv0CD64vfojIM30un4iyMRjCPX5yu/mI5wdE4n0+kIIxxD48+T&#10;4SDxn7382TofvgnQJBo5dShfYpWdNj5gIwi9QGItA+tKqSShMn85EBg9Wey87TBaodk3aVZsohtr&#10;D8UZp3LQboa3fF1h7Q3z4Yk5XIUBjesdHvGQCuqcQmdRUoL7/ZY/4lEhjFJS42rl1P86MicoUd8N&#10;anc3GEUWQrqMxpMhXtxtZH8bMUf9ALi92Ah2l8yID+piSgf6GV/BMlbFEDMca+c0XMyH0C48viIu&#10;lssEwu2zLGzM1vKYOpIXmd01z8zZjv6Aui0dL1dQt8v9SoYW3PK+PAaQVdIoMt3S2gmAq5uk655Z&#10;fBu394R6+Rgs/gAAAP//AwBQSwMEFAAGAAgAAAAhAPkoHBbbAAAABwEAAA8AAABkcnMvZG93bnJl&#10;di54bWxMj0FPwzAMhe9I/IfISNxYwmAdK00nBOIKYjAkbl7jtRWNUzXZWv493glOtvWenr9XrCff&#10;qSMNsQ1s4XpmQBFXwbVcW/h4f766AxUTssMuMFn4oQjr8vyswNyFkd/ouEm1khCOOVpoUupzrWPV&#10;kMc4Cz2xaPsweExyDrV2A44S7js9NybTHluWDw329NhQ9b05eAvbl/3X5615rZ/8oh/DZDT7lbb2&#10;8mJ6uAeVaEp/ZjjhCzqUwrQLB3ZRdRYy8VlYLmSe1JuVNNvJkpk56LLQ//nLXwAAAP//AwBQSwEC&#10;LQAUAAYACAAAACEAtoM4kv4AAADhAQAAEwAAAAAAAAAAAAAAAAAAAAAAW0NvbnRlbnRfVHlwZXNd&#10;LnhtbFBLAQItABQABgAIAAAAIQA4/SH/1gAAAJQBAAALAAAAAAAAAAAAAAAAAC8BAABfcmVscy8u&#10;cmVsc1BLAQItABQABgAIAAAAIQBfncOAKwIAAFQEAAAOAAAAAAAAAAAAAAAAAC4CAABkcnMvZTJv&#10;RG9jLnhtbFBLAQItABQABgAIAAAAIQD5KBwW2wAAAAcBAAAPAAAAAAAAAAAAAAAAAIUEAABkcnMv&#10;ZG93bnJldi54bWxQSwUGAAAAAAQABADzAAAAjQUAAAAA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COVID-19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Scala Sans OT" w:hAnsi="Scala Sans OT"/>
                <w:sz w:val="22"/>
              </w:rPr>
              <w:t>Maren Imhoff</w:t>
            </w:r>
          </w:p>
          <w:p>
            <w:pPr>
              <w:pStyle w:val="AveryStyle1-3559304"/>
              <w:ind w:left="0"/>
            </w:pP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39" w:name="Blank_MP1_panel40"/>
            <w:bookmarkEnd w:id="39"/>
            <w:r>
              <w:rPr>
                <w:noProof/>
              </w:rPr>
              <w:drawing>
                <wp:anchor distT="0" distB="0" distL="114300" distR="114300" simplePos="0" relativeHeight="251876352" behindDoc="1" locked="0" layoutInCell="1" allowOverlap="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-17780</wp:posOffset>
                  </wp:positionV>
                  <wp:extent cx="395605" cy="151765"/>
                  <wp:effectExtent l="0" t="0" r="4445" b="635"/>
                  <wp:wrapNone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560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</w:p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rFonts w:ascii="Scala Sans OT" w:hAnsi="Scala Sans OT"/>
                <w:i/>
                <w:sz w:val="18"/>
                <w:szCs w:val="18"/>
              </w:rPr>
              <w:t>Corona Hotline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1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480060</wp:posOffset>
                      </wp:positionV>
                      <wp:extent cx="878840" cy="537210"/>
                      <wp:effectExtent l="0" t="0" r="0" b="0"/>
                      <wp:wrapNone/>
                      <wp:docPr id="104" name="Textfeld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4" o:spid="_x0000_s1066" type="#_x0000_t202" style="position:absolute;left:0;text-align:left;margin-left:1.1pt;margin-top:37.8pt;width:69.2pt;height:42.3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P9KgIAAFQEAAAOAAAAZHJzL2Uyb0RvYy54bWysVE1vGjEQvVfqf7B8LwuUFIJYIhpEVQk1&#10;kaDK2Xht1pLtcW3DLv31HXuB0LSnqhcznnnMx3vjnT20RpOj8EGBLemg16dEWA6VsvuSft+uPkwo&#10;CZHZimmwoqQnEejD/P27WeOmYgg16Ep4gklsmDaupHWMbloUgdfCsNADJywGJXjDIl79vqg8azC7&#10;0cWw3/9UNOAr54GLENC77IJ0nvNLKXh8kjKISHRJsbeYT5/PXTqL+YxN9565WvFzG+wfujBMWSx6&#10;TbVkkZGDV3+kMop7CCBjj4MpQErFRZ4Bpxn030yzqZkTeRYkJ7grTeH/peXfjs+eqAq1648oscyg&#10;SFvRRil0RZIPGWpcmCJw4xAa28/QIvriD+hMg7fSm/SLIxGMI9enK7+YjnB0TsaTyQgjHEN3H8fD&#10;Qea/eP2z8yF+EWBIMkrqUb7MKjuuQ8RGEHqBpFoWVkrrLKG2vzkQmDxF6rzrMFmx3bV51tG1/R1U&#10;J5zKQ7cZwfGVwtprFuIz87gKA5rWOz7hITU0JYWzRUkN/uff/AmPCmGUkgZXq6Thx4F5QYn+alG7&#10;+8EosRDzZXQ3HuLF30Z2txF7MI+A24uNYHfZTPioL6b0YF7wFSxSVQwxy7F2SePFfIzdwuMr4mKx&#10;yCDcPsfi2m4cT6kTeYnZbfvCvDvTH1G3hef1Eppuud/I0IE73heHCFJljRLTHa1nAXB1s3TnZ5be&#10;xu09o14/BvNfAAAA//8DAFBLAwQUAAYACAAAACEAhYzwW9sAAAAIAQAADwAAAGRycy9kb3ducmV2&#10;LnhtbEyPzU7DMBCE70i8g7VI3KhN1AYIcSoE4gqi/EjctvE2iYjXUew24e3ZnuhtVjOa/aZcz75X&#10;BxpjF9jC9cKAIq6D67ix8PH+fHULKiZkh31gsvBLEdbV+VmJhQsTv9FhkxolJRwLtNCmNBRax7ol&#10;j3ERBmLxdmH0mOQcG+1GnKTc9zozJtceO5YPLQ702FL9s9l7C58vu++vpXltnvxqmMJsNPs7be3l&#10;xfxwDyrRnP7DcMQXdKiEaRv27KLqLWSZBC3crHJQR3tpRGxF5CYDXZX6dED1BwAA//8DAFBLAQIt&#10;ABQABgAIAAAAIQC2gziS/gAAAOEBAAATAAAAAAAAAAAAAAAAAAAAAABbQ29udGVudF9UeXBlc10u&#10;eG1sUEsBAi0AFAAGAAgAAAAhADj9If/WAAAAlAEAAAsAAAAAAAAAAAAAAAAALwEAAF9yZWxzLy5y&#10;ZWxzUEsBAi0AFAAGAAgAAAAhAKwQk/0qAgAAVAQAAA4AAAAAAAAAAAAAAAAALgIAAGRycy9lMm9E&#10;b2MueG1sUEsBAi0AFAAGAAgAAAAhAIWM8FvbAAAACAEAAA8AAAAAAAAAAAAAAAAAhAQAAGRycy9k&#10;b3ducmV2LnhtbFBLBQYAAAAABAAEAPMAAACMBQAAAAA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>
            <w:pPr>
              <w:pStyle w:val="AveryStyle1-3559304"/>
              <w:ind w:left="0" w:right="28"/>
              <w:rPr>
                <w:rFonts w:ascii="Scala Sans OT" w:hAnsi="Scala Sans OT"/>
                <w:sz w:val="22"/>
              </w:rPr>
            </w:pPr>
            <w:r>
              <w:rPr>
                <w:rFonts w:ascii="Scala Sans OT" w:hAnsi="Scala Sans OT"/>
                <w:sz w:val="22"/>
              </w:rPr>
              <w:t>Jens Jacob</w:t>
            </w:r>
          </w:p>
          <w:p>
            <w:pPr>
              <w:pStyle w:val="AveryStyle1-3559304"/>
              <w:ind w:left="0"/>
            </w:pP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40" w:name="Blank_MP1_panel41"/>
            <w:bookmarkEnd w:id="40"/>
            <w:r>
              <w:rPr>
                <w:noProof/>
              </w:rPr>
              <w:drawing>
                <wp:anchor distT="0" distB="0" distL="114300" distR="114300" simplePos="0" relativeHeight="251878400" behindDoc="1" locked="0" layoutInCell="1" allowOverlap="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-17780</wp:posOffset>
                  </wp:positionV>
                  <wp:extent cx="395605" cy="151765"/>
                  <wp:effectExtent l="0" t="0" r="4445" b="635"/>
                  <wp:wrapNone/>
                  <wp:docPr id="78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560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pStyle w:val="AveryStyle1-3559304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1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487045</wp:posOffset>
                      </wp:positionV>
                      <wp:extent cx="878840" cy="537210"/>
                      <wp:effectExtent l="0" t="0" r="0" b="0"/>
                      <wp:wrapNone/>
                      <wp:docPr id="113" name="Textfeld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13" o:spid="_x0000_s1067" type="#_x0000_t202" style="position:absolute;left:0;text-align:left;margin-left:1.55pt;margin-top:38.35pt;width:69.2pt;height:42.3pt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g5KKwIAAFQEAAAOAAAAZHJzL2Uyb0RvYy54bWysVE2P2jAQvVfqf7B8LyFZtlBEWNFFVJVQ&#10;dyWo9mwcm0SyPa5tSOiv79gBlm57qnox45nHfLw3zuyh04ochfMNmJLmgyElwnCoGrMv6fft6sOE&#10;Eh+YqZgCI0p6Ep4+zN+/m7V2KgqoQVXCEUxi/LS1Ja1DsNMs87wWmvkBWGEwKMFpFvDq9lnlWIvZ&#10;tcqK4fBj1oKrrAMuvEfvsg/SecovpeDhSUovAlElxd5COl06d/HM5jM23Ttm64af22D/0IVmjcGi&#10;11RLFhg5uOaPVLrhDjzIMOCgM5Cy4SLNgNPkwzfTbGpmRZoFyfH2SpP/f2n5t+OzI02F2uV3lBim&#10;UaSt6IIUqiLRhwy11k8RuLEIDd1n6BB98Xt0xsE76XT8xZEIxpHr05VfTEc4OifjyWSEEY6h+7tx&#10;kSf+s9c/W+fDFwGaRKOkDuVLrLLj2gdsBKEXSKxlYNUolSRU5jcHAqMni533HUYrdLsuzToqLu3v&#10;oDrhVA76zfCWrxqsvWY+PDOHq5DTuN7hCQ+poC0pnC1KanA//+aPeFQIo5S0uFol9T8OzAlK1FeD&#10;2n3KR5GFkC6j+3GBF3cb2d1GzEE/Am4vNoLdJTPig7qY0oF+wVewiFUxxAzH2iUNF/Mx9AuPr4iL&#10;xSKBcPssC2uzsTymjuRFZrfdC3P2TH9A3RaO10to++V+I0MP7nlfHALIJmkUme5pPQuAq5ukOz+z&#10;+DZu7wn1+jGY/wIAAP//AwBQSwMEFAAGAAgAAAAhAOYbtgXdAAAACAEAAA8AAABkcnMvZG93bnJl&#10;di54bWxMj81OwzAQhO9IvIO1SNyoHdqmNM2mQiCuIPoncXPjbRIRr6PYbcLb457gNqsZzXybr0fb&#10;igv1vnGMkEwUCOLSmYYrhN327eEJhA+ajW4dE8IPeVgXtze5zowb+JMum1CJWMI+0wh1CF0mpS9r&#10;stpPXEccvZPrrQ7x7Ctpej3EctvKR6VSaXXDcaHWHb3UVH5vzhZh/376OszUR/Vq593gRiXZLiXi&#10;/d34vAIRaAx/YbjiR3QoItPRndl40SJMkxhEWKQLEFd7lsxBHKNIkynIIpf/Hyh+AQAA//8DAFBL&#10;AQItABQABgAIAAAAIQC2gziS/gAAAOEBAAATAAAAAAAAAAAAAAAAAAAAAABbQ29udGVudF9UeXBl&#10;c10ueG1sUEsBAi0AFAAGAAgAAAAhADj9If/WAAAAlAEAAAsAAAAAAAAAAAAAAAAALwEAAF9yZWxz&#10;Ly5yZWxzUEsBAi0AFAAGAAgAAAAhADemDkorAgAAVAQAAA4AAAAAAAAAAAAAAAAALgIAAGRycy9l&#10;Mm9Eb2MueG1sUEsBAi0AFAAGAAgAAAAhAOYbtgXdAAAACAEAAA8AAAAAAAAAAAAAAAAAhQQAAGRy&#10;cy9kb3ducmV2LnhtbFBLBQYAAAAABAAEAPMAAACPBQAAAAA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5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41" w:name="Blank_MP1_panel42"/>
            <w:bookmarkEnd w:id="41"/>
            <w:r>
              <w:rPr>
                <w:noProof/>
              </w:rPr>
              <w:drawing>
                <wp:anchor distT="0" distB="0" distL="114300" distR="114300" simplePos="0" relativeHeight="251880448" behindDoc="1" locked="0" layoutInCell="1" allowOverlap="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-17780</wp:posOffset>
                  </wp:positionV>
                  <wp:extent cx="395605" cy="151765"/>
                  <wp:effectExtent l="0" t="0" r="4445" b="635"/>
                  <wp:wrapNone/>
                  <wp:docPr id="79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560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pStyle w:val="AveryStyle1-355930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1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ge">
                        <wp:posOffset>512445</wp:posOffset>
                      </wp:positionV>
                      <wp:extent cx="878840" cy="537210"/>
                      <wp:effectExtent l="0" t="0" r="0" b="0"/>
                      <wp:wrapNone/>
                      <wp:docPr id="112" name="Textfeld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12" o:spid="_x0000_s1068" type="#_x0000_t202" style="position:absolute;left:0;text-align:left;margin-left:.75pt;margin-top:40.35pt;width:69.2pt;height:42.3pt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143KwIAAFQEAAAOAAAAZHJzL2Uyb0RvYy54bWysVE2P2jAQvVfqf7B8LyFZtlBEWNFFVJVQ&#10;dyWo9mwcm0SyPa5tSOiv79gBlm57qnox45nHfLw3zuyh04ochfMNmJLmgyElwnCoGrMv6fft6sOE&#10;Eh+YqZgCI0p6Ep4+zN+/m7V2KgqoQVXCEUxi/LS1Ja1DsNMs87wWmvkBWGEwKMFpFvDq9lnlWIvZ&#10;tcqK4fBj1oKrrAMuvEfvsg/SecovpeDhSUovAlElxd5COl06d/HM5jM23Ttm64af22D/0IVmjcGi&#10;11RLFhg5uOaPVLrhDjzIMOCgM5Cy4SLNgNPkwzfTbGpmRZoFyfH2SpP/f2n5t+OzI02F2uUFJYZp&#10;FGkruiCFqkj0IUOt9VMEbixCQ/cZOkRf/B6dcfBOOh1/cSSCceT6dOUX0xGOzsl4MhlhhGPo/m5c&#10;5In/7PXP1vnwRYAm0SipQ/kSq+y49gEbQegFEmsZWDVKJQmV+c2BwOjJYud9h9EK3a5Ls47uLu3v&#10;oDrhVA76zfCWrxqsvWY+PDOHq5DTuN7hCQ+poC0pnC1KanA//+aPeFQIo5S0uFol9T8OzAlK1FeD&#10;2n3KR5GFkC6j+3GBF3cb2d1GzEE/Am4vNoLdJTPig7qY0oF+wVewiFUxxAzH2iUNF/Mx9AuPr4iL&#10;xSKBcPssC2uzsTymjuRFZrfdC3P2TH9A3RaO10to++V+I0MP7nlfHALIJmkUme5pPQuAq5ukOz+z&#10;+DZu7wn1+jGY/wIAAP//AwBQSwMEFAAGAAgAAAAhADd/QPfcAAAACAEAAA8AAABkcnMvZG93bnJl&#10;di54bWxMj8FOwzAQRO9I/IO1lbhRu5SUJsSpEIhrUQutxM2Nt0lEvI5itwl/3+0Jbjua0eybfDW6&#10;VpyxD40nDbOpAoFUettQpeHr8/1+CSJEQ9a0nlDDLwZYFbc3ucmsH2iD522sBJdQyIyGOsYukzKU&#10;NToTpr5DYu/oe2ciy76StjcDl7tWPii1kM40xB9q0+FrjeXP9uQ07NbH7/2j+qjeXNINflSSXCq1&#10;vpuML88gIo7xLwxXfEaHgpkO/kQ2iJZ1wkENS/UE4mrP0xTEgY9FMgdZ5PL/gOICAAD//wMAUEsB&#10;Ai0AFAAGAAgAAAAhALaDOJL+AAAA4QEAABMAAAAAAAAAAAAAAAAAAAAAAFtDb250ZW50X1R5cGVz&#10;XS54bWxQSwECLQAUAAYACAAAACEAOP0h/9YAAACUAQAACwAAAAAAAAAAAAAAAAAvAQAAX3JlbHMv&#10;LnJlbHNQSwECLQAUAAYACAAAACEAxCteNysCAABUBAAADgAAAAAAAAAAAAAAAAAuAgAAZHJzL2Uy&#10;b0RvYy54bWxQSwECLQAUAAYACAAAACEAN39A99wAAAAIAQAADwAAAAAAAAAAAAAAAACFBAAAZHJz&#10;L2Rvd25yZXYueG1sUEsFBgAAAAAEAAQA8wAAAI4FAAAAAA=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>
        <w:trPr>
          <w:trHeight w:hRule="exact" w:val="226"/>
          <w:jc w:val="center"/>
        </w:trPr>
        <w:tc>
          <w:tcPr>
            <w:tcW w:w="11055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  <w:vAlign w:val="center"/>
          </w:tcPr>
          <w:p>
            <w:r>
              <w:rPr>
                <w:noProof/>
              </w:rPr>
              <w:drawing>
                <wp:anchor distT="0" distB="0" distL="114300" distR="114300" simplePos="0" relativeHeight="251898880" behindDoc="1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144780</wp:posOffset>
                  </wp:positionV>
                  <wp:extent cx="476250" cy="189230"/>
                  <wp:effectExtent l="19050" t="19050" r="19050" b="20320"/>
                  <wp:wrapNone/>
                  <wp:docPr id="125" name="Grafik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35392" flipH="1">
                            <a:off x="0" y="0"/>
                            <a:ext cx="47625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>
        <w:trPr>
          <w:trHeight w:hRule="exact" w:val="1700"/>
          <w:jc w:val="center"/>
        </w:trPr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42" w:name="Blank_MP1_panel43"/>
            <w:bookmarkEnd w:id="42"/>
          </w:p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rFonts w:ascii="Scala Sans OT" w:hAnsi="Scala Sans OT"/>
                <w:i/>
                <w:sz w:val="18"/>
                <w:szCs w:val="18"/>
              </w:rPr>
              <w:t>Aufgaben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0"/>
              <w:rPr>
                <w:rFonts w:ascii="Scala Sans OT" w:hAnsi="Scala Sans OT"/>
              </w:rPr>
            </w:pPr>
            <w:r>
              <w:rPr>
                <w:rFonts w:ascii="Scala Sans OT" w:hAnsi="Scala Sans OT"/>
              </w:rPr>
              <w:t>Alexandra</w:t>
            </w:r>
          </w:p>
          <w:p>
            <w:pPr>
              <w:pStyle w:val="AveryStyle1-3559304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1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ge">
                        <wp:posOffset>440055</wp:posOffset>
                      </wp:positionV>
                      <wp:extent cx="878840" cy="537210"/>
                      <wp:effectExtent l="0" t="0" r="0" b="0"/>
                      <wp:wrapNone/>
                      <wp:docPr id="150" name="Textfeld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50" o:spid="_x0000_s1069" type="#_x0000_t202" style="position:absolute;left:0;text-align:left;margin-left:1.5pt;margin-top:34.65pt;width:69.2pt;height:42.3pt;z-index:-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ltzKgIAAFQEAAAOAAAAZHJzL2Uyb0RvYy54bWysVE1vGjEQvVfqf7B8LwsUGoJYIhpEVQk1&#10;kaDK2Xht1pLtcW3DLv31HXuB0LSnqhcznnnMx3vjnT20RpOj8EGBLemg16dEWA6VsvuSft+uPkwo&#10;CZHZimmwoqQnEejD/P27WeOmYgg16Ep4gklsmDaupHWMbloUgdfCsNADJywGJXjDIl79vqg8azC7&#10;0cWw3/9UNOAr54GLENC77IJ0nvNLKXh8kjKISHRJsbeYT5/PXTqL+YxN9565WvFzG+wfujBMWSx6&#10;TbVkkZGDV3+kMop7CCBjj4MpQErFRZ4Bpxn030yzqZkTeRYkJ7grTeH/peXfjs+eqAq1GyM/lhkU&#10;aSvaKIWuSPIhQ40LUwRuHEJj+xlaRF/8AZ1p8FZ6k35xJIJxzHW68ovpCEfn5G4yGWGEY2j88W44&#10;yNmL1z87H+IXAYYko6Qe5cussuM6RGwEoRdIqmVhpbTOEmr7mwOByVOkzrsOkxXbXZtnHY0u7e+g&#10;OuFUHrrNCI6vFNZesxCfmcdVGNC03vEJD6mhKSmcLUpq8D//5k94VAijlDS4WiUNPw7MC0r0V4va&#10;3Q9GiYWYL6Px3RAv/jayu43Yg3kE3F5sBLvLZsJHfTGlB/OCr2CRqmKIWY61Sxov5mPsFh5fEReL&#10;RQbh9jkW13bjeEqdyEvMbtsX5t2Z/oi6LTyvl9B0y/1Ghg7c8b44RJAqa5SY7mg9C4Crm6U7P7P0&#10;Nm7vGfX6MZj/AgAA//8DAFBLAwQUAAYACAAAACEAAHuz6t0AAAAIAQAADwAAAGRycy9kb3ducmV2&#10;LnhtbEyPzU7DMBCE70i8g7VI3KhdklYkxKkQiCuoPyBxc+NtEhGvo9htwtuzPbW3Wc1q5ptiNblO&#10;nHAIrScN85kCgVR521KtYbd9f3gCEaIhazpPqOEPA6zK25vC5NaPtMbTJtaCQyjkRkMTY59LGaoG&#10;nQkz3yOxd/CDM5HPoZZ2MCOHu04+KrWUzrTEDY3p8bXB6ndzdBq+Pg4/36n6rN/coh/9pCS5TGp9&#10;fze9PIOIOMXLM5zxGR1KZtr7I9kgOg0JL4kallkC4myn8xTEnsUiyUCWhbweUP4DAAD//wMAUEsB&#10;Ai0AFAAGAAgAAAAhALaDOJL+AAAA4QEAABMAAAAAAAAAAAAAAAAAAAAAAFtDb250ZW50X1R5cGVz&#10;XS54bWxQSwECLQAUAAYACAAAACEAOP0h/9YAAACUAQAACwAAAAAAAAAAAAAAAAAvAQAAX3JlbHMv&#10;LnJlbHNQSwECLQAUAAYACAAAACEA9N5bcyoCAABUBAAADgAAAAAAAAAAAAAAAAAuAgAAZHJzL2Uy&#10;b0RvYy54bWxQSwECLQAUAAYACAAAACEAAHuz6t0AAAAIAQAADwAAAAAAAAAAAAAAAACEBAAAZHJz&#10;L2Rvd25yZXYueG1sUEsFBgAAAAAEAAQA8wAAAI4FAAAAAA=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Scala Sans OT" w:hAnsi="Scala Sans OT"/>
              </w:rPr>
              <w:t>Holzer</w:t>
            </w:r>
          </w:p>
        </w:tc>
        <w:tc>
          <w:tcPr>
            <w:tcW w:w="24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24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ind w:left="0" w:right="28"/>
            </w:pPr>
            <w:bookmarkStart w:id="43" w:name="Blank_MP1_panel44"/>
            <w:bookmarkEnd w:id="43"/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44" w:name="Blank_MP1_panel45"/>
            <w:bookmarkEnd w:id="44"/>
            <w:r>
              <w:rPr>
                <w:noProof/>
              </w:rPr>
              <w:drawing>
                <wp:anchor distT="0" distB="0" distL="114300" distR="114300" simplePos="0" relativeHeight="251894784" behindDoc="1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ge">
                    <wp:posOffset>-23495</wp:posOffset>
                  </wp:positionV>
                  <wp:extent cx="323215" cy="122555"/>
                  <wp:effectExtent l="0" t="0" r="635" b="0"/>
                  <wp:wrapNone/>
                  <wp:docPr id="122" name="Grafik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2321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r>
              <w:rPr>
                <w:rFonts w:ascii="Scala Sans OT" w:hAnsi="Scala Sans OT"/>
                <w:i/>
                <w:sz w:val="18"/>
                <w:szCs w:val="18"/>
              </w:rPr>
              <w:t>Presseliaison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0" w:right="28"/>
              <w:rPr>
                <w:rFonts w:ascii="Scala Sans OT" w:hAnsi="Scala Sans OT"/>
                <w:sz w:val="22"/>
              </w:rPr>
            </w:pPr>
            <w:r>
              <w:rPr>
                <w:rFonts w:ascii="Scala Sans OT" w:hAnsi="Scala Sans OT"/>
                <w:sz w:val="22"/>
              </w:rPr>
              <w:t>Frank Seeber</w:t>
            </w:r>
          </w:p>
          <w:p>
            <w:pPr>
              <w:pStyle w:val="AveryStyle1-3559304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520065</wp:posOffset>
                      </wp:positionV>
                      <wp:extent cx="878840" cy="537210"/>
                      <wp:effectExtent l="0" t="0" r="0" b="0"/>
                      <wp:wrapNone/>
                      <wp:docPr id="108" name="Textfeld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8" o:spid="_x0000_s1070" type="#_x0000_t202" style="position:absolute;left:0;text-align:left;margin-left:0;margin-top:40.95pt;width:69.2pt;height:42.3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o6KgIAAFQEAAAOAAAAZHJzL2Uyb0RvYy54bWysVE1vGjEQvVfqf7B8LwsUGoJYIhpEVQk1&#10;kaDK2Xht1pLtcW3DLv31HXuB0LSnqhcznnnMx3vjnT20RpOj8EGBLemg16dEWA6VsvuSft+uPkwo&#10;CZHZimmwoqQnEejD/P27WeOmYgg16Ep4gklsmDaupHWMbloUgdfCsNADJywGJXjDIl79vqg8azC7&#10;0cWw3/9UNOAr54GLENC77IJ0nvNLKXh8kjKISHRJsbeYT5/PXTqL+YxN9565WvFzG+wfujBMWSx6&#10;TbVkkZGDV3+kMop7CCBjj4MpQErFRZ4Bpxn030yzqZkTeRYkJ7grTeH/peXfjs+eqAq166NUlhkU&#10;aSvaKIWuSPIhQ40LUwRuHEJj+xlaRF/8AZ1p8FZ6k35xJIJx5Pp05RfTEY7Oyd1kMsIIx9D4491w&#10;kPkvXv/sfIhfBBiSjJJ6lC+zyo7rELERhF4gqZaFldI6S6jtbw4EJk+ROu86TFZsd22edTS+tL+D&#10;6oRTeeg2Izi+Ulh7zUJ8Zh5XYUDTescnPKSGpqRwtiipwf/8mz/hUSGMUtLgapU0/DgwLyjRXy1q&#10;dz8YJRZivozGd0O8+NvI7jZiD+YRcHuxEewumwkf9cWUHswLvoJFqoohZjnWLmm8mI+xW3h8RVws&#10;FhmE2+dYXNuN4yl1Ii8xu21fmHdn+iPqtvC8XkLTLfcbGTpwx/viEEGqrFFiuqP1LACubpbu/MzS&#10;27i9Z9Trx2D+CwAA//8DAFBLAwQUAAYACAAAACEAYrR2WtwAAAAHAQAADwAAAGRycy9kb3ducmV2&#10;LnhtbEyPwW7CMBBE75X4B2sr9VbWtBCFEAehVr22KtBK3Ey8JFHjdRQbkv59zancdjSjmbf5erSt&#10;uFDvG8cKZlMJgrh0puFKwX739piC8EGz0a1jUvBLHtbF5C7XmXEDf9JlGyoRS9hnWkEdQpch+rIm&#10;q/3UdcTRO7ne6hBlX6Hp9RDLbYtPUiZodcNxodYdvdRU/mzPVsHX++nwPZcf1atddIMbJbJdolIP&#10;9+NmBSLQGP7DcMWP6FBEpqM7s/GiVRAfCQrS2RLE1X1O5yCO8UiSBWCR4y1/8QcAAP//AwBQSwEC&#10;LQAUAAYACAAAACEAtoM4kv4AAADhAQAAEwAAAAAAAAAAAAAAAAAAAAAAW0NvbnRlbnRfVHlwZXNd&#10;LnhtbFBLAQItABQABgAIAAAAIQA4/SH/1gAAAJQBAAALAAAAAAAAAAAAAAAAAC8BAABfcmVscy8u&#10;cmVsc1BLAQItABQABgAIAAAAIQCGRQo6KgIAAFQEAAAOAAAAAAAAAAAAAAAAAC4CAABkcnMvZTJv&#10;RG9jLnhtbFBLAQItABQABgAIAAAAIQBitHZa3AAAAAcBAAAPAAAAAAAAAAAAAAAAAIQEAABkcnMv&#10;ZG93bnJldi54bWxQSwUGAAAAAAQABADzAAAAjQUAAAAA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spacing w:before="200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45" w:name="Blank_MP1_panel46"/>
            <w:bookmarkEnd w:id="45"/>
            <w:r>
              <w:rPr>
                <w:noProof/>
              </w:rPr>
              <w:drawing>
                <wp:anchor distT="0" distB="0" distL="114300" distR="114300" simplePos="0" relativeHeight="251892736" behindDoc="1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ge">
                    <wp:posOffset>-34290</wp:posOffset>
                  </wp:positionV>
                  <wp:extent cx="361315" cy="136525"/>
                  <wp:effectExtent l="0" t="0" r="635" b="0"/>
                  <wp:wrapNone/>
                  <wp:docPr id="121" name="Grafik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131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cala Sans OT" w:hAnsi="Scala Sans OT"/>
                <w:i/>
                <w:sz w:val="18"/>
                <w:szCs w:val="18"/>
              </w:rPr>
              <w:t>Corona Hotline</w:t>
            </w:r>
          </w:p>
          <w:p>
            <w:pPr>
              <w:pStyle w:val="AveryStyle1-3559304"/>
              <w:spacing w:line="120" w:lineRule="exact"/>
              <w:ind w:left="0" w:right="28"/>
              <w:rPr>
                <w:rFonts w:ascii="Scala Sans OT" w:hAnsi="Scala Sans OT"/>
                <w:sz w:val="18"/>
                <w:szCs w:val="18"/>
              </w:rPr>
            </w:pPr>
          </w:p>
          <w:p>
            <w:pPr>
              <w:pStyle w:val="AveryStyle1-3559304"/>
              <w:ind w:left="0" w:right="28"/>
              <w:rPr>
                <w:rFonts w:ascii="Scala Sans OT" w:hAnsi="Scala Sans OT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1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ge">
                        <wp:posOffset>516255</wp:posOffset>
                      </wp:positionV>
                      <wp:extent cx="878840" cy="537210"/>
                      <wp:effectExtent l="0" t="0" r="0" b="0"/>
                      <wp:wrapNone/>
                      <wp:docPr id="109" name="Textfeld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9" o:spid="_x0000_s1071" type="#_x0000_t202" style="position:absolute;left:0;text-align:left;margin-left:.35pt;margin-top:40.65pt;width:69.2pt;height:42.3pt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UcKwIAAFQEAAAOAAAAZHJzL2Uyb0RvYy54bWysVE1vGjEQvVfqf7B8LwuUJASxRDSIqhJq&#10;IkGUs/HarCXb49qGXfrrO/YCoWlPVS9mPPOYj/fGO31ojSYH4YMCW9JBr0+JsBwqZXclfdksP40p&#10;CZHZimmwoqRHEejD7OOHaeMmYgg16Ep4gklsmDSupHWMblIUgdfCsNADJywGJXjDIl79rqg8azC7&#10;0cWw378tGvCV88BFCOhddEE6y/mlFDw+SRlEJLqk2FvMp8/nNp3FbMomO89crfipDfYPXRimLBa9&#10;pFqwyMjeqz9SGcU9BJCxx8EUIKXiIs+A0wz676ZZ18yJPAuSE9yFpvD/0vLvh2dPVIXa9e8pscyg&#10;SBvRRil0RZIPGWpcmCBw7RAa2y/QIvrsD+hMg7fSm/SLIxGMI9fHC7+YjnB0ju/G4xFGOIZuPt8N&#10;B5n/4u3Pzof4VYAhySipR/kyq+ywChEbQegZkmpZWCqts4Ta/uZAYPIUqfOuw2TFdtvmWUe35/a3&#10;UB1xKg/dZgTHlwprr1iIz8zjKgxoWu/4hIfU0JQUThYlNfiff/MnPCqEUUoaXK2Shh975gUl+ptF&#10;7e4Ho8RCzJfRzd0QL/46sr2O2L15BNxebAS7y2bCR302pQfziq9gnqpiiFmOtUsaz+Zj7BYeXxEX&#10;83kG4fY5Fld27XhKnchLzG7aV+bdif6Ius09rxfQdMv9ToYO3PE+30eQKmuUmO5oPQmAq5ulOz2z&#10;9Dau7xn19jGY/QIAAP//AwBQSwMEFAAGAAgAAAAhAOVpRKvcAAAABwEAAA8AAABkcnMvZG93bnJl&#10;di54bWxMjs1OwzAQhO+V+g7WInFr16H0JyFOhUBcQRSKxM2Nt0nUeB3FbhPeHvcEtxnNaObLt6Nt&#10;xYV63zhWkMwlCOLSmYYrBZ8fL7MNCB80G906JgU/5GFbTCe5zowb+J0uu1CJOMI+0wrqELoM0Zc1&#10;We3nriOO2dH1Vodo+wpNr4c4blu8k3KFVjccH2rd0VNN5Wl3tgr2r8fvr3v5Vj3bZTe4USLbFJW6&#10;vRkfH0AEGsNfGa74ER2KyHRwZzZetArWsadgkyxAXNNFmoA4RLFapoBFjv/5i18AAAD//wMAUEsB&#10;Ai0AFAAGAAgAAAAhALaDOJL+AAAA4QEAABMAAAAAAAAAAAAAAAAAAAAAAFtDb250ZW50X1R5cGVz&#10;XS54bWxQSwECLQAUAAYACAAAACEAOP0h/9YAAACUAQAACwAAAAAAAAAAAAAAAAAvAQAAX3JlbHMv&#10;LnJlbHNQSwECLQAUAAYACAAAACEACoj1HCsCAABUBAAADgAAAAAAAAAAAAAAAAAuAgAAZHJzL2Uy&#10;b0RvYy54bWxQSwECLQAUAAYACAAAACEA5WlEq9wAAAAHAQAADwAAAAAAAAAAAAAAAACFBAAAZHJz&#10;L2Rvd25yZXYueG1sUEsFBgAAAAAEAAQA8wAAAI4FAAAAAA=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Scala Sans OT" w:hAnsi="Scala Sans OT"/>
                <w:sz w:val="22"/>
              </w:rPr>
              <w:t>Sandra Niendorf</w:t>
            </w:r>
          </w:p>
          <w:p>
            <w:pPr>
              <w:pStyle w:val="AveryStyle1-3559304"/>
              <w:ind w:left="0"/>
            </w:pP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0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46" w:name="Blank_MP1_panel47"/>
            <w:bookmarkEnd w:id="46"/>
            <w:r>
              <w:rPr>
                <w:noProof/>
              </w:rPr>
              <w:drawing>
                <wp:anchor distT="0" distB="0" distL="114300" distR="114300" simplePos="0" relativeHeight="251882496" behindDoc="1" locked="0" layoutInCell="1" allowOverlap="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-17780</wp:posOffset>
                  </wp:positionV>
                  <wp:extent cx="395605" cy="151765"/>
                  <wp:effectExtent l="0" t="0" r="4445" b="635"/>
                  <wp:wrapNone/>
                  <wp:docPr id="90" name="Grafi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560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pStyle w:val="AveryStyle1-3559304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506095</wp:posOffset>
                      </wp:positionV>
                      <wp:extent cx="878840" cy="537210"/>
                      <wp:effectExtent l="0" t="0" r="0" b="0"/>
                      <wp:wrapNone/>
                      <wp:docPr id="110" name="Textfeld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10" o:spid="_x0000_s1072" type="#_x0000_t202" style="position:absolute;left:0;text-align:left;margin-left:0;margin-top:39.85pt;width:69.2pt;height:42.3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4hKQIAAFQEAAAOAAAAZHJzL2Uyb0RvYy54bWysVE1vGjEQvVfqf7B8LwuUFIJYIhpEVQk1&#10;kaDK2Xht1pLtcW3DLv31HXuB0LSnqhcznnnMx3vjnT20RpOj8EGBLemg16dEWA6VsvuSft+uPkwo&#10;CZHZimmwoqQnEejD/P27WeOmYgg16Ep4gklsmDaupHWMbloUgdfCsNADJywGJXjDIl79vqg8azC7&#10;0cWw3/9UNOAr54GLENC77IJ0nvNLKXh8kjKISHRJsbeYT5/PXTqL+YxN9565WvFzG+wfujBMWSx6&#10;TbVkkZGDV3+kMop7CCBjj4MpQErFRZ4Bpxn030yzqZkTeRYkJ7grTeH/peXfjs+eqAq1GyA/lhkU&#10;aSvaKIWuSPIhQ40LUwRuHEJj+xlaRF/8AZ1p8FZ6k35xJIJxzHW68ovpCEfnZDyZjDDCMXT3cTzs&#10;shevf3Y+xC8CDElGST3Kl1llx3WI2AhCL5BUy8JKaZ0l1PY3BwKTp0iddx0mK7a7Ns86Gl/a30F1&#10;wqk8dJsRHF8prL1mIT4zj6swoGm94xMeUkNTUjhblNTgf/7Nn/CoEEYpaXC1Shp+HJgXlOivFrW7&#10;H4wSCzFfRnfjIV78bWR3G7EH8wi4vdgIdpfNhI/6YkoP5gVfwSJVxRCzHGuXNF7Mx9gtPL4iLhaL&#10;DMLtcyyu7cbxlDqRl5jdti/MuzP9EXVbeF4voemW+40MHbjjfXGIIFXWKDHd0XoWAFc3S3d+Zult&#10;3N4z6vVjMP8FAAD//wMAUEsDBBQABgAIAAAAIQBAg3T53AAAAAcBAAAPAAAAZHJzL2Rvd25yZXYu&#10;eG1sTI9LT8MwEITvSPwHa5G40TU09BGyqRCIK4jykLi58TaJiNdR7Dbh3+Oe4LajGc18W2wm16kj&#10;D6H1QnA906BYKm9bqQne356uVqBCNGJN54UJfjjApjw/K0xu/SivfNzGWqUSCbkhaGLsc8RQNexM&#10;mPmeJXl7PzgTkxxqtIMZU7nr8EbrBTrTSlpoTM8PDVff24Mj+Hjef31m+qV+dLf96CeN4tZIdHkx&#10;3d+BijzFvzCc8BM6lIlp5w9ig+oI0iORYLlegjq581UGapeORTYHLAv8z1/+AgAA//8DAFBLAQIt&#10;ABQABgAIAAAAIQC2gziS/gAAAOEBAAATAAAAAAAAAAAAAAAAAAAAAABbQ29udGVudF9UeXBlc10u&#10;eG1sUEsBAi0AFAAGAAgAAAAhADj9If/WAAAAlAEAAAsAAAAAAAAAAAAAAAAALwEAAF9yZWxzLy5y&#10;ZWxzUEsBAi0AFAAGAAgAAAAhAKPwDiEpAgAAVAQAAA4AAAAAAAAAAAAAAAAALgIAAGRycy9lMm9E&#10;b2MueG1sUEsBAi0AFAAGAAgAAAAhAECDdPncAAAABwEAAA8AAAAAAAAAAAAAAAAAgwQAAGRycy9k&#10;b3ducmV2LnhtbFBLBQYAAAAABAAEAPMAAACMBQAAAAA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5" w:type="dxa"/>
            <w:tcMar>
              <w:top w:w="141" w:type="dxa"/>
              <w:bottom w:w="0" w:type="dxa"/>
            </w:tcMar>
            <w:vAlign w:val="center"/>
          </w:tcPr>
          <w:p>
            <w:pPr>
              <w:pStyle w:val="AveryStyle1-3559304"/>
              <w:ind w:left="0" w:right="28"/>
              <w:rPr>
                <w:rFonts w:ascii="Scala Sans OT" w:hAnsi="Scala Sans OT"/>
                <w:i/>
                <w:sz w:val="18"/>
                <w:szCs w:val="18"/>
              </w:rPr>
            </w:pPr>
            <w:bookmarkStart w:id="47" w:name="Blank_MP1_panel48"/>
            <w:bookmarkEnd w:id="47"/>
            <w:r>
              <w:rPr>
                <w:noProof/>
              </w:rPr>
              <w:drawing>
                <wp:anchor distT="0" distB="0" distL="114300" distR="114300" simplePos="0" relativeHeight="251884544" behindDoc="1" locked="0" layoutInCell="1" allowOverlap="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-17780</wp:posOffset>
                  </wp:positionV>
                  <wp:extent cx="395605" cy="151765"/>
                  <wp:effectExtent l="0" t="0" r="4445" b="635"/>
                  <wp:wrapNone/>
                  <wp:docPr id="91" name="Grafi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560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pStyle w:val="AveryStyle1-355930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1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ge">
                        <wp:posOffset>516255</wp:posOffset>
                      </wp:positionV>
                      <wp:extent cx="878840" cy="537210"/>
                      <wp:effectExtent l="0" t="0" r="0" b="0"/>
                      <wp:wrapNone/>
                      <wp:docPr id="111" name="Textfeld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contextualSpacing/>
                                    <w:jc w:val="center"/>
                                    <w:rPr>
                                      <w:rFonts w:ascii="Scala Sans OT" w:eastAsiaTheme="minorHAnsi" w:hAnsi="Scala Sans OT" w:cs="Times New Roman"/>
                                      <w:color w:val="4472C4" w:themeColor="accent1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cala Sans OT" w:hAnsi="Scala Sans OT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COVID-19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11" o:spid="_x0000_s1073" type="#_x0000_t202" style="position:absolute;left:0;text-align:left;margin-left:.75pt;margin-top:40.65pt;width:69.2pt;height:42.3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MFLAIAAFQEAAAOAAAAZHJzL2Uyb0RvYy54bWysVE1vGjEQvVfqf7B8bxYoaQhiiWhQqkpR&#10;EylUORuvza7k9bi2yW766/vsBZKmPVW9mPHMYz7eG+/iqm8Ne1I+NGRLPj4bcaaspKqxu5J/39x8&#10;mHEWorCVMGRVyZ9V4FfL9+8WnZurCdVkKuUZktgw71zJ6xjdvCiCrFUrwhk5ZRHU5FsRcfW7ovKi&#10;Q/bWFJPR6FPRka+cJ6lCgHc9BPky59dayXindVCRmZKjt5hPn89tOovlQsx3Xri6kYc2xD900YrG&#10;ougp1VpEwfa++SNV20hPgXQ8k9QWpHUjVZ4B04xHb6Z5qIVTeRaQE9yJpvD/0spvT/eeNRW0G485&#10;s6KFSBvVR61MxZIPDHUuzAF8cIDG/jP1QB/9Ac40eK99m34xEkMcXD+f+EU6JuGcXcxmU0QkQucf&#10;LybjzH/x8mfnQ/yiqGXJKLmHfJlV8XQbIhoB9AhJtSzdNMZkCY39zQFg8hSp86HDZMV+2+dZp7Nj&#10;+1uqnjGVp2EzgpM3DWrfihDvhccqgBSsd7zDoQ11JaeDxVlN/uff/AkPhRDlrMNqlTz82AuvODNf&#10;LbS7HE8TCzFfpucXE1z868j2dcTu22vC9qIRdJfNhI/maGpP7SNewSpVRUhYidolj0fzOg4Lj1ck&#10;1WqVQdg+J+KtfXAypU7kJWY3/aPw7kB/hG4rL+s1dcNyv5FhAA+8r/aRdJM1SkwPtB4EwOpm6Q7P&#10;LL2N1/eMevkYLH8BAAD//wMAUEsDBBQABgAIAAAAIQAez45p3AAAAAgBAAAPAAAAZHJzL2Rvd25y&#10;ZXYueG1sTI/BbsIwEETvlfgHayv1VmxKg0iIg1CrXlsVaCVuJl6SqPE6ig1J/77Lqdx2NKPZN/l6&#10;dK24YB8aTxpmUwUCqfS2oUrDfvf2uAQRoiFrWk+o4RcDrIvJXW4y6wf6xMs2VoJLKGRGQx1jl0kZ&#10;yhqdCVPfIbF38r0zkWVfSdubgctdK5+UWkhnGuIPtenwpcbyZ3t2Gr7eT4fvZ/VRvbqkG/yoJLlU&#10;av1wP25WICKO8T8MV3xGh4KZjv5MNoiWdcJBDcvZHMTVnqcpiCMfiyQFWeTydkDxBwAA//8DAFBL&#10;AQItABQABgAIAAAAIQC2gziS/gAAAOEBAAATAAAAAAAAAAAAAAAAAAAAAABbQ29udGVudF9UeXBl&#10;c10ueG1sUEsBAi0AFAAGAAgAAAAhADj9If/WAAAAlAEAAAsAAAAAAAAAAAAAAAAALwEAAF9yZWxz&#10;Ly5yZWxzUEsBAi0AFAAGAAgAAAAhAGy6YwUsAgAAVAQAAA4AAAAAAAAAAAAAAAAALgIAAGRycy9l&#10;Mm9Eb2MueG1sUEsBAi0AFAAGAAgAAAAhAB7PjmncAAAACAEAAA8AAAAAAAAAAAAAAAAAhgQAAGRy&#10;cy9kb3ducmV2LnhtbFBLBQYAAAAABAAEAPMAAACPBQAAAAA=&#10;" filled="f" stroked="f">
                      <v:textbox>
                        <w:txbxContent>
                          <w:p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Scala Sans OT" w:eastAsiaTheme="minorHAnsi" w:hAnsi="Scala Sans OT" w:cs="Times New Roman"/>
                                <w:color w:val="4472C4" w:themeColor="accent1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cala Sans OT" w:hAnsi="Scala Sans OT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1" layoutInCell="0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520700</wp:posOffset>
                </wp:positionV>
                <wp:extent cx="1080135" cy="1080135"/>
                <wp:effectExtent l="12700" t="6350" r="12065" b="8890"/>
                <wp:wrapNone/>
                <wp:docPr id="48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21.25pt;margin-top:41pt;width:85.05pt;height:85.05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bYiwIAACUFAAAOAAAAZHJzL2Uyb0RvYy54bWysVF1v2yAUfZ+0/4B4T20nTptYdaooTqZJ&#10;3Vqp2w8gBttoGBiQON3U/74LJGmzvUzT8uBwP7icczmX27tDL9CeGcuVLHF2lWLEZK0ol22Jv37Z&#10;jGYYWUckJUJJVuJnZvHd4v2720EXbKw6JSgzCIpIWwy6xJ1zukgSW3esJ/ZKaSYh2CjTEwemaRNq&#10;yADVe5GM0/Q6GZSh2qiaWQveKgbxItRvGla7h6axzCFRYsDmwteE79Z/k8UtKVpDdMfrIwzyDyh6&#10;wiUcei5VEUfQzvA/SvW8Nsqqxl3Vqk9U0/CaBQ7AJkt/Y/PUEc0CF2iO1ec22f9Xtv68fzSI0xLn&#10;cFOS9HBHD3siUD73vRm0LSDlST8az87qe1V/s0iqVUdky5bGqKFjhAKizOcnFxu8YWEr2g6fFIXK&#10;ZOdUaNOhMb0vCA1Ah3Abz+fbYAeHanBm6SzNJlOMaoidDH8GKU7btbHuA1M98osSMyG4tr5jpCD7&#10;e+ti9inLu6XacCHATwoh0VDiSXYzDRusEpz6oI8F/bGVMAh6UeJtm4UcseuBSPTdTNP0qB9wg8qi&#10;O7gA4rlCAHxR3KidpAGCb936uHaEi7iG3UJ6FNAJIHFcRTn9nKfz9Ww9y0f5+Ho9ytOqGi03q3x0&#10;vQEi1aRararsxYPN8qLjlDLpOZ2kneV/J53jkEVRnsV9wcKadntu0Cb8ggKA+msnk0sYoRfA6vQf&#10;2AXNeJlEuW0VfQbJGBVnFd4WWHTK/MBogDktsf2+I4ZhJD5KkN08y3M/2MHIpzdjMMzbyPZthMga&#10;SpXYYRSXKxcfg502vO3gpHjRUi1Bqg0PCvIyjqgAtzdgFgOD47vhh/2tHbJeX7fFLwAAAP//AwBQ&#10;SwMEFAAGAAgAAAAhAEJouOTeAAAACQEAAA8AAABkcnMvZG93bnJldi54bWxMj0FLxDAQhe+C/yGM&#10;4M1NG92y1KaLiIIHRVwFr2kz2xSbSWmy2+qvdzy5t3m8x5vvVdvFD+KIU+wDachXGQikNtieOg0f&#10;749XGxAxGbJmCIQavjHCtj4/q0xpw0xveNylTnAJxdJocCmNpZSxdehNXIURib19mLxJLKdO2snM&#10;XO4HqbKskN70xB+cGfHeYfu1O3gNzw/XLvvBpnml/cv8lKQtPp3V+vJiubsFkXBJ/2H4w2d0qJmp&#10;CQeyUQwabtSakxo2iiexr3JVgGj4WKscZF3J0wX1LwAAAP//AwBQSwECLQAUAAYACAAAACEAtoM4&#10;kv4AAADhAQAAEwAAAAAAAAAAAAAAAAAAAAAAW0NvbnRlbnRfVHlwZXNdLnhtbFBLAQItABQABgAI&#10;AAAAIQA4/SH/1gAAAJQBAAALAAAAAAAAAAAAAAAAAC8BAABfcmVscy8ucmVsc1BLAQItABQABgAI&#10;AAAAIQCfHrbYiwIAACUFAAAOAAAAAAAAAAAAAAAAAC4CAABkcnMvZTJvRG9jLnhtbFBLAQItABQA&#10;BgAIAAAAIQBCaLjk3gAAAAkBAAAPAAAAAAAAAAAAAAAAAOU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>
                <wp:simplePos x="0" y="0"/>
                <wp:positionH relativeFrom="page">
                  <wp:posOffset>1457960</wp:posOffset>
                </wp:positionH>
                <wp:positionV relativeFrom="page">
                  <wp:posOffset>520700</wp:posOffset>
                </wp:positionV>
                <wp:extent cx="1080135" cy="1080135"/>
                <wp:effectExtent l="10160" t="6350" r="5080" b="8890"/>
                <wp:wrapNone/>
                <wp:docPr id="4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114.8pt;margin-top:41pt;width:85.05pt;height:85.0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4QiwIAACUFAAAOAAAAZHJzL2Uyb0RvYy54bWysVF1v2yAUfZ+0/4B4T22nTpNacaooTqZJ&#10;3Vqp2w8gGNtoGBiQON3U/74LJGmzvUzT8uBwP7icczmX+d2hF2jPjOVKlji7SjFikqqay7bEX79s&#10;RjOMrCOyJkJJVuJnZvHd4v27+aALNladEjUzCIpIWwy6xJ1zukgSSzvWE3ulNJMQbJTpiQPTtElt&#10;yADVe5GM0/QmGZSptVGUWQveKgbxItRvGkbdQ9NY5pAoMWBz4WvCd+u/yWJOitYQ3XF6hEH+AUVP&#10;uIRDz6Uq4gjaGf5HqZ5To6xq3BVVfaKahlMWOACbLP2NzVNHNAtcoDlWn9tk/19Z+nn/aBCvS5xP&#10;MZKkhzt62BOB8pnvzaBtASlP+tF4dlbfK/rNIqlWHZEtWxqjho6RGhBlPj+52OANC1vRdvikaqhM&#10;dk6FNh0a0/uC0AB0CLfxfL4NdnCIgjNLZ2l2PcGIQuxk+DNIcdqujXUfmOqRX5SYCcG19R0jBdnf&#10;WxezT1neLdWGCwF+UgiJhhJfZ9NJ2GCV4LUP+ljQH1sJg6AXJd62WcgRux6IRN90kqZH/YAbVBbd&#10;wQUQzxUC4IviRu1kHSD41q2Pa0e4iGvYLaRHAZ0AEsdVlNPP2/R2PVvP8lE+vlmP8rSqRsvNKh/d&#10;bIBIdV2tVlX24sFmedHxumbSczpJO8v/TjrHIYuiPIv7goU17fbcoE34BQUA9ddOJpcwQi+A1ek/&#10;sAua8TKJctuq+hkkY1ScVXhbYNEp8wOjAea0xPb7jhiGkfgoQXa3WZ77wQ5GPpmOwTBvI9u3ESIp&#10;lCqxwyguVy4+BjtteNvBSfGipVqCVBseFORlHFEBbm/ALAYGx3fDD/tbO2S9vm6LXwAAAP//AwBQ&#10;SwMEFAAGAAgAAAAhACCB87PfAAAACgEAAA8AAABkcnMvZG93bnJldi54bWxMj0FLw0AQhe+C/2EZ&#10;wZvdNMXYpNkUEQUPSrEKvW6y02wwOxuy2yb66x1Pehzex5vvldvZ9eKMY+g8KVguEhBIjTcdtQo+&#10;3p9u1iBC1GR07wkVfGGAbXV5UerC+Ine8LyPreASCoVWYGMcCilDY9HpsPADEmdHPzod+RxbaUY9&#10;cbnrZZokmXS6I/5g9YAPFpvP/ckpeHlc2eQb63pHx9fpOUqTHaxR6vpqvt+AiDjHPxh+9VkdKnaq&#10;/YlMEL2CNM0zRhWsU97EwCrP70DUnNymS5BVKf9PqH4AAAD//wMAUEsBAi0AFAAGAAgAAAAhALaD&#10;OJL+AAAA4QEAABMAAAAAAAAAAAAAAAAAAAAAAFtDb250ZW50X1R5cGVzXS54bWxQSwECLQAUAAYA&#10;CAAAACEAOP0h/9YAAACUAQAACwAAAAAAAAAAAAAAAAAvAQAAX3JlbHMvLnJlbHNQSwECLQAUAAYA&#10;CAAAACEAbZGeEIsCAAAlBQAADgAAAAAAAAAAAAAAAAAuAgAAZHJzL2Uyb0RvYy54bWxQSwECLQAU&#10;AAYACAAAACEAIIHzs98AAAAKAQAADwAAAAAAAAAAAAAAAADl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>
                <wp:simplePos x="0" y="0"/>
                <wp:positionH relativeFrom="page">
                  <wp:posOffset>2646045</wp:posOffset>
                </wp:positionH>
                <wp:positionV relativeFrom="page">
                  <wp:posOffset>520700</wp:posOffset>
                </wp:positionV>
                <wp:extent cx="1080135" cy="1080135"/>
                <wp:effectExtent l="7620" t="6350" r="7620" b="8890"/>
                <wp:wrapNone/>
                <wp:docPr id="46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208.35pt;margin-top:41pt;width:85.05pt;height:85.0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CXcigIAACUFAAAOAAAAZHJzL2Uyb0RvYy54bWysVF1v2yAUfZ+0/4B4T22nzpdVp6riZJrU&#10;rZW6/QAC2EbDwIDE6ab+911wkjbbyzQtDw73g8s5l3O5uT10Eu25dUKrEmdXKUZcUc2Eakr89ctm&#10;NMfIeaIYkVrxEj9zh2+X79/d9KbgY91qybhFUES5ojclbr03RZI42vKOuCttuIJgrW1HPJi2SZgl&#10;PVTvZDJO02nSa8uM1ZQ7B95qCOJlrF/XnPqHunbcI1liwObj18bvNnyT5Q0pGktMK+gRBvkHFB0R&#10;Cg49l6qIJ2hnxR+lOkGtdrr2V1R3ia5rQXnkAGyy9Dc2Ty0xPHKB5jhzbpP7f2Xp5/2jRYKVOJ9i&#10;pEgHd/SwJxLls9Cb3rgCUp7Mow3snLnX9JtDSq9aohp+Z63uW04YIMpCfnKxIRgOtqJt/0kzqEx2&#10;Xsc2HWrbhYLQAHSIt/F8vg1+8IiCM0vnaXY9wYhC7GSEM0hx2m6s8x+47lBYlJhLKYwLHSMF2d87&#10;P2SfsoJb6Y2QEvykkAr1Jb7OZpO4wWkpWAiGWNQfX0mLoBcl3jZZzJG7DogMvtkkTY/6ATeobHBH&#10;F0A8V4iAL4pbvVMsQgitWx/Xngg5rGG3VAEFdAJIHFeDnH4u0sV6vp7no3w8XY/ytKpGd5tVPppu&#10;gEh1Xa1WVfYSwGZ50QrGuAqcTtLO8r+TznHIBlGexX3Bwtlme27QJv6iAoD6ayeTSxixF8Dq9B/Z&#10;Rc0EmQxy22r2DJKxephVeFtg0Wr7A6Me5rTE7vuOWI6R/KhAdossz8NgRyOfzMZg2LeR7dsIURRK&#10;ldhjNCxXfngMdsaKpoWThotW+g6kWouooCDjARXgDgbMYmRwfDfCsL+1Y9br67b8BQAA//8DAFBL&#10;AwQUAAYACAAAACEA44zFhd8AAAAKAQAADwAAAGRycy9kb3ducmV2LnhtbEyPQUvEMBCF74L/IYzg&#10;zU1b3Vq6TRcRBQ+KuAp7TZvZpthMSpPdVn+940mPwzze+75qu7hBnHAKvScF6SoBgdR601On4OP9&#10;8aoAEaImowdPqOALA2zr87NKl8bP9IanXewEl1AotQIb41hKGVqLToeVH5H4d/CT05HPqZNm0jOX&#10;u0FmSZJLp3viBatHvLfYfu6OTsHzw7VNvrFpXunwMj9FafK9NUpdXix3GxARl/gXhl98RoeamRp/&#10;JBPEoOAmzW85qqDI2IkD6yJnl0ZBts5SkHUl/yvUPwAAAP//AwBQSwECLQAUAAYACAAAACEAtoM4&#10;kv4AAADhAQAAEwAAAAAAAAAAAAAAAAAAAAAAW0NvbnRlbnRfVHlwZXNdLnhtbFBLAQItABQABgAI&#10;AAAAIQA4/SH/1gAAAJQBAAALAAAAAAAAAAAAAAAAAC8BAABfcmVscy8ucmVsc1BLAQItABQABgAI&#10;AAAAIQA3aCXcigIAACUFAAAOAAAAAAAAAAAAAAAAAC4CAABkcnMvZTJvRG9jLnhtbFBLAQItABQA&#10;BgAIAAAAIQDjjMWF3wAAAAo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>
                <wp:simplePos x="0" y="0"/>
                <wp:positionH relativeFrom="page">
                  <wp:posOffset>3834130</wp:posOffset>
                </wp:positionH>
                <wp:positionV relativeFrom="page">
                  <wp:posOffset>520700</wp:posOffset>
                </wp:positionV>
                <wp:extent cx="1080135" cy="1080135"/>
                <wp:effectExtent l="5080" t="6350" r="10160" b="8890"/>
                <wp:wrapNone/>
                <wp:docPr id="4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26" style="position:absolute;margin-left:301.9pt;margin-top:41pt;width:85.05pt;height:85.0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c7digIAACUFAAAOAAAAZHJzL2Uyb0RvYy54bWysVF1v2yAUfZ+0/4B4T22nTppacaooTqZJ&#10;3Vqp2w8ggG00DAxInG7qf98FJ2mzvUzT8uBwP7icczmX+d2hk2jPrRNalTi7SjHiimomVFPir182&#10;oxlGzhPFiNSKl/iZO3y3eP9u3puCj3WrJeMWQRHlit6UuPXeFEniaMs74q604QqCtbYd8WDaJmGW&#10;9FC9k8k4TadJry0zVlPuHHirIYgXsX5dc+of6tpxj2SJAZuPXxu/2/BNFnNSNJaYVtAjDPIPKDoi&#10;FBx6LlURT9DOij9KdYJa7XTtr6juEl3XgvLIAdhk6W9snlpieOQCzXHm3Cb3/8rSz/tHiwQrcT7B&#10;SJEO7uhhTyTKp6E3vXEFpDyZRxvYOXOv6TeHlF61RDV8aa3uW04YIMpCfnKxIRgOtqJt/0kzqEx2&#10;Xsc2HWrbhYLQAHSIt/F8vg1+8IiCM0tnaXYNqCjETkY4gxSn7cY6/4HrDoVFibmUwrjQMVKQ/b3z&#10;Q/YpK7iV3ggpwU8KqVBf4uvsZhI3OC0FC8EQi/rjK2kR9KLE2yaLOXLXAZHBdzNJ06N+wA0qG9zR&#10;BRDPFSLgi+JW7xSLEELr1se1J0IOa9gtVUABnQASx9Ugp5+36e16tp7lo3w8XY/ytKpGy80qH003&#10;QKS6rlarKnsJYLO8aAVjXAVOJ2ln+d9J5zhkgyjP4r5g4WyzPTdoE39RAUD9tZPJJYzYC2B1+o/s&#10;omaCTAa5bTV7BslYPcwqvC2waLX9gVEPc1pi931HLMdIflQgu9ssz8NgRyOf3IzBsG8j27cRoiiU&#10;KrHHaFiu/PAY7IwVTQsnDRet9BKkWouooCDjARXgDgbMYmRwfDfCsL+1Y9br67b4BQAA//8DAFBL&#10;AwQUAAYACAAAACEAEgngqeAAAAAKAQAADwAAAGRycy9kb3ducmV2LnhtbEyPQUvDQBSE74L/YXmC&#10;N7tpgmkb81JEFDwoxSr0usm+ZoPZtyG7baK/3vWkx2GGmW/K7Wx7cabRd44RlosEBHHjdMctwsf7&#10;080ahA+KteodE8IXedhWlxelKrSb+I3O+9CKWMK+UAgmhKGQ0jeGrPILNxBH7+hGq0KUYyv1qKZY&#10;bnuZJkkureo4Lhg10IOh5nN/sggvj5lJvqmud3x8nZ6D1PnBaMTrq/n+DkSgOfyF4Rc/okMVmWp3&#10;Yu1Fj5AnWUQPCOs0foqB1SrbgKgR0tt0CbIq5f8L1Q8AAAD//wMAUEsBAi0AFAAGAAgAAAAhALaD&#10;OJL+AAAA4QEAABMAAAAAAAAAAAAAAAAAAAAAAFtDb250ZW50X1R5cGVzXS54bWxQSwECLQAUAAYA&#10;CAAAACEAOP0h/9YAAACUAQAACwAAAAAAAAAAAAAAAAAvAQAAX3JlbHMvLnJlbHNQSwECLQAUAAYA&#10;CAAAACEABuHO3YoCAAAlBQAADgAAAAAAAAAAAAAAAAAuAgAAZHJzL2Uyb0RvYy54bWxQSwECLQAU&#10;AAYACAAAACEAEgngqeAAAAAK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1" layoutInCell="0" allowOverlap="1">
                <wp:simplePos x="0" y="0"/>
                <wp:positionH relativeFrom="page">
                  <wp:posOffset>5026660</wp:posOffset>
                </wp:positionH>
                <wp:positionV relativeFrom="margin">
                  <wp:align>top</wp:align>
                </wp:positionV>
                <wp:extent cx="1080135" cy="1080135"/>
                <wp:effectExtent l="0" t="0" r="24765" b="24765"/>
                <wp:wrapNone/>
                <wp:docPr id="44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margin-left:395.8pt;margin-top:0;width:85.05pt;height:85.0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OYigIAACUFAAAOAAAAZHJzL2Uyb0RvYy54bWysVF1v2yAUfZ+0/4B4T22nTptadaoqTqZJ&#10;21qp2w8ggG00DAxInG7af98FkrTZXqZpeXC4H1zOuZzL7d1+kGjHrRNa1bi4yDHiimomVFfjL5/X&#10;kzlGzhPFiNSK1/iZO3y3ePvmdjQVn+peS8YtgiLKVaOpce+9qbLM0Z4PxF1owxUEW20H4sG0XcYs&#10;GaH6ILNpnl9lo7bMWE25c+BtUhAvYv225dQ/tK3jHskaAzYfvzZ+N+GbLW5J1VliekEPMMg/oBiI&#10;UHDoqVRDPEFbK/4oNQhqtdOtv6B6yHTbCsojB2BT5L+xeeqJ4ZELNMeZU5vc/ytLP+0eLRKsxmWJ&#10;kSID3NHDjkhUzkJvRuMqSHkyjzawc+aDpl8dUnrZE9Xxe2v12HPCAFER8rOzDcFwsBVtxo+aQWWy&#10;9Tq2ad/aIRSEBqB9vI3n023wvUcUnEU+z4vLGUYUYkcjnEGq43ZjnX/H9YDCosZcSmFc6BipyO6D&#10;8yn7mBXcSq+FlOAnlVRorPFlcT2LG5yWgoVgiEX98aW0CHpR401XxBy5HYBI8l3P8vygH3CDypI7&#10;ugDiqUIEfFbc6q1iEUJo3eqw9kTItIbdUgUU0AkgcVglOf24yW9W89W8nJTTq9WkzJtmcr9elpOr&#10;NRBpLpvlsil+BrBFWfWCMa4Cp6O0i/LvpHMYsiTKk7jPWDjbbU4NWsdfVABQf+lkdg4j9gJYHf8j&#10;u6iZIJMkt41mzyAZq9OswtsCi17b7xiNMKc1dt+2xHKM5HsFsrspyjIMdjTK2fUUDPs6snkdIYpC&#10;qRp7jNJy6dNjsDVWdD2clC5a6XuQaiuigoKMEyrAHQyYxcjg8G6EYX9tx6yX123xCwAA//8DAFBL&#10;AwQUAAYACAAAACEAZfRG8twAAAAIAQAADwAAAGRycy9kb3ducmV2LnhtbEyPQUvEMBCF74L/IYzg&#10;zU2q0LrdpouIggdFXIW9ps1sU2wmpcluq7/e8aTH4X28+V61XfwgTjjFPpCGbKVAILXB9tRp+Hh/&#10;vLoFEZMha4ZAqOELI2zr87PKlDbM9IanXeoEl1AsjQaX0lhKGVuH3sRVGJE4O4TJm8Tn1Ek7mZnL&#10;/SCvlcqlNz3xB2dGvHfYfu6OXsPzw41T39g0r3R4mZ+StPneWa0vL5a7DYiES/qD4Vef1aFmpyYc&#10;yUYxaCjWWc6oBl7E8TrPChANc4XKQNaV/D+g/gEAAP//AwBQSwECLQAUAAYACAAAACEAtoM4kv4A&#10;AADhAQAAEwAAAAAAAAAAAAAAAAAAAAAAW0NvbnRlbnRfVHlwZXNdLnhtbFBLAQItABQABgAIAAAA&#10;IQA4/SH/1gAAAJQBAAALAAAAAAAAAAAAAAAAAC8BAABfcmVscy8ucmVsc1BLAQItABQABgAIAAAA&#10;IQAUeLOYigIAACUFAAAOAAAAAAAAAAAAAAAAAC4CAABkcnMvZTJvRG9jLnhtbFBLAQItABQABgAI&#10;AAAAIQBl9Eby3AAAAAgBAAAPAAAAAAAAAAAAAAAAAOQEAABkcnMvZG93bnJldi54bWxQSwUGAAAA&#10;AAQABADzAAAA7QUAAAAA&#10;" o:allowincell="f" filled="f" strokecolor="#bfbfbf [2412]" strokeweight=".25pt">
                <w10:wrap anchorx="page" anchory="margin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>
                <wp:simplePos x="0" y="0"/>
                <wp:positionH relativeFrom="page">
                  <wp:posOffset>6209881</wp:posOffset>
                </wp:positionH>
                <wp:positionV relativeFrom="paragraph">
                  <wp:posOffset>-9655210</wp:posOffset>
                </wp:positionV>
                <wp:extent cx="1080135" cy="1080135"/>
                <wp:effectExtent l="0" t="0" r="24765" b="24765"/>
                <wp:wrapNone/>
                <wp:docPr id="43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margin-left:488.95pt;margin-top:-760.25pt;width:85.05pt;height:85.0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xneiwIAACUFAAAOAAAAZHJzL2Uyb0RvYy54bWysVF1v2yAUfZ+0/4B4T20nTptacaooTqZJ&#10;3Vqp2w8gBttoGBiQON3U/74LJGmzvUzT8uBwP7icczmX+d2hF2jPjOVKlji7SjFislaUy7bEX79s&#10;RjOMrCOSEqEkK/Ezs/hu8f7dfNAFG6tOCcoMgiLSFoMuceecLpLE1h3rib1SmkkINsr0xIFp2oQa&#10;MkD1XiTjNL1OBmWoNqpm1oK3ikG8CPWbhtXuoWksc0iUGLC58DXhu/XfZDEnRWuI7nh9hEH+AUVP&#10;uIRDz6Uq4gjaGf5HqZ7XRlnVuKta9YlqGl6zwAHYZOlvbJ46olngAs2x+twm+//K1p/3jwZxWuJ8&#10;gpEkPdzRw54IlOe+N4O2BaQ86Ufj2Vl9r+pvFkm16ohs2dIYNXSMUECU+fzkYoM3LGxF2+GTolCZ&#10;7JwKbTo0pvcFoQHoEG7j+Xwb7OBQDc4snaXZZIpRDbGT4c8gxWm7NtZ9YKpHflFiJgTX1neMFGR/&#10;b13MPmV5t1QbLgT4SSEkGko8yW6mYYNVglMf9LGgP7YSBkEvSrxts5Ajdj0Qib6baZoe9QNuUFl0&#10;BxdAPFcIgC+KG7WTNEDwrVsf145wEdewW0iPAjoBJI6rKKeft+nterae5aN8fL0e5WlVjZabVT66&#10;3gCRalKtVlX24sFmedFxSpn0nE7SzvK/k85xyKIoz+K+YGFNuz03aBN+QQFA/bWTySWM0AtgdfoP&#10;7IJmvEyi3LaKPoNkjIqzCm8LLDplfmA0wJyW2H7fEcMwEh8lyO42y3M/2MHIpzdjMMzbyPZthMga&#10;SpXYYRSXKxcfg502vO3gpHjRUi1Bqg0PCvIyjqgAtzdgFgOD47vhh/2tHbJeX7fFLwAAAP//AwBQ&#10;SwMEFAAGAAgAAAAhALN5xvPkAAAAEAEAAA8AAABkcnMvZG93bnJldi54bWxMj8tOwzAQRfdI/IM1&#10;SOxaO23TR4hTIQQSCypEQWLrxNM4Ih5HsdsEvh5nBcuZObpzbr4fbcsu2PvGkYRkLoAhVU43VEv4&#10;eH+abYH5oEir1hFK+EYP++L6KleZdgO94eUYahZDyGdKggmhyzj3lUGr/Nx1SPF2cr1VIY59zXWv&#10;hhhuW74QYs2taih+MKrDB4PV1/FsJbw8Lo34wbJ8pdNheA5crz+NlvL2Zry/AxZwDH8wTPpRHYro&#10;VLozac9aCbvNZhdRCbMkXYgU2MQkq20sWE7LZSpWwIuc/y9S/AIAAP//AwBQSwECLQAUAAYACAAA&#10;ACEAtoM4kv4AAADhAQAAEwAAAAAAAAAAAAAAAAAAAAAAW0NvbnRlbnRfVHlwZXNdLnhtbFBLAQIt&#10;ABQABgAIAAAAIQA4/SH/1gAAAJQBAAALAAAAAAAAAAAAAAAAAC8BAABfcmVscy8ucmVsc1BLAQIt&#10;ABQABgAIAAAAIQBk8xneiwIAACUFAAAOAAAAAAAAAAAAAAAAAC4CAABkcnMvZTJvRG9jLnhtbFBL&#10;AQItABQABgAIAAAAIQCzecbz5AAAABABAAAPAAAAAAAAAAAAAAAAAOUEAABkcnMvZG93bnJldi54&#10;bWxQSwUGAAAAAAQABADzAAAA9gUAAAAA&#10;" o:allowincell="f" filled="f" strokecolor="#bfbfbf [2412]" strokeweight=".25pt">
                <w10:wrap anchorx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1744980</wp:posOffset>
                </wp:positionV>
                <wp:extent cx="1080135" cy="1080135"/>
                <wp:effectExtent l="12700" t="11430" r="12065" b="13335"/>
                <wp:wrapNone/>
                <wp:docPr id="42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margin-left:21.25pt;margin-top:137.4pt;width:85.05pt;height:85.0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lViwIAACUFAAAOAAAAZHJzL2Uyb0RvYy54bWysVF1v2yAUfZ+0/4B4T20nTptacaooTqZJ&#10;3Vqp2w8gBttoGBiQON3U/74LJGmzvUzT8uBwP7icczmX+d2hF2jPjOVKlji7SjFislaUy7bEX79s&#10;RjOMrCOSEqEkK/Ezs/hu8f7dfNAFG6tOCcoMgiLSFoMuceecLpLE1h3rib1SmkkINsr0xIFp2oQa&#10;MkD1XiTjNL1OBmWoNqpm1oK3ikG8CPWbhtXuoWksc0iUGLC58DXhu/XfZDEnRWuI7nh9hEH+AUVP&#10;uIRDz6Uq4gjaGf5HqZ7XRlnVuKta9YlqGl6zwAHYZOlvbJ46olngAs2x+twm+//K1p/3jwZxWuJ8&#10;jJEkPdzRw54IlE98bwZtC0h50o/Gs7P6XtXfLJJq1RHZsqUxaugYoYAo8/nJxQZvWNiKtsMnRaEy&#10;2TkV2nRoTO8LQgPQIdzG8/k22MGhGpxZOkuzyRSjGmInw59BitN2baz7wFSP/KLETAiure8YKcj+&#10;3rqYfcrybqk2XAjwk0JINJR4kt1MwwarBKc+6GNBf2wlDIJelHjbZiFH7HogEn030zQ96gfcoLLo&#10;Di6AeK4QAF8UN2onaYDgW7c+rh3hIq5ht5AeBXQCSBxXUU4/b9Pb9Ww9y0f5+Ho9ytOqGi03q3x0&#10;vQEi1aRararsxYPN8qLjlDLpOZ2kneV/J53jkEVRnsV9wcKadntu0Cb8ggKA+msnk0sYoRfA6vQf&#10;2AXNeJlEuW0VfQbJGBVnFd4WWHTK/MBogDktsf2+I4ZhJD5KkN1tlud+sIORT2/GYJi3ke3bCJE1&#10;lCqxwyguVy4+BjtteNvBSfGipVqCVBseFORlHFEBbm/ALAYGx3fDD/tbO2S9vm6LXwAAAP//AwBQ&#10;SwMEFAAGAAgAAAAhAMEX8tbeAAAACgEAAA8AAABkcnMvZG93bnJldi54bWxMj0FLxDAQhe+C/yGM&#10;4M1NN9aqtekiouBBEVfBa9rMNsVmUprstvrrHU96HN7Hm+9Vm8UP4oBT7ANpWK8yEEhtsD11Gt7f&#10;Hs6uQMRkyJohEGr4wgib+vioMqUNM73iYZs6wSUUS6PBpTSWUsbWoTdxFUYkznZh8ibxOXXSTmbm&#10;cj9IlWWF9KYn/uDMiHcO28/t3mt4uj932Tc2zQvtnufHJG3x4azWpyfL7Q2IhEv6g+FXn9WhZqcm&#10;7MlGMWjI1QWTGtRlzhMYUGtVgGg4yfNrkHUl/0+ofwAAAP//AwBQSwECLQAUAAYACAAAACEAtoM4&#10;kv4AAADhAQAAEwAAAAAAAAAAAAAAAAAAAAAAW0NvbnRlbnRfVHlwZXNdLnhtbFBLAQItABQABgAI&#10;AAAAIQA4/SH/1gAAAJQBAAALAAAAAAAAAAAAAAAAAC8BAABfcmVscy8ucmVsc1BLAQItABQABgAI&#10;AAAAIQBxSAlViwIAACUFAAAOAAAAAAAAAAAAAAAAAC4CAABkcnMvZTJvRG9jLnhtbFBLAQItABQA&#10;BgAIAAAAIQDBF/LW3gAAAAoBAAAPAAAAAAAAAAAAAAAAAOU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1457960</wp:posOffset>
                </wp:positionH>
                <wp:positionV relativeFrom="page">
                  <wp:posOffset>1744980</wp:posOffset>
                </wp:positionV>
                <wp:extent cx="1080135" cy="1080135"/>
                <wp:effectExtent l="10160" t="11430" r="5080" b="13335"/>
                <wp:wrapNone/>
                <wp:docPr id="41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114.8pt;margin-top:137.4pt;width:85.05pt;height:85.0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JUigIAACUFAAAOAAAAZHJzL2Uyb0RvYy54bWysVF1v2yAUfZ+0/4B4T22nTptadaoqTqZJ&#10;21qp2w8ggG00DAxInG7af98FkrTZXqZpeXC4H1zOuZzL7d1+kGjHrRNa1bi4yDHiimomVFfjL5/X&#10;kzlGzhPFiNSK1/iZO3y3ePvmdjQVn+peS8YtgiLKVaOpce+9qbLM0Z4PxF1owxUEW20H4sG0XcYs&#10;GaH6ILNpnl9lo7bMWE25c+BtUhAvYv225dQ/tK3jHskaAzYfvzZ+N+GbLW5J1VliekEPMMg/oBiI&#10;UHDoqVRDPEFbK/4oNQhqtdOtv6B6yHTbCsojB2BT5L+xeeqJ4ZELNMeZU5vc/ytLP+0eLRKsxmWB&#10;kSID3NHDjkhUTkNvRuMqSHkyjzawc+aDpl8dUnrZE9Xxe2v12HPCAFER8rOzDcFwsBVtxo+aQWWy&#10;9Tq2ad/aIRSEBqB9vI3n023wvUcUnEU+z4vLGUYUYkcjnEGq43ZjnX/H9YDCosZcSmFc6BipyO6D&#10;8yn7mBXcSq+FlOAnlVRorPFlcT2LG5yWgoVgiEX98aW0CHpR401XxBy5HYBI8l3P8vygH3CDypI7&#10;ugDiqUIEfFbc6q1iEUJo3eqw9kTItIbdUgUU0AkgcVglOf24yW9W89W8nJTTq9WkzJtmcr9elpOr&#10;NRBpLpvlsil+BrBFWfWCMa4Cp6O0i/LvpHMYsiTKk7jPWDjbbU4NWsdfVABQf+lkdg4j9gJYHf8j&#10;u6iZIJMkt41mzyAZq9OswtsCi17b7xiNMKc1dt+2xHKM5HsFsrspyjIMdjTK2fUUDPs6snkdIYpC&#10;qRp7jNJy6dNjsDVWdD2clC5a6XuQaiuigoKMEyrAHQyYxcjg8G6EYX9tx6yX123xCwAA//8DAFBL&#10;AwQUAAYACAAAACEAQFjc0OAAAAALAQAADwAAAGRycy9kb3ducmV2LnhtbEyPwUrEMBCG74LvEEbw&#10;5qZ2S9fWpouIggdlcRW8ps1sU2wmpcluq0/veNLbDPPxz/dX28UN4oRT6D0puF4lIJBab3rqFLy/&#10;PV7dgAhRk9GDJ1TwhQG29flZpUvjZ3rF0z52gkMolFqBjXEspQytRafDyo9IfDv4yenI69RJM+mZ&#10;w90g0yTJpdM98QerR7y32H7uj07B88PaJt/YNDs6vMxPUZr8wxqlLi+Wu1sQEZf4B8OvPqtDzU6N&#10;P5IJYlCQpkXOKA+bjDswsS6KDYhGQZZlBci6kv871D8AAAD//wMAUEsBAi0AFAAGAAgAAAAhALaD&#10;OJL+AAAA4QEAABMAAAAAAAAAAAAAAAAAAAAAAFtDb250ZW50X1R5cGVzXS54bWxQSwECLQAUAAYA&#10;CAAAACEAOP0h/9YAAACUAQAACwAAAAAAAAAAAAAAAAAvAQAAX3JlbHMvLnJlbHNQSwECLQAUAAYA&#10;CAAAACEAQMHiVIoCAAAlBQAADgAAAAAAAAAAAAAAAAAuAgAAZHJzL2Uyb0RvYy54bWxQSwECLQAU&#10;AAYACAAAACEAQFjc0OAAAAAL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1" layoutInCell="0" allowOverlap="1">
                <wp:simplePos x="0" y="0"/>
                <wp:positionH relativeFrom="page">
                  <wp:posOffset>2647741</wp:posOffset>
                </wp:positionH>
                <wp:positionV relativeFrom="paragraph">
                  <wp:posOffset>-8429311</wp:posOffset>
                </wp:positionV>
                <wp:extent cx="1080135" cy="1080135"/>
                <wp:effectExtent l="0" t="0" r="24765" b="24765"/>
                <wp:wrapNone/>
                <wp:docPr id="40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208.5pt;margin-top:-663.75pt;width:85.05pt;height:85.0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8RigIAACUFAAAOAAAAZHJzL2Uyb0RvYy54bWysVF1v2yAUfZ+0/4B4T22nTptadaoqTqZJ&#10;21qp2w8ggG00DAxInG7af98FkrTZXqZpeSD3i+tzLgdu7/aDRDtundCqxsVFjhFXVDOhuhp/+bye&#10;zDFynihGpFa8xs/c4bvF2ze3o6n4VPdaMm4RNFGuGk2Ne+9NlWWO9nwg7kIbriDZajsQD67tMmbJ&#10;CN0HmU3z/CobtWXGasqdg2iTkngR+7ctp/6hbR33SNYYsPm42rhuwpotbknVWWJ6QQ8wyD+gGIhQ&#10;8NFTq4Z4grZW/NFqENRqp1t/QfWQ6bYVlEcOwKbIf2Pz1BPDIxcYjjOnMbn/15Z+2j1aJFiNSxiP&#10;IgOc0cOOSFQWYTajcRWUPJlHG9g580HTrw4pveyJ6vi9tXrsOWGAKNZnZxuC42Ar2owfNYPOZOt1&#10;HNO+tUNoCANA+3gaz6fT4HuPKASLfJ4XlzOMKOSODmDKSHXcbqzz77geUDBqzKUUxoWJkYrsPjif&#10;qo9VIaz0WkgZT10qNNb4sriexQ1OS8FCMhIN+uNLaRHMosabrog1cjsAkRS7nuX5QT8QBpWlcAwB&#10;xKjg0CECPmtu9VaxCCGMbnWwPREy2bBbqoACJgEkDlaS04+b/GY1X83LSTm9Wk3KvGkm9+tlObla&#10;A5Hmslkum+JnAFuUVS8Y4ypwOkq7KP9OOodLlkR5EvcZC2e7zWlA6/gLignUXyaZncOIaWB1/I/s&#10;omaCTJLcNpo9g2SsTncV3hYwem2/YzTCPa2x+7YllmMk3yuQ3U1RBuX66JSz6yk49nVm8zpDFIVW&#10;NfYYJXPp02OwNVZ0PXwpHbTS9yDVVkQFBRknVIA7OHAXI4PDuxEu+2s/Vr28botfAAAA//8DAFBL&#10;AwQUAAYACAAAACEA7NXtVeQAAAAPAQAADwAAAGRycy9kb3ducmV2LnhtbEyPwU7DMBBE70j8g7VI&#10;3FrHbdNUaZwKIZA4gCoKUq9OvI0j4nUUu03g63FPcJyd0eybYjfZjl1w8K0jCWKeAEOqnW6pkfD5&#10;8TzbAPNBkVadI5TwjR525e1NoXLtRnrHyyE0LJaQz5UEE0Kfc+5rg1b5ueuRondyg1UhyqHhelBj&#10;LLcdXyTJmlvVUvxgVI+PBuuvw9lKeH1amuQHq2pPp7fxJXC9Phot5f3d9LAFFnAKf2G44kd0KCNT&#10;5c6kPeskrEQWtwQJM7FcZCmwmEk3mQBWXW8izVbAy4L/31H+AgAA//8DAFBLAQItABQABgAIAAAA&#10;IQC2gziS/gAAAOEBAAATAAAAAAAAAAAAAAAAAAAAAABbQ29udGVudF9UeXBlc10ueG1sUEsBAi0A&#10;FAAGAAgAAAAhADj9If/WAAAAlAEAAAsAAAAAAAAAAAAAAAAALwEAAF9yZWxzLy5yZWxzUEsBAi0A&#10;FAAGAAgAAAAhAFJYnxGKAgAAJQUAAA4AAAAAAAAAAAAAAAAALgIAAGRycy9lMm9Eb2MueG1sUEsB&#10;Ai0AFAAGAAgAAAAhAOzV7VXkAAAADwEAAA8AAAAAAAAAAAAAAAAA5AQAAGRycy9kb3ducmV2Lnht&#10;bFBLBQYAAAAABAAEAPMAAAD1BQAAAAA=&#10;" o:allowincell="f" filled="f" strokecolor="#bfbfbf [2412]" strokeweight=".25pt">
                <w10:wrap anchorx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3834130</wp:posOffset>
                </wp:positionH>
                <wp:positionV relativeFrom="page">
                  <wp:posOffset>1744980</wp:posOffset>
                </wp:positionV>
                <wp:extent cx="1080135" cy="1080135"/>
                <wp:effectExtent l="5080" t="11430" r="10160" b="13335"/>
                <wp:wrapNone/>
                <wp:docPr id="39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301.9pt;margin-top:137.4pt;width:85.05pt;height:85.0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9tRiwIAACUFAAAOAAAAZHJzL2Uyb0RvYy54bWysVF1v2yAUfZ+0/4B4T22nTptYcaooTqZJ&#10;3Vqp2w8ggG00DAxInG7qf98FJ2mzvUzT8uDcD7jccziX+d2hk2jPrRNalTi7SjHiimomVFPir182&#10;oylGzhPFiNSKl/iZO3y3eP9u3puCj3WrJeMWQRHlit6UuPXeFEniaMs74q604QqStbYd8eDaJmGW&#10;9FC9k8k4TW+SXltmrKbcOYhWQxIvYv265tQ/1LXjHskSQ28+fm38bsM3WcxJ0VhiWkGPbZB/6KIj&#10;QsGh51IV8QTtrPijVCeo1U7X/orqLtF1LSiPGABNlv6G5qklhkcsQI4zZ5rc/ytLP+8fLRKsxNcz&#10;jBTp4I4e9kSiPHLTG1fAkifzaAM6Z+41/eaQ0quWqIYvrdV9ywmDjrLAZXKxITgOtqJt/0kzqEx2&#10;XkeaDrXtQkEgAB3ibTyfb4MfPKIQzNJpml1PMKKQOznhDFKcthvr/AeuOxSMEnMphXGBMVKQ/b3z&#10;w+rTqhBWeiOkjLcuFeoBdnY7iRucloKFZAQa9MdX0iLgosTbJotr5K4DIEPsdpKmR/1AGFQ2hGMI&#10;WowKDhViwxfFrd4pFlsI1K2PtidCDjbslip0AUwAiKM1yOnnLJ2tp+tpPsrHN+tRnlbVaLlZ5aOb&#10;DQCprqvVqspeQrNZXrSCMa4CppO0s/zvpHMcskGUZ3FfoHC22Z4J2sRfVABAf2UyuWwjcgGoTv8R&#10;XdRMkEkYWldsNXsGyVg9zCq8LWC02v7AqIc5LbH7viOWYyQ/KpDdLMtBqshHJ5/cjsGxbzPbtxmi&#10;KJQqscdoMFd+eAx2xoqmhZOGi1Z6CVKtRVTQa1fQd3BgFiOC47sRhv2tH1e9vm6LXwAAAP//AwBQ&#10;SwMEFAAGAAgAAAAhAB+fla3gAAAACwEAAA8AAABkcnMvZG93bnJldi54bWxMj0FLxDAQhe+C/yGM&#10;4M1N3ZbWrU0XEQUPyuIqeE2b2abYTEqT3VZ/veNJb/OYx3vfq7aLG8QJp9B7UnC9SkAgtd701Cl4&#10;f3u8ugERoiajB0+o4AsDbOvzs0qXxs/0iqd97ASHUCi1AhvjWEoZWotOh5Ufkfh38JPTkeXUSTPp&#10;mcPdINdJkkune+IGq0e8t9h+7o9OwfNDapNvbJodHV7mpyhN/mGNUpcXy90tiIhL/DPDLz6jQ81M&#10;jT+SCWJQkCcpo0cF6yLjgx1FkW5ANAqyLNuArCv5f0P9AwAA//8DAFBLAQItABQABgAIAAAAIQC2&#10;gziS/gAAAOEBAAATAAAAAAAAAAAAAAAAAAAAAABbQ29udGVudF9UeXBlc10ueG1sUEsBAi0AFAAG&#10;AAgAAAAhADj9If/WAAAAlAEAAAsAAAAAAAAAAAAAAAAALwEAAF9yZWxzLy5yZWxzUEsBAi0AFAAG&#10;AAgAAAAhAObz21GLAgAAJQUAAA4AAAAAAAAAAAAAAAAALgIAAGRycy9lMm9Eb2MueG1sUEsBAi0A&#10;FAAGAAgAAAAhAB+fla3gAAAACwEAAA8AAAAAAAAAAAAAAAAA5QQAAGRycy9kb3ducmV2LnhtbFBL&#10;BQYAAAAABAAEAPMAAADy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page">
                  <wp:posOffset>5022215</wp:posOffset>
                </wp:positionH>
                <wp:positionV relativeFrom="page">
                  <wp:posOffset>1744980</wp:posOffset>
                </wp:positionV>
                <wp:extent cx="1080135" cy="1080135"/>
                <wp:effectExtent l="12065" t="11430" r="12700" b="13335"/>
                <wp:wrapNone/>
                <wp:docPr id="38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395.45pt;margin-top:137.4pt;width:85.05pt;height:85.0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K0igIAACUFAAAOAAAAZHJzL2Uyb0RvYy54bWysVF1v2yAUfZ+0/4B4T20nTptYdaoqTqZJ&#10;3Vqp2w8gBttoGBiQON3U/74LJGmyvUzT8uBwP7icczmX27t9L9COGcuVLHF2lWLEZK0ol22Jv35Z&#10;j2YYWUckJUJJVuIXZvHd4v2720EXbKw6JSgzCIpIWwy6xJ1zukgSW3esJ/ZKaSYh2CjTEwemaRNq&#10;yADVe5GM0/Q6GZSh2qiaWQveKgbxItRvGla7x6axzCFRYsDmwteE78Z/k8UtKVpDdMfrAwzyDyh6&#10;wiUceipVEUfQ1vA/SvW8Nsqqxl3Vqk9U0/CaBQ7AJkt/Y/PcEc0CF2iO1ac22f9Xtv68ezKI0xJP&#10;4KYk6eGOHndEoMnc92bQtoCUZ/1kPDurH1T9zSKplh2RLbs3Rg0dIxQQZT4/udjgDQtb0Wb4pChU&#10;JlunQpv2jel9QWgA2ofbeDndBts7VIMzS2dpNpliVEPsaPgzSHHcro11H5jqkV+UmAnBtfUdIwXZ&#10;PVgXs49Z3i3VmgsBflIIiQagnd1MwwarBKc+6GNBf2wpDIJelHjTZiFHbHsgEn030zQ96AfcoLLo&#10;Di6AeKoQAF8UN2oraYDgW7c6rB3hIq5ht5AeBXQCSBxWUU4/5+l8NVvN8lE+vl6N8rSqRvfrZT66&#10;XgORalItl1X26sFmedFxSpn0nI7SzvK/k85hyKIoT+K+YGFNuzk1aB1+QQFA/a2TySWM0AtgdfwP&#10;7IJmvEyi3DaKvoBkjIqzCm8LLDplfmA0wJyW2H7fEsMwEh8lyG6e5bkf7GDk05sxGOY8sjmPEFlD&#10;qRI7jOJy6eJjsNWGtx2cFC9aqnuQasODgryMIyrA7Q2YxcDg8G74YT+3Q9bb67b4BQAA//8DAFBL&#10;AwQUAAYACAAAACEAlsraSuAAAAALAQAADwAAAGRycy9kb3ducmV2LnhtbEyPQUvDQBCF74L/YRnB&#10;m920htTEbIqIggelWAu9brLTbDA7G7LbJvrrHU96HObx3veVm9n14oxj6DwpWC4SEEiNNx21CvYf&#10;zzd3IELUZHTvCRV8YYBNdXlR6sL4id7xvIut4BIKhVZgYxwKKUNj0emw8AMS/45+dDryObbSjHri&#10;ctfLVZJk0umOeMHqAR8tNp+7k1Pw+nRrk2+s6y0d36aXKE12sEap66v54R5ExDn+heEXn9GhYqba&#10;n8gE0StY50nOUQWrdcoOnMizJdvVCtI0zUFWpfzvUP0AAAD//wMAUEsBAi0AFAAGAAgAAAAhALaD&#10;OJL+AAAA4QEAABMAAAAAAAAAAAAAAAAAAAAAAFtDb250ZW50X1R5cGVzXS54bWxQSwECLQAUAAYA&#10;CAAAACEAOP0h/9YAAACUAQAACwAAAAAAAAAAAAAAAAAvAQAAX3JlbHMvLnJlbHNQSwECLQAUAAYA&#10;CAAAACEAycKytIoCAAAlBQAADgAAAAAAAAAAAAAAAAAuAgAAZHJzL2Uyb0RvYy54bWxQSwECLQAU&#10;AAYACAAAACEAlsraSuAAAAAL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>
                <wp:simplePos x="0" y="0"/>
                <wp:positionH relativeFrom="page">
                  <wp:posOffset>6210300</wp:posOffset>
                </wp:positionH>
                <wp:positionV relativeFrom="page">
                  <wp:posOffset>1744980</wp:posOffset>
                </wp:positionV>
                <wp:extent cx="1080135" cy="1080135"/>
                <wp:effectExtent l="9525" t="11430" r="5715" b="13335"/>
                <wp:wrapNone/>
                <wp:docPr id="37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489pt;margin-top:137.4pt;width:85.05pt;height:85.0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Zp8igIAACUFAAAOAAAAZHJzL2Uyb0RvYy54bWysVF1v2yAUfZ+0/4B4T20nTpNYdaoqTqZJ&#10;3Vqp2w8gGNtoGBiQON3U/74LJGmzvUzT8uBwP7icczmXm9tDL9CeGcuVLHF2lWLEJFU1l22Jv37Z&#10;jOYYWUdkTYSSrMTPzOLb5ft3N4Mu2Fh1StTMICgibTHoEnfO6SJJLO1YT+yV0kxCsFGmJw5M0ya1&#10;IQNU70UyTtPrZFCm1kZRZi14qxjEy1C/aRh1D01jmUOixIDNha8J363/JssbUrSG6I7TIwzyDyh6&#10;wiUcei5VEUfQzvA/SvWcGmVV466o6hPVNJyywAHYZOlvbJ46olngAs2x+twm+//K0s/7R4N4XeLJ&#10;DCNJerijhz0RaDL3vRm0LSDlST8az87qe0W/WSTVqiOyZXfGqKFjpAZEmc9PLjZ4w8JWtB0+qRoq&#10;k51ToU2HxvS+IDQAHcJtPJ9vgx0couDM0nmaTaYYUYidDH8GKU7btbHuA1M98osSMyG4tr5jpCD7&#10;e+ti9inLu6XacCHATwoh0QC0s9k0bLBK8NoHfSzoj62EQdCLEm/bLOSIXQ9Eom82TdOjfsANKovu&#10;4AKI5woB8EVxo3ayDhB869bHtSNcxDXsFtKjgE4AieMqyunnIl2s5+t5PsrH1+tRnlbV6G6zykfX&#10;GyBSTarVqspePNgsLzpe10x6TidpZ/nfSec4ZFGUZ3FfsLCm3Z4btAm/oACg/trJ5BJG6AWwOv0H&#10;dkEzXiZRbltVP4NkjIqzCm8LLDplfmA0wJyW2H7fEcMwEh8lyG6R5bkf7GDk09kYDPM2sn0bIZJC&#10;qRI7jOJy5eJjsNOGtx2cFC9aqjuQasODgryMIyrA7Q2YxcDg+G74YX9rh6zX1235CwAA//8DAFBL&#10;AwQUAAYACAAAACEA4SPLZ+EAAAAMAQAADwAAAGRycy9kb3ducmV2LnhtbEyPQUvDQBCF74L/YRnB&#10;m92khjaNmRQRBQ9KsQpeN9lpNpidDdltE/31bk96HObx3veV29n24kSj7xwjpIsEBHHjdMctwsf7&#10;000OwgfFWvWOCeGbPGyry4tSFdpN/EanfWhFLGFfKAQTwlBI6RtDVvmFG4jj7+BGq0I8x1bqUU2x&#10;3PZymSQraVXHccGogR4MNV/7o0V4ebw1yQ/V9Y4Pr9NzkHr1aTTi9dV8fwci0Bz+wnDGj+hQRaba&#10;HVl70SNs1nl0CQjLdRYdzok0y1MQNUKWZRuQVSn/S1S/AAAA//8DAFBLAQItABQABgAIAAAAIQC2&#10;gziS/gAAAOEBAAATAAAAAAAAAAAAAAAAAAAAAABbQ29udGVudF9UeXBlc10ueG1sUEsBAi0AFAAG&#10;AAgAAAAhADj9If/WAAAAlAEAAAsAAAAAAAAAAAAAAAAALwEAAF9yZWxzLy5yZWxzUEsBAi0AFAAG&#10;AAgAAAAhADtNmnyKAgAAJQUAAA4AAAAAAAAAAAAAAAAALgIAAGRycy9lMm9Eb2MueG1sUEsBAi0A&#10;FAAGAAgAAAAhAOEjy2fhAAAADAEAAA8AAAAAAAAAAAAAAAAA5AQAAGRycy9kb3ducmV2LnhtbFBL&#10;BQYAAAAABAAEAPMAAADy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2968625</wp:posOffset>
                </wp:positionV>
                <wp:extent cx="1080135" cy="1080135"/>
                <wp:effectExtent l="12700" t="6350" r="12065" b="8890"/>
                <wp:wrapNone/>
                <wp:docPr id="36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21.25pt;margin-top:233.75pt;width:85.05pt;height:85.0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GwigIAACUFAAAOAAAAZHJzL2Uyb0RvYy54bWysVF1v2yAUfZ+0/4B4T20nzketOlUVJ9Ok&#10;bq3U7QcQg200DAxInG7qf98FkrTZXqZpeXC4H1zOuZzLze2hF2jPjOVKlji7SjFislaUy7bEX79s&#10;RguMrCOSEqEkK/Ezs/h2+f7dzaALNladEpQZBEWkLQZd4s45XSSJrTvWE3ulNJMQbJTpiQPTtAk1&#10;ZIDqvUjGaTpLBmWoNqpm1oK3ikG8DPWbhtXuoWksc0iUGLC58DXhu/XfZHlDitYQ3fH6CIP8A4qe&#10;cAmHnktVxBG0M/yPUj2vjbKqcVe16hPVNLxmgQOwydLf2Dx1RLPABZpj9blN9v+VrT/vHw3itMST&#10;GUaS9HBHD3si0GTuezNoW0DKk340np3V96r+ZpFUq47Ilt0Zo4aOEQqIMp+fXGzwhoWtaDt8UhQq&#10;k51ToU2HxvS+IDQAHcJtPJ9vgx0cqsGZpYs0m0wxqiF2MvwZpDht18a6D0z1yC9KzITg2vqOkYLs&#10;762L2acs75Zqw4UAPymERAPQzubTsMEqwakP+ljQH1sJg6AXJd62WcgRux6IRN98mqZH/YAbVBbd&#10;wQUQzxUC4IviRu0kDRB869bHtSNcxDXsFtKjgE4AieMqyunndXq9XqwX+Sgfz9ajPK2q0d1mlY9m&#10;GyBSTarVqspePNgsLzpOKZOe00naWf530jkOWRTlWdwXLKxpt+cGbcIvKACov3YyuYQRegGsTv+B&#10;XdCMl0mU21bRZ5CMUXFW4W2BRafMD4wGmNMS2+87YhhG4qME2V1nee4HOxj5dD4Gw7yNbN9GiKyh&#10;VIkdRnG5cvEx2GnD2w5Oihct1R1IteFBQV7GERXg9gbMYmBwfDf8sL+1Q9br67b8BQAA//8DAFBL&#10;AwQUAAYACAAAACEAHQVuGd8AAAAKAQAADwAAAGRycy9kb3ducmV2LnhtbEyPwU7DMAyG70i8Q2Qk&#10;bixdB9nUNZ0QAokDCDGQuKaN11Q0TtVka+HpMSc42ZY//f5c7mbfixOOsQukYbnIQCA1wXbUanh/&#10;e7jagIjJkDV9INTwhRF21flZaQobJnrF0z61gkMoFkaDS2kopIyNQ2/iIgxIvDuE0ZvE49hKO5qJ&#10;w30v8yxT0puO+IIzA945bD73R6/h6X7lsm+s6xc6PE+PSVr14azWlxfz7RZEwjn9wfCrz+pQsVMd&#10;jmSj6DVc5zdMclVrbhjIl7kCUWtQq7UCWZXy/wvVDwAAAP//AwBQSwECLQAUAAYACAAAACEAtoM4&#10;kv4AAADhAQAAEwAAAAAAAAAAAAAAAAAAAAAAW0NvbnRlbnRfVHlwZXNdLnhtbFBLAQItABQABgAI&#10;AAAAIQA4/SH/1gAAAJQBAAALAAAAAAAAAAAAAAAAAC8BAABfcmVscy8ucmVsc1BLAQItABQABgAI&#10;AAAAIQBhtCGwigIAACUFAAAOAAAAAAAAAAAAAAAAAC4CAABkcnMvZTJvRG9jLnhtbFBLAQItABQA&#10;BgAIAAAAIQAdBW4Z3wAAAAo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1457960</wp:posOffset>
                </wp:positionH>
                <wp:positionV relativeFrom="page">
                  <wp:posOffset>2968625</wp:posOffset>
                </wp:positionV>
                <wp:extent cx="1080135" cy="1080135"/>
                <wp:effectExtent l="10160" t="6350" r="5080" b="8890"/>
                <wp:wrapNone/>
                <wp:docPr id="35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114.8pt;margin-top:233.75pt;width:85.0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qxiQIAACUFAAAOAAAAZHJzL2Uyb0RvYy54bWysVF1v2yAUfZ+0/4B4T22nTppacaooTqZJ&#10;3Vqp2w8ggG00DAxInG7qf98FJ2mzvUzT8uBwP7icczmX+d2hk2jPrRNalTi7SjHiimomVFPir182&#10;oxlGzhPFiNSKl/iZO3y3eP9u3puCj3WrJeMWQRHlit6UuPXeFEniaMs74q604QqCtbYd8WDaJmGW&#10;9FC9k8k4TadJry0zVlPuHHirIYgXsX5dc+of6tpxj2SJAZuPXxu/2/BNFnNSNJaYVtAjDPIPKDoi&#10;FBx6LlURT9DOij9KdYJa7XTtr6juEl3XgvLIAdhk6W9snlpieOQCzXHm3Cb3/8rSz/tHiwQr8fUE&#10;I0U6uKOHPZHoehp60xtXQMqTebSBnTP3mn5zSOlVS1TDl9bqvuWEAaIs5CcXG4LhYCva9p80g8pk&#10;53Vs06G2XSgIDUCHeBvP59vgB48oOLN0lmYBFYXYyQhnkOK03VjnP3DdobAoMZdSGBc6Rgqyv3d+&#10;yD5lBbfSGyEl+EkhFeqBdnYziRucloKFYIhF/fGVtAh6UeJtk8UcueuAyOC7maTpUT/gBpUN7ugC&#10;iOcKEfBFcat3ikUIoXXr49oTIYc17JYqoIBOAInjapDTz9v0dj1bz/JRPp6uR3laVaPlZpWPphsg&#10;Ul1Xq1WVvQSwWV60gjGuAqeTtLP876RzHLJBlGdxX7BwttmeG7SJv6gAoP7ayeQSRuwFsDr9R3ZR&#10;M0Emg9y2mj2DZKweZhXeFli02v7AqIc5LbH7viOWYyQ/KpDdbZbnYbCjkU9uxmDYt5Ht2whRFEqV&#10;2GM0LFd+eAx2xoqmhZOGi1Z6CVKtRVRQkPGACnAHA2YxMji+G2HY39ox6/V1W/wCAAD//wMAUEsD&#10;BBQABgAIAAAAIQCcSkAf4AAAAAsBAAAPAAAAZHJzL2Rvd25yZXYueG1sTI9BS8QwEIXvgv8hjODN&#10;TW013dami4iCBxdxXfCaNrNNsZmUJrut/nrjSY/D+3jvm2qz2IGdcPK9IwnXqwQYUut0T52E/fvT&#10;1RqYD4q0GhyhhC/0sKnPzypVajfTG552oWOxhHypJJgQxpJz3xq0yq/ciBSzg5usCvGcOq4nNcdy&#10;O/A0SQS3qqe4YNSIDwbbz93RSnh5zEzyjU3zSoft/By4Fh9GS3l5sdzfAQu4hD8YfvWjOtTRqXFH&#10;0p4NEtK0EBGVcCPyW2CRyIoiB9ZIEFkugNcV//9D/QMAAP//AwBQSwECLQAUAAYACAAAACEAtoM4&#10;kv4AAADhAQAAEwAAAAAAAAAAAAAAAAAAAAAAW0NvbnRlbnRfVHlwZXNdLnhtbFBLAQItABQABgAI&#10;AAAAIQA4/SH/1gAAAJQBAAALAAAAAAAAAAAAAAAAAC8BAABfcmVscy8ucmVsc1BLAQItABQABgAI&#10;AAAAIQBQPcqxiQIAACUFAAAOAAAAAAAAAAAAAAAAAC4CAABkcnMvZTJvRG9jLnhtbFBLAQItABQA&#10;BgAIAAAAIQCcSkAf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2646045</wp:posOffset>
                </wp:positionH>
                <wp:positionV relativeFrom="page">
                  <wp:posOffset>2968625</wp:posOffset>
                </wp:positionV>
                <wp:extent cx="1080135" cy="1080135"/>
                <wp:effectExtent l="7620" t="6350" r="7620" b="8890"/>
                <wp:wrapNone/>
                <wp:docPr id="3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208.35pt;margin-top:233.75pt;width:85.05pt;height:85.0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f0iQIAACUFAAAOAAAAZHJzL2Uyb0RvYy54bWysVF1v2yAUfZ+0/4B4T22nTptadaoqTqZJ&#10;21qp2w8ggG00DAxInG7af98FkrTZXqZpeXC4H1zOuZzL7d1+kGjHrRNa1bi4yDHiimomVFfjL5/X&#10;kzlGzhPFiNSK1/iZO3y3ePvmdjQVn+peS8YtgiLKVaOpce+9qbLM0Z4PxF1owxUEW20H4sG0XcYs&#10;GaH6ILNpnl9lo7bMWE25c+BtUhAvYv225dQ/tK3jHskaAzYfvzZ+N+GbLW5J1VliekEPMMg/oBiI&#10;UHDoqVRDPEFbK/4oNQhqtdOtv6B6yHTbCsojB2BT5L+xeeqJ4ZELNMeZU5vc/ytLP+0eLRKsxpcl&#10;RooMcEcPOyLR5Sz0ZjSugpQn82gDO2c+aPrVIaWXPVEdv7dWjz0nDBAVIT872xAMB1vRZvyoGVQm&#10;W69jm/atHUJBaADax9t4Pt0G33tEwVnk87wAGIhC7GiEM0h13G6s8++4HlBY1JhLKYwLHSMV2X1w&#10;PmUfs4Jb6bWQEvykkgqNQLu4nsUNTkvBQjDEov74UloEvajxpitijtwOQCT5rmd5ftAPuEFlyR1d&#10;APFUIQI+K271VrEIIbRudVh7ImRaw26pAgroBJA4rJKcftzkN6v5al5OyunValLmTTO5Xy/LydUa&#10;iDSXzXLZFD8D2KKsesEYV4HTUdpF+XfSOQxZEuVJ3GcsnO02pwat4y8qAKi/dDI7hxF7AayO/5Fd&#10;1EyQSZLbRrNnkIzVaVbhbYFFr+13jEaY0xq7b1tiOUbyvQLZ3RRlGQY7GuXsegqGfR3ZvI4QRaFU&#10;jT1Gabn06THYGiu6Hk5KF630PUi1FVFBQcYJFeAOBsxiZHB4N8Kwv7Zj1svrtvgFAAD//wMAUEsD&#10;BBQABgAIAAAAIQAZLXHE4AAAAAsBAAAPAAAAZHJzL2Rvd25yZXYueG1sTI/BTsMwDIbvSLxDZCRu&#10;LB1j6VSaTgiBxAE0MZC4po3XVDRO1WRr4ekxJ7jZ8qff319uZ9+LE46xC6RhuchAIDXBdtRqeH97&#10;vNqAiMmQNX0g1PCFEbbV+VlpChsmesXTPrWCQygWRoNLaSikjI1Db+IiDEh8O4TRm8Tr2Eo7monD&#10;fS+vs0xJbzriD84MeO+w+dwfvYbnh5XLvrGud3R4mZ6StOrDWa0vL+a7WxAJ5/QHw68+q0PFTnU4&#10;ko2i13CzVDmjPKh8DYKJ9UZxmVqDWuUKZFXK/x2qHwAAAP//AwBQSwECLQAUAAYACAAAACEAtoM4&#10;kv4AAADhAQAAEwAAAAAAAAAAAAAAAAAAAAAAW0NvbnRlbnRfVHlwZXNdLnhtbFBLAQItABQABgAI&#10;AAAAIQA4/SH/1gAAAJQBAAALAAAAAAAAAAAAAAAAAC8BAABfcmVscy8ucmVsc1BLAQItABQABgAI&#10;AAAAIQBCpLf0iQIAACUFAAAOAAAAAAAAAAAAAAAAAC4CAABkcnMvZTJvRG9jLnhtbFBLAQItABQA&#10;BgAIAAAAIQAZLXHE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3834130</wp:posOffset>
                </wp:positionH>
                <wp:positionV relativeFrom="page">
                  <wp:posOffset>2968625</wp:posOffset>
                </wp:positionV>
                <wp:extent cx="1080135" cy="1080135"/>
                <wp:effectExtent l="5080" t="6350" r="10160" b="8890"/>
                <wp:wrapNone/>
                <wp:docPr id="33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301.9pt;margin-top:233.75pt;width:85.05pt;height:85.0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2yigIAACUFAAAOAAAAZHJzL2Uyb0RvYy54bWysVF1v2yAUfZ+0/4B4T20nTptacaooTqZJ&#10;3Vqp2w8gBttoGBiQON3U/74LJGmzvUzT8uBwP7icczmX+d2hF2jPjOVKlji7SjFislaUy7bEX79s&#10;RjOMrCOSEqEkK/Ezs/hu8f7dfNAFG6tOCcoMgiLSFoMuceecLpLE1h3rib1SmkkINsr0xIFp2oQa&#10;MkD1XiTjNL1OBmWoNqpm1oK3ikG8CPWbhtXuoWksc0iUGLC58DXhu/XfZDEnRWuI7nh9hEH+AUVP&#10;uIRDz6Uq4gjaGf5HqZ7XRlnVuKta9YlqGl6zwAHYZOlvbJ46olngAs2x+twm+//K1p/3jwZxWuLJ&#10;BCNJerijhz0RaJL73gzaFpDypB+NZ2f1vaq/WSTVqiOyZUtj1NAxQgFR5vOTiw3esLAVbYdPikJl&#10;snMqtOnQmN4XhAagQ7iN5/NtsINDNTizdJZmkylGNcROhj+DFKft2lj3gake+UWJmRBcW98xUpD9&#10;vXUx+5Tl3VJtuBDgJ4WQaADa2c00bLBKcOqDPhb0x1bCIOhFibdtFnLErgci0XczTdOjfsANKovu&#10;4AKI5woB8EVxo3aSBgi+devj2hEu4hp2C+lRQCeAxHEV5fTzNr1dz9azfJSPr9ejPK2q0XKzykfX&#10;GyBSTarVqspePNgsLzpOKZOe00naWf530jkOWRTlWdwXLKxpt+cGbcIvKACov3YyuYQRegGsTv+B&#10;XdCMl0mU21bRZ5CMUXFW4W2BRafMD4wGmNMS2+87YhhG4qME2d1mee4HOxj59GYMhnkb2b6NEFlD&#10;qRI7jOJy5eJjsNOGtx2cFC9aqiVIteFBQV7GERXg9gbMYmBwfDf8sL+1Q9br67b4BQAA//8DAFBL&#10;AwQUAAYACAAAACEAw40JYt8AAAALAQAADwAAAGRycy9kb3ducmV2LnhtbEyPQUvEMBSE74L/ITzB&#10;m5totdXadBFR8OAiroLXtHnbFJuX0mS31V/v86THYYaZb6r14gdxwCn2gTScrxQIpDbYnjoN72+P&#10;Z9cgYjJkzRAINXxhhHV9fFSZ0oaZXvGwTZ3gEoql0eBSGkspY+vQm7gKIxJ7uzB5k1hOnbSTmbnc&#10;D/JCqVx60xMvODPivcP2c7v3Gp4fMqe+sWleaLeZn5K0+YezWp+eLHe3IBIu6S8Mv/iMDjUzNWFP&#10;NopBQ64yRk8aLvPiCgQniiK7AdGwlRU5yLqS/z/UPwAAAP//AwBQSwECLQAUAAYACAAAACEAtoM4&#10;kv4AAADhAQAAEwAAAAAAAAAAAAAAAAAAAAAAW0NvbnRlbnRfVHlwZXNdLnhtbFBLAQItABQABgAI&#10;AAAAIQA4/SH/1gAAAJQBAAALAAAAAAAAAAAAAAAAAC8BAABfcmVscy8ucmVsc1BLAQItABQABgAI&#10;AAAAIQAyLx2yigIAACUFAAAOAAAAAAAAAAAAAAAAAC4CAABkcnMvZTJvRG9jLnhtbFBLAQItABQA&#10;BgAIAAAAIQDDjQli3wAAAAs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>
                <wp:simplePos x="0" y="0"/>
                <wp:positionH relativeFrom="page">
                  <wp:posOffset>5039248</wp:posOffset>
                </wp:positionH>
                <wp:positionV relativeFrom="paragraph">
                  <wp:posOffset>-7236676</wp:posOffset>
                </wp:positionV>
                <wp:extent cx="1080135" cy="1080135"/>
                <wp:effectExtent l="0" t="0" r="24765" b="24765"/>
                <wp:wrapNone/>
                <wp:docPr id="32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396.8pt;margin-top:-569.8pt;width:85.05pt;height:85.0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05igIAACUFAAAOAAAAZHJzL2Uyb0RvYy54bWysVF1v2yAUfZ+0/4B4T20nTptacaooTqZJ&#10;3Vqp2w8gBttoGBiQON3U/74LJGmzvUzT8uBwP7icczmX+d2hF2jPjOVKlji7SjFislaUy7bEX79s&#10;RjOMrCOSEqEkK/Ezs/hu8f7dfNAFG6tOCcoMgiLSFoMuceecLpLE1h3rib1SmkkINsr0xIFp2oQa&#10;MkD1XiTjNL1OBmWoNqpm1oK3ikG8CPWbhtXuoWksc0iUGLC58DXhu/XfZDEnRWuI7nh9hEH+AUVP&#10;uIRDz6Uq4gjaGf5HqZ7XRlnVuKta9YlqGl6zwAHYZOlvbJ46olngAs2x+twm+//K1p/3jwZxWuLJ&#10;GCNJerijhz0RaDLxvRm0LSDlST8az87qe1V/s0iqVUdky5bGqKFjhAKizOcnFxu8YWEr2g6fFIXK&#10;ZOdUaNOhMb0vCA1Ah3Abz+fbYAeHanBm6SzNJlOMaoidDH8GKU7btbHuA1M98osSMyG4tr5jpCD7&#10;e+ti9inLu6XacCHATwoh0QC0s5tp2GCV4NQHfSzoj62EQdCLEm/bLOSIXQ9Eou9mmqZH/YAbVBbd&#10;wQUQzxUC4IviRu0kDRB869bHtSNcxDXsFtKjgE4AieMqyunnbXq7nq1n+SgfX69HeVpVo+VmlY+u&#10;N0CkmlSrVZW9eLBZXnScUiY9p5O0s/zvpHMcsijKs7gvWFjTbs8N2oRfUABQf+1kcgkj9AJYnf4D&#10;u6AZL5Mot62izyAZo+KswtsCi06ZHxgNMKcltt93xDCMxEcJsrvN8twPdjDy6c0YDPM2sn0bIbKG&#10;UiV2GMXlysXHYKcNbzs4KV60VEuQasODgryMIyrA7Q2YxcDg+G74YX9rh6zX123xCwAA//8DAFBL&#10;AwQUAAYACAAAACEAt+XH5uIAAAAOAQAADwAAAGRycy9kb3ducmV2LnhtbEyPTUvEMBCG74L/IYzg&#10;bTetxa6tTRcRBQ/K4ip4TZvZpthMSpPdVn+940lv8/HwzjPVdnGDOOEUek8K0nUCAqn1pqdOwfvb&#10;4+oGRIiajB48oYIvDLCtz88qXRo/0yue9rETHEKh1ApsjGMpZWgtOh3WfkTi3cFPTkdup06aSc8c&#10;7gZ5lSS5dLonvmD1iPcW28/90Sl4fshs8o1Ns6PDy/wUpck/rFHq8mK5uwURcYl/MPzqszrU7NT4&#10;I5kgBgWbIssZVbBK06zgkpkizzYgGp4VeXENsq7k/zfqHwAAAP//AwBQSwECLQAUAAYACAAAACEA&#10;toM4kv4AAADhAQAAEwAAAAAAAAAAAAAAAAAAAAAAW0NvbnRlbnRfVHlwZXNdLnhtbFBLAQItABQA&#10;BgAIAAAAIQA4/SH/1gAAAJQBAAALAAAAAAAAAAAAAAAAAC8BAABfcmVscy8ucmVsc1BLAQItABQA&#10;BgAIAAAAIQAnlA05igIAACUFAAAOAAAAAAAAAAAAAAAAAC4CAABkcnMvZTJvRG9jLnhtbFBLAQIt&#10;ABQABgAIAAAAIQC35cfm4gAAAA4BAAAPAAAAAAAAAAAAAAAAAOQEAABkcnMvZG93bnJldi54bWxQ&#10;SwUGAAAAAAQABADzAAAA8wUAAAAA&#10;" o:allowincell="f" filled="f" strokecolor="#bfbfbf [2412]" strokeweight=".25pt">
                <w10:wrap anchorx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6210300</wp:posOffset>
                </wp:positionH>
                <wp:positionV relativeFrom="page">
                  <wp:posOffset>2968625</wp:posOffset>
                </wp:positionV>
                <wp:extent cx="1080135" cy="1080135"/>
                <wp:effectExtent l="0" t="0" r="24765" b="24765"/>
                <wp:wrapNone/>
                <wp:docPr id="31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489pt;margin-top:233.75pt;width:85.05pt;height:85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LaiwIAACcFAAAOAAAAZHJzL2Uyb0RvYy54bWysVF1v2yAUfZ+0/4B4T20nTptacaooTqZJ&#10;3Vqp2w8gGNtoGBiQON3U/74LJGmzvUzT8uBwP7icczmX+d2hF2jPjOVKlji7SjFikqqay7bEX79s&#10;RjOMrCOyJkJJVuJnZvHd4v27+aALNladEjUzCIpIWwy6xJ1zukgSSzvWE3ulNJMQbJTpiQPTtElt&#10;yADVe5GM0/Q6GZSptVGUWQveKgbxItRvGkbdQ9NY5pAoMWBz4WvCd+u/yWJOitYQ3XF6hEH+AUVP&#10;uIRDz6Uq4gjaGf5HqZ5To6xq3BVVfaKahlMWOACbLP2NzVNHNAtcoDlWn9tk/19Z+nn/aBCvSzzJ&#10;MJKkhzt62BOBJmPfm0HbAlKe9KPx7Ky+V/SbRVKtOiJbtjRGDR0jNSDKfH5yscEbFrai7fBJ1VCZ&#10;7JwKbTo0pvcFoQHoEG7j+Xwb7OAQBWeWztJsMsWIQuxk+DNIcdqujXUfmOqRX5SYCcG19R0jBdnf&#10;WxezT1neLdWGCwF+UgiJBk/7Zho2WCV47YM+FvTHVsIg6EWJt20WcsSuByLRdzNN06N+wA0qi+7g&#10;AojnCgHwRXGjdrIOEHzr1se1I1zENewW0qOATgCJ4yrK6edteruerWf5KB9fr0d5WlWj5WaVj643&#10;QKSaVKtVlb14sFledLyumfScTtLO8r+TznHIoijP4r5gYU27PTdoE35BAUD9tZPJJYzQC2B1+g/s&#10;gma8TKLctqp+BskYFWcV3hZYdMr8wGiAOS2x/b4jhmEkPkqQ3W2W536wg5FPb8ZgmLeR7dsIkRRK&#10;lZg6g1E0Vi4+BztteNvBWfGqpVqCWBseNOSFHHEBcm/ANAYOx5fDj/tbO2S9vm+LXwAAAP//AwBQ&#10;SwMEFAAGAAgAAAAhAHymRXjiAAAADAEAAA8AAABkcnMvZG93bnJldi54bWxMj0FPg0AUhO8m/ofN&#10;M/FmF7QCRR6N0dSD0URpk14X9gmk7C7ubgv+e7cnPU5mMvNNsZ7VwE5kXW80QryIgJFujOx1i7Db&#10;bm4yYM4LLcVgNCH8kIN1eXlRiFyaSX/SqfItCyXa5QKh837MOXdNR0q4hRlJB+/LWCV8kLbl0oop&#10;lKuB30ZRwpXodVjoxEhPHTWH6qgQ3r9fuuqV5LSxH/FzzWn/dtjtEa+v5scHYJ5m/xeGM35AhzIw&#10;1eaopWMDwirNwhePsEzSe2DnRLzMYmA1QnKXJsDLgv8/Uf4CAAD//wMAUEsBAi0AFAAGAAgAAAAh&#10;ALaDOJL+AAAA4QEAABMAAAAAAAAAAAAAAAAAAAAAAFtDb250ZW50X1R5cGVzXS54bWxQSwECLQAU&#10;AAYACAAAACEAOP0h/9YAAACUAQAACwAAAAAAAAAAAAAAAAAvAQAAX3JlbHMvLnJlbHNQSwECLQAU&#10;AAYACAAAACEAU3ai2osCAAAnBQAADgAAAAAAAAAAAAAAAAAuAgAAZHJzL2Uyb0RvYy54bWxQSwEC&#10;LQAUAAYACAAAACEAfKZFeOIAAAAMAQAADwAAAAAAAAAAAAAAAADlBAAAZHJzL2Rvd25yZXYueG1s&#10;UEsFBgAAAAAEAAQA8wAAAPQ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4192905</wp:posOffset>
                </wp:positionV>
                <wp:extent cx="1080135" cy="1080135"/>
                <wp:effectExtent l="12700" t="11430" r="12065" b="13335"/>
                <wp:wrapNone/>
                <wp:docPr id="30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21.25pt;margin-top:330.15pt;width:85.05pt;height:85.0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t9iwIAACUFAAAOAAAAZHJzL2Uyb0RvYy54bWysVF1v2yAUfZ+0/4B4T20nTptacaooTqZJ&#10;3Vqp2w8gBttoGBiQON3U/74LJGmzvUzT8kC4H1yfczmX+d2hF2jPjOVKlji7SjFislaUy7bEX79s&#10;RjOMrCOSEqEkK/Ezs/hu8f7dfNAFG6tOCcoMgiLSFoMuceecLpLE1h3rib1SmkkINsr0xIFp2oQa&#10;MkD1XiTjNL1OBmWoNqpm1oK3ikG8CPWbhtXuoWksc0iUGLC5sJqwbv2aLOakaA3RHa+PMMg/oOgJ&#10;l/DRc6mKOIJ2hv9Rque1UVY17qpWfaKahtcscAA2Wfobm6eOaBa4QHOsPrfJ/r+y9ef9o0GclngC&#10;7ZGkhzt62BOBJpnvzaBtASlP+tF4dlbfq/qbRVKtOiJbtjRGDR0jFBCF/OTigDcsHEXb4ZOiUJns&#10;nAptOjSm9wWhAegQbuP5fBvs4FANziydpdlkilENsZMBmBJSnI5rY90HpnrkNyVmQnBtfcdIQfb3&#10;1sXsU5Z3S7XhQoRbFxINQDu7mYYDVglOfTAQ9fpjK2EQ9KLE2zYLOWLXA5Hou5mm6VE/4AaVRXdw&#10;AcSgYF8hAL4obtRO0gDBt2593DvCRdzDaSE9CugEkDjuopx+3qa369l6lo/y8fV6lKdVNVpuVvno&#10;egNEqkm1WlXZiweb5UXHKWXSczpJO8v/TjrHIYuiPIv7goU17fbcoE34ecV46q+dTC5hhDCwOv0H&#10;dkEzXiZRbltFn0EyRsVZhbcFNp0yPzAaYE5LbL/viGEYiY8SZHeb5bkf7GDk05sxGOZtZPs2QmQN&#10;pUrsMIrblYuPwU4b3nbwpXjRUi1Bqg0PCvIyjqgAtzdgFgOD47vhh/2tHbJeX7fFLwAAAP//AwBQ&#10;SwMEFAAGAAgAAAAhANx4TmDfAAAACgEAAA8AAABkcnMvZG93bnJldi54bWxMj0FLxDAQhe+C/yGM&#10;4M1Ntl3LUjtdRBQ8KOIqeE2b2abYTEqT3VZ/vfGkx+F9vPdNtVvcIE40hd4zwnqlQBC33vTcIby/&#10;PVxtQYSo2ejBMyF8UYBdfX5W6dL4mV/ptI+dSCUcSo1gYxxLKUNryemw8iNxyg5+cjqmc+qkmfSc&#10;yt0gM6UK6XTPacHqke4stZ/7o0N4us+t+qameeHD8/wYpSk+rEG8vFhub0BEWuIfDL/6SR3q5NT4&#10;I5sgBoRNdp1IhKJQOYgEZOusANEgbHO1AVlX8v8L9Q8AAAD//wMAUEsBAi0AFAAGAAgAAAAhALaD&#10;OJL+AAAA4QEAABMAAAAAAAAAAAAAAAAAAAAAAFtDb250ZW50X1R5cGVzXS54bWxQSwECLQAUAAYA&#10;CAAAACEAOP0h/9YAAACUAQAACwAAAAAAAAAAAAAAAAAvAQAAX3JlbHMvLnJlbHNQSwECLQAUAAYA&#10;CAAAACEABISbfYsCAAAlBQAADgAAAAAAAAAAAAAAAAAuAgAAZHJzL2Uyb0RvYy54bWxQSwECLQAU&#10;AAYACAAAACEA3HhOYN8AAAAKAQAADwAAAAAAAAAAAAAAAADl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1457960</wp:posOffset>
                </wp:positionH>
                <wp:positionV relativeFrom="page">
                  <wp:posOffset>4192905</wp:posOffset>
                </wp:positionV>
                <wp:extent cx="1080135" cy="1080135"/>
                <wp:effectExtent l="10160" t="11430" r="5080" b="13335"/>
                <wp:wrapNone/>
                <wp:docPr id="29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114.8pt;margin-top:330.15pt;width:85.05pt;height:85.0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408iwIAACUFAAAOAAAAZHJzL2Uyb0RvYy54bWysVF1v2yAUfZ+0/4B4T20nTptYdaoqTqZJ&#10;3Vqp2w8ggG00DAxInG7qf98F56PZXqZpeXDuB1zuOZzL7d2+k2jHrRNalTi7SjHiimomVFPir1/W&#10;oxlGzhPFiNSKl/iFO3y3eP/utjcFH+tWS8YtgiLKFb0pceu9KZLE0ZZ3xF1pwxUka2074sG1TcIs&#10;6aF6J5Nxml4nvbbMWE25cxCthiRexPp1zal/rGvHPZIlht58/Nr43YRvsrglRWOJaQU9tEH+oYuO&#10;CAWHnkpVxBO0teKPUp2gVjtd+yuqu0TXtaA8YgA0WfobmueWGB6xADnOnGhy/68s/bx7skiwEo/n&#10;GCnSwR097ohEk8hNb1wBS57Nkw3onHnQ9JtDSi9bohp+b63uW04YdJQFLpOLDcFxsBVt+k+aQWWy&#10;9TrStK9tFwoCAWgfb+PldBt87xGFYJbO0mwyxYhC7uiEM0hx3G6s8x+47lAwSsylFMYFxkhBdg/O&#10;D6uPq0JY6bWQMt66VKgv8SS7mcYNTkvBQjICDfrjS2kRcFHiTZPFNXLbAZAhdjNN04N+IAwqG8Ix&#10;BC1GBYcKseGL4lZvFYstBOpWB9sTIQcbdksVugAmAMTBGuT0c57OV7PVLB/l4+vVKE+ranS/Xuaj&#10;6zUAqSbVclllr6HZLC9awRhXAdNR2ln+d9I5DNkgypO4L1A422xOBK3jLyoAoJ+ZTC7biFwAquN/&#10;RBc1E2QShtYVG81eQDJWD7MKbwsYrbY/MOphTkvsvm+J5RjJjwpkN8/yPAx2dPLpzRgc+zazeZsh&#10;ikKpEnuMBnPph8dga6xoWjhpuGil70GqtYgKOncFfQcHZjEiOLwbYdjf+nHV+XVb/AIAAP//AwBQ&#10;SwMEFAAGAAgAAAAhAF03YGbgAAAACwEAAA8AAABkcnMvZG93bnJldi54bWxMj0FLxDAQhe+C/yGM&#10;4M1NbCVuu00XEQUPirgKXtNmtinbTEqT3VZ/vfGkx+F9vPdNtV3cwE44hd6TguuVAIbUetNTp+Dj&#10;/fFqDSxETUYPnlDBFwbY1udnlS6Nn+kNT7vYsVRCodQKbIxjyXloLTodVn5EStneT07HdE4dN5Oe&#10;U7kbeCaE5E73lBasHvHeYnvYHZ2C54fcim9smlfav8xPkRv5aY1SlxfL3QZYxCX+wfCrn9ShTk6N&#10;P5IJbFCQZYVMqAIpRQ4sEXlR3AJrFKxzcQO8rvj/H+ofAAAA//8DAFBLAQItABQABgAIAAAAIQC2&#10;gziS/gAAAOEBAAATAAAAAAAAAAAAAAAAAAAAAABbQ29udGVudF9UeXBlc10ueG1sUEsBAi0AFAAG&#10;AAgAAAAhADj9If/WAAAAlAEAAAsAAAAAAAAAAAAAAAAALwEAAF9yZWxzLy5yZWxzUEsBAi0AFAAG&#10;AAgAAAAhALYHjTyLAgAAJQUAAA4AAAAAAAAAAAAAAAAALgIAAGRycy9lMm9Eb2MueG1sUEsBAi0A&#10;FAAGAAgAAAAhAF03YGbgAAAACwEAAA8AAAAAAAAAAAAAAAAA5QQAAGRycy9kb3ducmV2LnhtbFBL&#10;BQYAAAAABAAEAPMAAADy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2646045</wp:posOffset>
                </wp:positionH>
                <wp:positionV relativeFrom="page">
                  <wp:posOffset>4192905</wp:posOffset>
                </wp:positionV>
                <wp:extent cx="1080135" cy="1080135"/>
                <wp:effectExtent l="7620" t="11430" r="7620" b="13335"/>
                <wp:wrapNone/>
                <wp:docPr id="2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208.35pt;margin-top:330.15pt;width:85.05pt;height:85.0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PliwIAACUFAAAOAAAAZHJzL2Uyb0RvYy54bWysVF1v2yAUfZ+0/4B4T20nTptYdaooTqZJ&#10;3Vqp2w8gBttoGBiQON3U/74LJGmzvUzT8uBwP7icczmX27tDL9CeGcuVLHF2lWLEZK0ol22Jv37Z&#10;jGYYWUckJUJJVuJnZvHd4v2720EXbKw6JSgzCIpIWwy6xJ1zukgSW3esJ/ZKaSYh2CjTEwemaRNq&#10;yADVe5GM0/Q6GZSh2qiaWQveKgbxItRvGla7h6axzCFRYsDmwteE79Z/k8UtKVpDdMfrIwzyDyh6&#10;wiUcei5VEUfQzvA/SvW8Nsqqxl3Vqk9U0/CaBQ7AJkt/Y/PUEc0CF2iO1ec22f9Xtv68fzSI0xKP&#10;4aYk6eGOHvZEoPHc92bQtoCUJ/1oPDur71X9zSKpVh2RLVsao4aOEQqIMp+fXGzwhoWtaDt8UhQq&#10;k51ToU2HxvS+IDQAHcJtPJ9vgx0cqsGZpbM0m0wxqiF2MvwZpDht18a6D0z1yC9KzITg2vqOkYLs&#10;762L2acs75Zqw4UAPymEREOJJ9nNNGywSnDqgz4W9MdWwiDoRYm3bRZyxK4HItF3M03To37ADSqL&#10;7uACiOcKAfBFcaN2kgYIvnXr49oRLuIadgvpUUAngMRxFeX0c57O17P1LB/l4+v1KE+rarTcrPLR&#10;9QaIVJNqtaqyFw82y4uOU8qk53SSdpb/nXSOQxZFeRb3BQtr2u25QZvwCwoA6q+dTC5hhF4Aq9N/&#10;YBc042US5bZV9BkkY1ScVXhbYNEp8wOjAea0xPb7jhiGkfgoQXbzLM/9YAcjn96MwTBvI9u3ESJr&#10;KFVih1Fcrlx8DHba8LaDk+JFS7UEqTY8KMjLOKIC3N6AWQwMju+GH/a3dsh6fd0WvwAAAP//AwBQ&#10;SwMEFAAGAAgAAAAhANhQUb3gAAAACwEAAA8AAABkcnMvZG93bnJldi54bWxMj1FLwzAUhd+F/Ydw&#10;B765ZHbGUpuOIQo+KOIUfE2bu6asuSlNtlZ/vfFJHy/345zvlNvZ9eyMY+g8KVivBDCkxpuOWgUf&#10;749XObAQNRnde0IFXxhgWy0uSl0YP9EbnvexZSmEQqEV2BiHgvPQWHQ6rPyAlH4HPzod0zm23Ix6&#10;SuGu59dCSO50R6nB6gHvLTbH/ckpeH7IrPjGun6lw8v0FLmRn9Yodbmcd3fAIs7xD4Zf/aQOVXKq&#10;/YlMYL2CzVreJlSBlCIDloibXKYxtYI8ExvgVcn/b6h+AAAA//8DAFBLAQItABQABgAIAAAAIQC2&#10;gziS/gAAAOEBAAATAAAAAAAAAAAAAAAAAAAAAABbQ29udGVudF9UeXBlc10ueG1sUEsBAi0AFAAG&#10;AAgAAAAhADj9If/WAAAAlAEAAAsAAAAAAAAAAAAAAAAALwEAAF9yZWxzLy5yZWxzUEsBAi0AFAAG&#10;AAgAAAAhAHgxo+WLAgAAJQUAAA4AAAAAAAAAAAAAAAAALgIAAGRycy9lMm9Eb2MueG1sUEsBAi0A&#10;FAAGAAgAAAAhANhQUb3gAAAACwEAAA8AAAAAAAAAAAAAAAAA5QQAAGRycy9kb3ducmV2LnhtbFBL&#10;BQYAAAAABAAEAPMAAADy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3834130</wp:posOffset>
                </wp:positionH>
                <wp:positionV relativeFrom="page">
                  <wp:posOffset>4192905</wp:posOffset>
                </wp:positionV>
                <wp:extent cx="1080135" cy="1080135"/>
                <wp:effectExtent l="5080" t="11430" r="10160" b="13335"/>
                <wp:wrapNone/>
                <wp:docPr id="27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301.9pt;margin-top:330.15pt;width:85.05pt;height:85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stiwIAACUFAAAOAAAAZHJzL2Uyb0RvYy54bWysVF1v2yAUfZ+0/4B4T22nTpNacaooTqZJ&#10;3Vqp2w8gGNtoGBiQON3U/74LJGmzvUzT8uBwP7icczmX+d2hF2jPjOVKlji7SjFikqqay7bEX79s&#10;RjOMrCOyJkJJVuJnZvHd4v27+aALNladEjUzCIpIWwy6xJ1zukgSSzvWE3ulNJMQbJTpiQPTtElt&#10;yADVe5GM0/QmGZSptVGUWQveKgbxItRvGkbdQ9NY5pAoMWBz4WvCd+u/yWJOitYQ3XF6hEH+AUVP&#10;uIRDz6Uq4gjaGf5HqZ5To6xq3BVVfaKahlMWOACbLP2NzVNHNAtcoDlWn9tk/19Z+nn/aBCvSzye&#10;YiRJD3f0sCcCjWe+N4O2BaQ86Ufj2Vl9r+g3i6RadUS2bGmMGjpGakCU+fzkYoM3LGxF2+GTqqEy&#10;2TkV2nRoTO8LQgPQIdzG8/k22MEhCs4snaXZ9QQjCrGT4c8gxWm7NtZ9YKpHflFiJgTX1neMFGR/&#10;b13MPmV5t1QbLgT4SSEkGkp8nU0nYYNVgtc+6GNBf2wlDIJelHjbZiFH7HogEn3TSZoe9QNuUFl0&#10;BxdAPFcIgC+KG7WTdYDgW7c+rh3hIq5ht5AeBXQCSBxXUU4/b9Pb9Ww9y0f5+GY9ytOqGi03q3x0&#10;swEi1XW1WlXZiweb5UXH65pJz+kk7Sz/O+kchyyK8izuCxbWtNtzgzbhFxQA1F87mVzCCL0AVqf/&#10;wC5oxsskym2r6meQjFFxVuFtgUWnzA+MBpjTEtvvO2IYRuKjBNndZnnuBzsY+WQ6BsO8jWzfRoik&#10;UKrEDqO4XLn4GOy04W0HJ8WLlmoJUm14UJCXcUQFuL0BsxgYHN8NP+xv7ZD1+rotfgEAAP//AwBQ&#10;SwMEFAAGAAgAAAAhAALwKRvfAAAACwEAAA8AAABkcnMvZG93bnJldi54bWxMj8FOwzAQRO9I/IO1&#10;SNyoDUFpG+JUCIHEAVRRkHp14m0cEa+j2G0CX89ygtusZjTzttzMvhcnHGMXSMP1QoFAaoLtqNXw&#10;8f50tQIRkyFr+kCo4QsjbKrzs9IUNkz0hqddagWXUCyMBpfSUEgZG4fexEUYkNg7hNGbxOfYSjua&#10;ict9L2+UyqU3HfGCMwM+OGw+d0ev4eUxc+ob63pLh9fpOUmb753V+vJivr8DkXBOf2H4xWd0qJip&#10;DkeyUfQacpUxemLBCgQnlstsDaLWsMrULciqlP9/qH4AAAD//wMAUEsBAi0AFAAGAAgAAAAhALaD&#10;OJL+AAAA4QEAABMAAAAAAAAAAAAAAAAAAAAAAFtDb250ZW50X1R5cGVzXS54bWxQSwECLQAUAAYA&#10;CAAAACEAOP0h/9YAAACUAQAACwAAAAAAAAAAAAAAAAAvAQAAX3JlbHMvLnJlbHNQSwECLQAUAAYA&#10;CAAAACEAir6LLYsCAAAlBQAADgAAAAAAAAAAAAAAAAAuAgAAZHJzL2Uyb0RvYy54bWxQSwECLQAU&#10;AAYACAAAACEAAvApG98AAAALAQAADwAAAAAAAAAAAAAAAADl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5022215</wp:posOffset>
                </wp:positionH>
                <wp:positionV relativeFrom="page">
                  <wp:posOffset>4192905</wp:posOffset>
                </wp:positionV>
                <wp:extent cx="1080135" cy="1080135"/>
                <wp:effectExtent l="12065" t="11430" r="12700" b="13335"/>
                <wp:wrapNone/>
                <wp:docPr id="26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395.45pt;margin-top:330.15pt;width:85.05pt;height:85.0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DhiwIAACUFAAAOAAAAZHJzL2Uyb0RvYy54bWysVF1v2yAUfZ+0/4B4T22nzpdVp6riZJrU&#10;rZW6/QCCsY2GgQGJ003977tAkjbbyzQtDw73g8s5l3O5uT30Au2ZsVzJEmdXKUZMUlVz2Zb465fN&#10;aI6RdUTWRCjJSvzMLL5dvn93M+iCjVWnRM0MgiLSFoMuceecLpLE0o71xF4pzSQEG2V64sA0bVIb&#10;MkD1XiTjNJ0mgzK1Nooya8FbxSBehvpNw6h7aBrLHBIlBmwufE34bv03Wd6QojVEd5weYZB/QNET&#10;LuHQc6mKOIJ2hv9RqufUKKsad0VVn6im4ZQFDsAmS39j89QRzQIXaI7V5zbZ/1eWft4/GsTrEo+n&#10;GEnSwx097IlA45nvzaBtASlP+tF4dlbfK/rNIqlWHZEtuzNGDR0jNSDKfH5yscEbFrai7fBJ1VCZ&#10;7JwKbTo0pvcFoQHoEG7j+Xwb7OAQBWeWztPseoIRhdjJ8GeQ4rRdG+s+MNUjvygxE4Jr6ztGCrK/&#10;ty5mn7K8W6oNFwL8pBASDSW+zmaTsMEqwWsf9LGgP7YSBkEvSrxts5Ajdj0Qib7ZJE2P+gE3qCy6&#10;gwsgnisEwBfFjdrJOkDwrVsf145wEdewW0iPAjoBJI6rKKefi3Sxnq/n+SgfT9ejPK2q0d1mlY+m&#10;GyBSXVerVZW9eLBZXnS8rpn0nE7SzvK/k85xyKIoz+K+YGFNuz03aBN+QQFA/bWTySWM0AtgdfoP&#10;7IJmvEyi3LaqfgbJGBVnFd4WWHTK/MBogDktsf2+I4ZhJD5KkN0iy3M/2MHIJ7MxGOZtZPs2QiSF&#10;UiV2GMXlysXHYKcNbzs4KV60VHcg1YYHBXkZR1SA2xswi4HB8d3ww/7WDlmvr9vyFwAAAP//AwBQ&#10;SwMEFAAGAAgAAAAhAIulZvzfAAAACwEAAA8AAABkcnMvZG93bnJldi54bWxMj0FLxDAQhe+C/yGM&#10;4M1N1krd1qaLiIIHRVwFr2kz2xSbSWmy2+qvdzzpcZiP975XbRc/iCNOsQ+kYb1SIJDaYHvqNLy/&#10;PVxsQMRkyJohEGr4wgjb+vSkMqUNM73icZc6wSEUS6PBpTSWUsbWoTdxFUYk/u3D5E3ic+qknczM&#10;4X6Ql0rl0pueuMGZEe8ctp+7g9fwdJ859Y1N80L75/kxSZt/OKv1+dlyewMi4ZL+YPjVZ3Wo2akJ&#10;B7JRDBquC1UwqiHPVQaCiSJf87pGwyZTVyDrSv7fUP8AAAD//wMAUEsBAi0AFAAGAAgAAAAhALaD&#10;OJL+AAAA4QEAABMAAAAAAAAAAAAAAAAAAAAAAFtDb250ZW50X1R5cGVzXS54bWxQSwECLQAUAAYA&#10;CAAAACEAOP0h/9YAAACUAQAACwAAAAAAAAAAAAAAAAAvAQAAX3JlbHMvLnJlbHNQSwECLQAUAAYA&#10;CAAAACEA0Ecw4YsCAAAlBQAADgAAAAAAAAAAAAAAAAAuAgAAZHJzL2Uyb0RvYy54bWxQSwECLQAU&#10;AAYACAAAACEAi6Vm/N8AAAALAQAADwAAAAAAAAAAAAAAAADl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6210300</wp:posOffset>
                </wp:positionH>
                <wp:positionV relativeFrom="page">
                  <wp:posOffset>4192905</wp:posOffset>
                </wp:positionV>
                <wp:extent cx="1080135" cy="1080135"/>
                <wp:effectExtent l="9525" t="11430" r="5715" b="13335"/>
                <wp:wrapNone/>
                <wp:docPr id="25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489pt;margin-top:330.15pt;width:85.0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vgiwIAACUFAAAOAAAAZHJzL2Uyb0RvYy54bWysVF1v2yAUfZ+0/4B4T22nTppacaooTqZJ&#10;3Vqp2w8gGNtoGBiQON3U/74LJGmzvUzT8uBwP7icczmX+d2hF2jPjOVKlji7SjFikqqay7bEX79s&#10;RjOMrCOyJkJJVuJnZvHd4v27+aALNladEjUzCIpIWwy6xJ1zukgSSzvWE3ulNJMQbJTpiQPTtElt&#10;yADVe5GM03SaDMrU2ijKrAVvFYN4Eeo3DaPuoWksc0iUGLC58DXhu/XfZDEnRWuI7jg9wiD/gKIn&#10;XMKh51IVcQTtDP+jVM+pUVY17oqqPlFNwykLHIBNlv7G5qkjmgUu0Byrz22y/68s/bx/NIjXJR5P&#10;MJKkhzt62BOBxlPfm0HbAlKe9KPx7Ky+V/SbRVKtOiJbtjRGDR0jNSDKfH5yscEbFrai7fBJ1VCZ&#10;7JwKbTo0pvcFoQHoEG7j+Xwb7OAQBWeWztLsGlBRiJ0MfwYpTtu1se4DUz3yixIzIbi2vmOkIPt7&#10;62L2Kcu7pdpwIcBPCiHRUOLr7GYSNlgleO2DPhb0x1bCIOhFibdtFnLErgci0XczSdOjfsANKovu&#10;4AKI5woB8EVxo3ayDhB869bHtSNcxDXsFtKjgE4AieMqyunnbXq7nq1n+SgfT9ejPK2q0XKzykfT&#10;DRCprqvVqspePNgsLzpe10x6TidpZ/nfSec4ZFGUZ3FfsLCm3Z4btAm/oACg/trJ5BJG6AWwOv0H&#10;dkEzXiZRbltVP4NkjIqzCm8LLDplfmA0wJyW2H7fEcMwEh8lyO42y3M/2MHIJzdjMMzbyPZthEgK&#10;pUrsMIrLlYuPwU4b3nZwUrxoqZYg1YYHBXkZR1SA2xswi4HB8d3ww/7WDlmvr9viFwAAAP//AwBQ&#10;SwMEFAAGAAgAAAAhAIplLDDhAAAADAEAAA8AAABkcnMvZG93bnJldi54bWxMj0FLw0AUhO+C/2F5&#10;gje7m6akMWZTiih4UEqr4HWTfc0Gs29DdttEf73bkx6HGWa+KTez7dkZR985kpAsBDCkxumOWgkf&#10;7893OTAfFGnVO0IJ3+hhU11flarQbqI9ng+hZbGEfKEkmBCGgnPfGLTKL9yAFL2jG60KUY4t16Oa&#10;Yrnt+VKIjFvVUVwwasBHg83X4WQlvD6lRvxgXe/o+Da9BK6zT6OlvL2Ztw/AAs7hLwwX/IgOVWSq&#10;3Ym0Z72E+3UevwQJWSZSYJdEssoTYLWEPBUr4FXJ/5+ofgEAAP//AwBQSwECLQAUAAYACAAAACEA&#10;toM4kv4AAADhAQAAEwAAAAAAAAAAAAAAAAAAAAAAW0NvbnRlbnRfVHlwZXNdLnhtbFBLAQItABQA&#10;BgAIAAAAIQA4/SH/1gAAAJQBAAALAAAAAAAAAAAAAAAAAC8BAABfcmVscy8ucmVsc1BLAQItABQA&#10;BgAIAAAAIQDhztvgiwIAACUFAAAOAAAAAAAAAAAAAAAAAC4CAABkcnMvZTJvRG9jLnhtbFBLAQIt&#10;ABQABgAIAAAAIQCKZSww4QAAAAwBAAAPAAAAAAAAAAAAAAAAAOUEAABkcnMvZG93bnJldi54bWxQ&#10;SwUGAAAAAAQABADzAAAA8w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5416550</wp:posOffset>
                </wp:positionV>
                <wp:extent cx="1080135" cy="1080135"/>
                <wp:effectExtent l="12700" t="6350" r="12065" b="8890"/>
                <wp:wrapNone/>
                <wp:docPr id="2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21.25pt;margin-top:426.5pt;width:85.0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aliwIAACUFAAAOAAAAZHJzL2Uyb0RvYy54bWysVF1v2yAUfZ+0/4B4T22nTptadaoqTqZJ&#10;21qp2w8ggG00DAxInG7af98FkrTZXqZpeXC4H1zOuZzL7d1+kGjHrRNa1bi4yDHiimomVFfjL5/X&#10;kzlGzhPFiNSK1/iZO3y3ePvmdjQVn+peS8YtgiLKVaOpce+9qbLM0Z4PxF1owxUEW20H4sG0XcYs&#10;GaH6ILNpnl9lo7bMWE25c+BtUhAvYv225dQ/tK3jHskaAzYfvzZ+N+GbLW5J1VliekEPMMg/oBiI&#10;UHDoqVRDPEFbK/4oNQhqtdOtv6B6yHTbCsojB2BT5L+xeeqJ4ZELNMeZU5vc/ytLP+0eLRKsxtMS&#10;I0UGuKOHHZFoOgu9GY2rIOXJPNrAzpkPmn51SOllT1TH763VY88JA0RFyM/ONgTDwVa0GT9qBpXJ&#10;1uvYpn1rh1AQGoD28TaeT7fB9x5RcBb5PC8uZxhRiB2NcAapjtuNdf4d1wMKixpzKYVxoWOkIrsP&#10;zqfsY1ZwK70WUoKfVFKhscaXxfUsbnBaChaCIRb1x5fSIuhFjTddEXPkdgAiyXc9y/ODfsANKkvu&#10;6AKIpwoR8Flxq7eKRQihdavD2hMh0xp2SxVQQCeAxGGV5PTjJr9ZzVfzclJOr1aTMm+ayf16WU6u&#10;1kCkuWyWy6b4GcAWZdULxrgKnI7SLsq/k85hyJIoT+I+Y+Fstzk1aB1/UQFA/aWT2TmM2AtgdfyP&#10;7KJmgkyS3DaaPYNkrE6zCm8LLHptv2M0wpzW2H3bEssxku8VyO6mKMsw2NEoZ9dTMOzryOZ1hCgK&#10;pWrsMUrLpU+PwdZY0fVwUrpope9Bqq2ICgoyTqgAdzBgFiODw7sRhv21HbNeXrfFLwAAAP//AwBQ&#10;SwMEFAAGAAgAAAAhABxY32PfAAAACwEAAA8AAABkcnMvZG93bnJldi54bWxMj01LxDAQhu+C/yGM&#10;4M1NP9yydJsuIgoeFHEV9po2s02xmZQmu63+eseTHod5eN/nrXaLG8QZp9B7UpCuEhBIrTc9dQo+&#10;3h9vNiBC1GT04AkVfGGAXX15UenS+Jne8LyPneAQCqVWYGMcSylDa9HpsPIjEv+OfnI68jl10kx6&#10;5nA3yCxJCul0T9xg9Yj3FtvP/ckpeH7IbfKNTfNKx5f5KUpTHKxR6vpquduCiLjEPxh+9VkdanZq&#10;/IlMEIOC22zNpILNOudNDGRpVoBomEyyPAVZV/L/hvoHAAD//wMAUEsBAi0AFAAGAAgAAAAhALaD&#10;OJL+AAAA4QEAABMAAAAAAAAAAAAAAAAAAAAAAFtDb250ZW50X1R5cGVzXS54bWxQSwECLQAUAAYA&#10;CAAAACEAOP0h/9YAAACUAQAACwAAAAAAAAAAAAAAAAAvAQAAX3JlbHMvLnJlbHNQSwECLQAUAAYA&#10;CAAAACEA81empYsCAAAlBQAADgAAAAAAAAAAAAAAAAAuAgAAZHJzL2Uyb0RvYy54bWxQSwECLQAU&#10;AAYACAAAACEAHFjfY98AAAALAQAADwAAAAAAAAAAAAAAAADl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1457325</wp:posOffset>
                </wp:positionH>
                <wp:positionV relativeFrom="paragraph">
                  <wp:posOffset>-4755832</wp:posOffset>
                </wp:positionV>
                <wp:extent cx="1080135" cy="1080135"/>
                <wp:effectExtent l="0" t="0" r="24765" b="24765"/>
                <wp:wrapNone/>
                <wp:docPr id="2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114.75pt;margin-top:-374.45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AzjiwIAACUFAAAOAAAAZHJzL2Uyb0RvYy54bWysVF1v2yAUfZ+0/4B4T20nTptacaooTqZJ&#10;3Vqp2w8gBttoGBiQON3U/74LJGmzvUzT8uBwP7icczmX+d2hF2jPjOVKlji7SjFislaUy7bEX79s&#10;RjOMrCOSEqEkK/Ezs/hu8f7dfNAFG6tOCcoMgiLSFoMuceecLpLE1h3rib1SmkkINsr0xIFp2oQa&#10;MkD1XiTjNL1OBmWoNqpm1oK3ikG8CPWbhtXuoWksc0iUGLC58DXhu/XfZDEnRWuI7nh9hEH+AUVP&#10;uIRDz6Uq4gjaGf5HqZ7XRlnVuKta9YlqGl6zwAHYZOlvbJ46olngAs2x+twm+//K1p/3jwZxWuLx&#10;BCNJerijhz0RaJz73gzaFpDypB+NZ2f1vaq/WSTVqiOyZUtj1NAxQgFR5vOTiw3esLAVbYdPikJl&#10;snMqtOnQmN4XhAagQ7iN5/NtsINDNTizdJZmkylGNcROhj+DFKft2lj3gake+UWJmRBcW98xUpD9&#10;vXUx+5Tl3VJtuBDgJ4WQaCjxJLuZhg1WCU590MeC/thKGAS9KPG2zUKO2PVAJPpupml61A+4QWXR&#10;HVwA8VwhAL4obtRO0gDBt259XDvCRVzDbiE9CugEkDiuopx+3qa369l6lo/y8fV6lKdVNVpuVvno&#10;egNEqkm1WlXZiweb5UXHKWXSczpJO8v/TjrHIYuiPIv7goU17fbcoE34BQUA9ddOJpcwQi+A1ek/&#10;sAua8TKJctsq+gySMSrOKrwtsOiU+YHRAHNaYvt9RwzDSHyUILvbLM/9YAcjn96MwTBvI9u3ESJr&#10;KFVih1Fcrlx8DHba8LaDk+JFS7UEqTY8KMjLOKIC3N6AWQwMju+GH/a3dsh6fd0WvwAAAP//AwBQ&#10;SwMEFAAGAAgAAAAhAJ+VrMniAAAADQEAAA8AAABkcnMvZG93bnJldi54bWxMj8FOwzAMhu9IvENk&#10;JG5bSse2tjSdEAKJAwgxkLimjddUNE7VZGvh6TEnONr+9Pv7y93senHCMXSeFFwtExBIjTcdtQre&#10;3x4WGYgQNRnde0IFXxhgV52flbowfqJXPO1jKziEQqEV2BiHQsrQWHQ6LP2AxLeDH52OPI6tNKOe&#10;ONz1Mk2SjXS6I/5g9YB3FpvP/dEpeLpf2eQb6/qFDs/TY5Rm82GNUpcX8+0NiIhz/IPhV5/VoWKn&#10;2h/JBNErSNN8zaiCxfY6y0EwssrzDYiaV+ttloGsSvm/RfUDAAD//wMAUEsBAi0AFAAGAAgAAAAh&#10;ALaDOJL+AAAA4QEAABMAAAAAAAAAAAAAAAAAAAAAAFtDb250ZW50X1R5cGVzXS54bWxQSwECLQAU&#10;AAYACAAAACEAOP0h/9YAAACUAQAACwAAAAAAAAAAAAAAAAAvAQAAX3JlbHMvLnJlbHNQSwECLQAU&#10;AAYACAAAACEAg9wM44sCAAAlBQAADgAAAAAAAAAAAAAAAAAuAgAAZHJzL2Uyb0RvYy54bWxQSwEC&#10;LQAUAAYACAAAACEAn5WsyeIAAAANAQAADwAAAAAAAAAAAAAAAADlBAAAZHJzL2Rvd25yZXYueG1s&#10;UEsFBgAAAAAEAAQA8wAAAPQFAAAAAA==&#10;" o:allowincell="f" filled="f" strokecolor="#bfbfbf [2412]" strokeweight=".25pt">
                <w10:wrap anchorx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2646045</wp:posOffset>
                </wp:positionH>
                <wp:positionV relativeFrom="page">
                  <wp:posOffset>5416550</wp:posOffset>
                </wp:positionV>
                <wp:extent cx="1080135" cy="1080135"/>
                <wp:effectExtent l="7620" t="6350" r="7620" b="8890"/>
                <wp:wrapNone/>
                <wp:docPr id="2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208.35pt;margin-top:426.5pt;width:85.05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xoiwIAACUFAAAOAAAAZHJzL2Uyb0RvYy54bWysVF1v2yAUfZ+0/4B4T/0Rp02tOlUVJ9Ok&#10;bq3U7QcQg200DAxInG7qf98FkrTZXqZpeXC4H1zOuZzLze1+EGjHjOVKVji7SDFislGUy67CX7+s&#10;J3OMrCOSEqEkq/Azs/h28f7dzahLlqteCcoMgiLSlqOucO+cLpPENj0biL1QmkkItsoMxIFpuoQa&#10;MkL1QSR5ml4mozJUG9Uwa8FbxyBehPptyxr30LaWOSQqDNhc+Jrw3fhvsrghZWeI7nlzgEH+AcVA&#10;uIRDT6Vq4gjaGv5HqYE3RlnVuotGDYlqW96wwAHYZOlvbJ56olngAs2x+tQm+//KNp93jwZxWuE8&#10;x0iSAe7oYUcEyqe+N6O2JaQ86Ufj2Vl9r5pvFkm17Ins2J0xauwZoYAo8/nJ2QZvWNiKNuMnRaEy&#10;2ToV2rRvzeALQgPQPtzG8+k22N6hBpxZOk+z6QyjBmJHw59ByuN2baz7wNSA/KLCTAiure8YKcnu&#10;3rqYfczybqnWXAjwk1JINFZ4ml3NwgarBKc+6GNBf2wpDIJeVHjTZSFHbAcgEn1XszQ96AfcoLLo&#10;Di6AeKoQAJ8VN2oraYDgW7c6rB3hIq5ht5AeBXQCSBxWUU4/r9Pr1Xw1LyZFfrmaFGldT+7Wy2Jy&#10;uQYi9bReLuvsxYPNirLnlDLpOR2lnRV/J53DkEVRnsR9xsKabnNq0Dr8ggKA+msnk3MYoRfA6vgf&#10;2AXNeJlEuW0UfQbJGBVnFd4WWPTK/MBohDmtsP2+JYZhJD5KkN11VhR+sINRzK5yMMzbyOZthMgG&#10;SlXYYRSXSxcfg602vOvhpHjRUt2BVFseFORlHFEBbm/ALAYGh3fDD/tbO2S9vm6LXwAAAP//AwBQ&#10;SwMEFAAGAAgAAAAhAC2Db2TgAAAADAEAAA8AAABkcnMvZG93bnJldi54bWxMj0FLxDAQhe+C/yGM&#10;4M1Nu3VrqU0XEQUPyuIqeE2b2abYTEqT3VZ/veNJj8N8vPe9aru4QZxwCr0nBekqAYHUetNTp+D9&#10;7fGqABGiJqMHT6jgCwNs6/OzSpfGz/SKp33sBIdQKLUCG+NYShlai06HlR+R+Hfwk9ORz6mTZtIz&#10;h7tBrpMkl073xA1Wj3hvsf3cH52C54fMJt/YNDs6vMxPUZr8wxqlLi+Wu1sQEZf4B8OvPqtDzU6N&#10;P5IJYlBwneY3jCooNhmPYmJT5DymYTRZZynIupL/R9Q/AAAA//8DAFBLAQItABQABgAIAAAAIQC2&#10;gziS/gAAAOEBAAATAAAAAAAAAAAAAAAAAAAAAABbQ29udGVudF9UeXBlc10ueG1sUEsBAi0AFAAG&#10;AAgAAAAhADj9If/WAAAAlAEAAAsAAAAAAAAAAAAAAAAALwEAAF9yZWxzLy5yZWxzUEsBAi0AFAAG&#10;AAgAAAAhAJZnHGiLAgAAJQUAAA4AAAAAAAAAAAAAAAAALgIAAGRycy9lMm9Eb2MueG1sUEsBAi0A&#10;FAAGAAgAAAAhAC2Db2TgAAAADAEAAA8AAAAAAAAAAAAAAAAA5QQAAGRycy9kb3ducmV2LnhtbFBL&#10;BQYAAAAABAAEAPMAAADy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3834130</wp:posOffset>
                </wp:positionH>
                <wp:positionV relativeFrom="page">
                  <wp:posOffset>5416550</wp:posOffset>
                </wp:positionV>
                <wp:extent cx="1080135" cy="1080135"/>
                <wp:effectExtent l="5080" t="6350" r="10160" b="8890"/>
                <wp:wrapNone/>
                <wp:docPr id="2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301.9pt;margin-top:426.5pt;width:85.0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vdpiwIAACUFAAAOAAAAZHJzL2Uyb0RvYy54bWysVF1v2yAUfZ+0/4B4T/1Rp02sOlUVJ9Ok&#10;bq3U7QcQg200DAxInG7qf98FkrTZXqZpeXC4H1zOuZzLze1+EGjHjOVKVji7SDFislGUy67CX7+s&#10;JzOMrCOSEqEkq/Azs/h28f7dzahLlqteCcoMgiLSlqOucO+cLpPENj0biL1QmkkItsoMxIFpuoQa&#10;MkL1QSR5ml4lozJUG9Uwa8FbxyBehPptyxr30LaWOSQqDNhc+Jrw3fhvsrghZWeI7nlzgEH+AcVA&#10;uIRDT6Vq4gjaGv5HqYE3RlnVuotGDYlqW96wwAHYZOlvbJ56olngAs2x+tQm+//KNp93jwZxWuE8&#10;w0iSAe7oYUcEynPfm1HbElKe9KPx7Ky+V803i6Ra9kR27M4YNfaMUECU+fzkbIM3LGxFm/GTolCZ&#10;bJ0Kbdq3ZvAFoQFoH27j+XQbbO9QA84snaXZ5RSjBmJHw59ByuN2baz7wNSA/KLCTAiure8YKcnu&#10;3rqYfczybqnWXAjwk1JINFb4Mruehg1WCU590MeC/thSGAS9qPCmy0KO2A5AJPqup2l60A+4QWXR&#10;HVwA8VQhAD4rbtRW0gDBt251WDvCRVzDbiE9CugEkDisopx+ztP5araaFZMiv1pNirSuJ3frZTG5&#10;WgOR+rJeLuvsxYPNirLnlDLpOR2lnRV/J53DkEVRnsR9xsKabnNq0Dr8ggKA+msnk3MYoRfA6vgf&#10;2AXNeJlEuW0UfQbJGBVnFd4WWPTK/MBohDmtsP2+JYZhJD5KkN08Kwo/2MEoptc5GOZtZPM2QmQD&#10;pSrsMIrLpYuPwVYb3vVwUrxoqe5Aqi0PCvIyjqgAtzdgFgODw7vhh/2tHbJeX7fFLwAAAP//AwBQ&#10;SwMEFAAGAAgAAAAhAEfAzwLgAAAADAEAAA8AAABkcnMvZG93bnJldi54bWxMj0FLxDAQhe+C/yGM&#10;4M1NdovdtTZdRBQ8KIur4DVtZptiMylNdlv99Y4nPQ7z8d73yu3se3HCMXaBNCwXCgRSE2xHrYb3&#10;t8erDYiYDFnTB0INXxhhW52flaawYaJXPO1TKziEYmE0uJSGQsrYOPQmLsKAxL9DGL1JfI6ttKOZ&#10;ONz3cqVULr3piBucGfDeYfO5P3oNzw+ZU99Y1zs6vExPSdr8w1mtLy/mu1sQCef0B8OvPqtDxU51&#10;OJKNoteQq4zVk4bNdcajmFivsxsQNaNqlS1BVqX8P6L6AQAA//8DAFBLAQItABQABgAIAAAAIQC2&#10;gziS/gAAAOEBAAATAAAAAAAAAAAAAAAAAAAAAABbQ29udGVudF9UeXBlc10ueG1sUEsBAi0AFAAG&#10;AAgAAAAhADj9If/WAAAAlAEAAAsAAAAAAAAAAAAAAAAALwEAAF9yZWxzLy5yZWxzUEsBAi0AFAAG&#10;AAgAAAAhAKfu92mLAgAAJQUAAA4AAAAAAAAAAAAAAAAALgIAAGRycy9lMm9Eb2MueG1sUEsBAi0A&#10;FAAGAAgAAAAhAEfAzwLgAAAADAEAAA8AAAAAAAAAAAAAAAAA5QQAAGRycy9kb3ducmV2LnhtbFBL&#10;BQYAAAAABAAEAPMAAADy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page">
                  <wp:posOffset>5022215</wp:posOffset>
                </wp:positionH>
                <wp:positionV relativeFrom="page">
                  <wp:posOffset>5416550</wp:posOffset>
                </wp:positionV>
                <wp:extent cx="1080135" cy="1080135"/>
                <wp:effectExtent l="12065" t="6350" r="12700" b="8890"/>
                <wp:wrapNone/>
                <wp:docPr id="2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395.45pt;margin-top:426.5pt;width:85.05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4osiwIAACUFAAAOAAAAZHJzL2Uyb0RvYy54bWysVF1v2yAUfZ+0/4B4T22nTptadaoqTqZJ&#10;21qp2w8ggG00DAxInG7af98FkrTZXqZpeSDcD67PuZzL7d1+kGjHrRNa1bi4yDHiimomVFfjL5/X&#10;kzlGzhPFiNSK1/iZO3y3ePvmdjQVn+peS8YtgiLKVaOpce+9qbLM0Z4PxF1owxUEW20H4sG0XcYs&#10;GaH6ILNpnl9lo7bMWE25c+BtUhAvYv225dQ/tK3jHskaAzYfVxvXTVizxS2pOktML+gBBvkHFAMR&#10;Cj56KtUQT9DWij9KDYJa7XTrL6geMt22gvLIAdgU+W9snnpieOQCzXHm1Cb3/8rST7tHiwSr8RTa&#10;o8gAd/SwIxJNi9Cb0bgKUp7Mow3snPmg6VeHlF72RHX83lo99pwwQBTzs7MDwXBwFG3Gj5pBZbL1&#10;OrZp39ohFIQGoH28jefTbfC9RxScRT7Pi8sZRhRiRwMwZaQ6HjfW+XdcDyhsasylFMaFjpGK7D44&#10;n7KPWcGt9FpIGW9dKjTW+LK4nsUDTkvBQjASDfrjS2kR9KLGm66IOXI7AJHku57l+UE/4AaVJXd0&#10;AcSo4FAhAj4rbvVWsQghtG512HsiZNrDaakCCugEkDjskpx+3OQ3q/lqXk7K6dVqUuZNM7lfL8vJ&#10;1RqINJfNctkUPwPYoqx6wRhXgdNR2kX5d9I5DFkS5UncZyyc7TanBq3jLygmUH/pZHYOI4aB1fE/&#10;souaCTJJctto9gySsTrNKrwtsOm1/Y7RCHNaY/dtSyzHSL5XILuboizDYEejnF0HGdvXkc3rCFEU&#10;StXYY5S2S58eg62xouvhS+milb4HqbYiKijIOKEC3MGAWYwMDu9GGPbXdsx6ed0WvwAAAP//AwBQ&#10;SwMEFAAGAAgAAAAhAJa0TJbgAAAADAEAAA8AAABkcnMvZG93bnJldi54bWxMj8FKxDAQhu+C7xBG&#10;8OYm3WLd1qaLiIIHZXEVvKbNbFNsJ6XJbqtP73jS2wzz8c/3l9tl6MUJp9B50pCsFAikxtuOWg3v&#10;b49XGxAhGrKm94QavjDAtjo/K01h/UyveNrHVnAIhcJocDGOhZShcTiYsPIjEt8OfhpM5HVqpZ3M&#10;zOFDL9dKZXIwHfEHZ0a8d9h87o+DhueH1KlvrOsdHV7mpyht9uGs1pcXy90tiIhL/IPhV5/VoWKn&#10;2h/JBtFruMlVzqiGzXXKpZjIs4SHmlG1ThOQVSn/l6h+AAAA//8DAFBLAQItABQABgAIAAAAIQC2&#10;gziS/gAAAOEBAAATAAAAAAAAAAAAAAAAAAAAAABbQ29udGVudF9UeXBlc10ueG1sUEsBAi0AFAAG&#10;AAgAAAAhADj9If/WAAAAlAEAAAsAAAAAAAAAAAAAAAAALwEAAF9yZWxzLy5yZWxzUEsBAi0AFAAG&#10;AAgAAAAhALV3iiyLAgAAJQUAAA4AAAAAAAAAAAAAAAAALgIAAGRycy9lMm9Eb2MueG1sUEsBAi0A&#10;FAAGAAgAAAAhAJa0TJbgAAAADAEAAA8AAAAAAAAAAAAAAAAA5QQAAGRycy9kb3ducmV2LnhtbFBL&#10;BQYAAAAABAAEAPMAAADy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6210300</wp:posOffset>
                </wp:positionH>
                <wp:positionV relativeFrom="page">
                  <wp:posOffset>5416550</wp:posOffset>
                </wp:positionV>
                <wp:extent cx="1080135" cy="1080135"/>
                <wp:effectExtent l="9525" t="6350" r="5715" b="8890"/>
                <wp:wrapNone/>
                <wp:docPr id="19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489pt;margin-top:426.5pt;width:85.05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FJtjAIAACUFAAAOAAAAZHJzL2Uyb0RvYy54bWysVFFv2yAQfp+0/4B4T22nTptYcaooTqZJ&#10;3Vqp2w8ggG00DAxInG7qf9+Bk7TZXqZpeXC4Ozju++475neHTqI9t05oVeLsKsWIK6qZUE2Jv37Z&#10;jKYYOU8UI1IrXuJn7vDd4v27eW8KPtatloxbBEmUK3pT4tZ7UySJoy3viLvShisI1tp2xINpm4RZ&#10;0kP2TibjNL1Jem2ZsZpy58BbDUG8iPnrmlP/UNeOeyRLDLX5+LXxuw3fZDEnRWOJaQU9lkH+oYqO&#10;CAWXnlNVxBO0s+KPVJ2gVjtd+yuqu0TXtaA8YgA0WfobmqeWGB6xADnOnGly/y8t/bx/tEgw6N0M&#10;I0U66NHDnkg0jtz0xhWw5ck82oDOmXtNvzmk9KolquFLa3XfcsKgoixwmVwcCIaDo2jbf9IMMpOd&#10;15GmQ227kBAIQIfYjedzN/jBIwrOLJ2m2fUEIwqxkxHuIMXpuLHOf+C6Q2FRYi6lMC4wRgqyv3d+&#10;2H3aFdxKb4SUsetSob7E19ntJB5wWgoWghFo0B9fSYuAixJvmyzukbsOgAy+20maHvUDblDZ4I4u&#10;KDEqOGSIBV8kt3qnWCwhULc+rj0RcljDaalCFcAEgDiuBjn9nKWz9XQ9zUf5+GY9ytOqGi03q3x0&#10;swEg1XW1WlXZSyg2y4tWMMZVwHSSdpb/nXSOQzaI8izuCxTONtszQZv4iwoA6K9MJpdlRC4A1ek/&#10;oouaCTIJQ+uKrWbPIBmrh1mFtwUWrbY/MOphTkvsvu+I5RjJjwpkN8vyPAx2NPLJLegW2beR7dsI&#10;URRSldhjNCxXfngMdsaKpoWbhkYrvQSp1iIq6LUqqDsYMIsRwfHdCMP+1o67Xl+3xS8AAAD//wMA&#10;UEsDBBQABgAIAAAAIQBdrlAG4QAAAA0BAAAPAAAAZHJzL2Rvd25yZXYueG1sTI/BTsMwEETvSPyD&#10;tUjcqJMGSghxKoRA4gBClEq9OvE2jojXUew2ga9ne4LbjHY0+6Zcz64XRxxD50lBukhAIDXedNQq&#10;2H4+X+UgQtRkdO8JFXxjgHV1flbqwviJPvC4ia3gEgqFVmBjHAopQ2PR6bDwAxLf9n50OrIdW2lG&#10;PXG56+UySVbS6Y74g9UDPlpsvjYHp+D1KbPJD9b1O+3fppcozWpnjVKXF/PDPYiIc/wLwwmf0aFi&#10;ptofyATRK7i7zXlLVJDfZCxOifQ6T0HUrJJlloKsSvl/RfULAAD//wMAUEsBAi0AFAAGAAgAAAAh&#10;ALaDOJL+AAAA4QEAABMAAAAAAAAAAAAAAAAAAAAAAFtDb250ZW50X1R5cGVzXS54bWxQSwECLQAU&#10;AAYACAAAACEAOP0h/9YAAACUAQAACwAAAAAAAAAAAAAAAAAvAQAAX3JlbHMvLnJlbHNQSwECLQAU&#10;AAYACAAAACEABexSbYwCAAAlBQAADgAAAAAAAAAAAAAAAAAuAgAAZHJzL2Uyb0RvYy54bWxQSwEC&#10;LQAUAAYACAAAACEAXa5QBuEAAAANAQAADwAAAAAAAAAAAAAAAADmBAAAZHJzL2Rvd25yZXYueG1s&#10;UEsFBgAAAAAEAAQA8wAAAPQ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6640830</wp:posOffset>
                </wp:positionV>
                <wp:extent cx="1080135" cy="1080135"/>
                <wp:effectExtent l="12700" t="11430" r="12065" b="13335"/>
                <wp:wrapNone/>
                <wp:docPr id="18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1.25pt;margin-top:522.9pt;width:85.05pt;height:85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EWigIAACUFAAAOAAAAZHJzL2Uyb0RvYy54bWysVF9v2jAQf5+072D5nSaB0ELUUCEC06Ru&#10;rdTtA5jYSaw5tmcbQjf1u+9sAy3byzSNh3D/fL7f3e98e3foBdozY7mSJc6uUoyYrBXlsi3x1y+b&#10;0Qwj64ikRCjJSvzMLL5bvH93O+iCjVWnBGUGQRJpi0GXuHNOF0li6471xF4pzSQ4G2V64kA1bUIN&#10;GSB7L5Jxml4ngzJUG1Uza8FaRSdehPxNw2r30DSWOSRKDLW58DXhu/XfZHFLitYQ3fH6WAb5hyp6&#10;wiVcek5VEUfQzvA/UvW8Nsqqxl3Vqk9U0/CaBQyAJkt/Q/PUEc0CFmiO1ec22f+Xtv68fzSIU5gd&#10;TEqSHmb0sCcCZXPfm0HbAkKe9KPx6Ky+V/U3i6RadUS2bGmMGjpGKFSU+fjk4oBXLBxF2+GTopCZ&#10;7JwKbTo0pvcJoQHoEKbxfJ4GOzhUgzFLZ2k2mWJUg++k+DtIcTqujXUfmOqRF0rMhODa+o6Rguzv&#10;rYvRpyhvlmrDhQA7KYREQ4kn2c00HLBKcOqd3hf4x1bCIOhFibdtFmLErgcg0XYzTdMjf8AMLIvm&#10;YIISzxlCwRfJjdpJGkrwrVsfZUe4iDKcFtJXAZ0AEEcp0unnPJ2vZ+tZPsrH1+tRnlbVaLlZ5aPr&#10;DQCpJtVqVWUvvtgsLzpOKZMe04naWf531DkuWSTlmdwXKKxpt+cGbcIvMACgv3YyuSwj9AJQnf4D&#10;usAZT5NIt62iz0AZo+KuwtsCQqfMD4wG2NMS2+87YhhG4qME2s2zPPeLHZR8ejMGxbz1bN96iKwh&#10;VYkdRlFcufgY7LThbQc3xUFLtQSqNjwwyNM4VgV1ewV2MSA4vht+2d/qIer1dVv8AgAA//8DAFBL&#10;AwQUAAYACAAAACEAGP5E8t8AAAAMAQAADwAAAGRycy9kb3ducmV2LnhtbEyPTUvEMBCG74L/IYzg&#10;zU1bt8WtTRcRBQ+KuAp7TZvZpthMSpPdVn+940mP887D+1FtFzeIE06h96QgXSUgkFpveuoUfLw/&#10;Xt2ACFGT0YMnVPCFAbb1+VmlS+NnesPTLnaCTSiUWoGNcSylDK1Fp8PKj0j8O/jJ6cjn1Ekz6ZnN&#10;3SCzJCmk0z1xgtUj3ltsP3dHp+D54dom39g0r3R4mZ+iNMXeGqUuL5a7WxARl/gHw299rg41d2r8&#10;kUwQg4J1ljPJerLOeQMTWZoVIBqWsjTfgKwr+X9E/QMAAP//AwBQSwECLQAUAAYACAAAACEAtoM4&#10;kv4AAADhAQAAEwAAAAAAAAAAAAAAAAAAAAAAW0NvbnRlbnRfVHlwZXNdLnhtbFBLAQItABQABgAI&#10;AAAAIQA4/SH/1gAAAJQBAAALAAAAAAAAAAAAAAAAAC8BAABfcmVscy8ucmVsc1BLAQItABQABgAI&#10;AAAAIQCrJZEWigIAACUFAAAOAAAAAAAAAAAAAAAAAC4CAABkcnMvZTJvRG9jLnhtbFBLAQItABQA&#10;BgAIAAAAIQAY/kTy3wAAAAw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page">
                  <wp:posOffset>1457960</wp:posOffset>
                </wp:positionH>
                <wp:positionV relativeFrom="page">
                  <wp:posOffset>6640830</wp:posOffset>
                </wp:positionV>
                <wp:extent cx="1080135" cy="1080135"/>
                <wp:effectExtent l="10160" t="11430" r="5080" b="13335"/>
                <wp:wrapNone/>
                <wp:docPr id="17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114.8pt;margin-top:522.9pt;width:85.05pt;height:85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neiwIAACUFAAAOAAAAZHJzL2Uyb0RvYy54bWysVF1v2yAUfZ+0/4B4T22nTpNacaooTqZJ&#10;3Vqp2w8gGNtoGBiQON3U/74LJGmzvUzT8uBwP7icczmX+d2hF2jPjOVKlji7SjFikqqay7bEX79s&#10;RjOMrCOyJkJJVuJnZvHd4v27+aALNladEjUzCIpIWwy6xJ1zukgSSzvWE3ulNJMQbJTpiQPTtElt&#10;yADVe5GM0/QmGZSptVGUWQveKgbxItRvGkbdQ9NY5pAoMWBz4WvCd+u/yWJOitYQ3XF6hEH+AUVP&#10;uIRDz6Uq4gjaGf5HqZ5To6xq3BVVfaKahlMWOACbLP2NzVNHNAtcoDlWn9tk/19Z+nn/aBCv4e6m&#10;GEnSwx097IlA2cz3ZtC2gJQn/Wg8O6vvFf1mkVSrjsiWLY1RQ8dIDYgyn59cbPCGha1oO3xSNVQm&#10;O6dCmw6N6X1BaAA6hNt4Pt8GOzhEwZmlszS7nmBEIXYy/BmkOG3XxroPTPXIL0rMhODa+o6Rguzv&#10;rYvZpyzvlmrDhQA/KYREQ4mvs+kkbLBK8NoHfSzoj62EQdCLEm/bLOSIXQ9Eom86SdOjfsANKovu&#10;4AKI5woB8EVxo3ayDhB869bHtSNcxDXsFtKjgE4AieMqyunnbXq7nq1n+Sgf36xHeVpVo+VmlY9u&#10;NkCkuq5Wqyp78WCzvOh4XTPpOZ2kneV/J53jkEVRnsV9wcKadntu0Cb8ggKA+msnk0sYoRfA6vQf&#10;2AXNeJlEuW1V/QySMSrOKrwtsOiU+YHRAHNaYvt9RwzDSHyUILvbLM/9YAcjn0zHYJi3ke3bCJEU&#10;SpXYYRSXKxcfg502vO3gpHjRUi1Bqg0PCvIyjqgAtzdgFgOD47vhh/2tHbJeX7fFLwAAAP//AwBQ&#10;SwMEFAAGAAgAAAAhAHaUGyLhAAAADQEAAA8AAABkcnMvZG93bnJldi54bWxMj8FOwzAQRO9I/IO1&#10;SNyo05SGJsSpEAKJAwhRKnF14m0cEa+j2G0CX89yguPOPM3OlNvZ9eKEY+g8KVguEhBIjTcdtQr2&#10;749XGxAhajK694QKvjDAtjo/K3Vh/ERveNrFVnAIhUIrsDEOhZShseh0WPgBib2DH52OfI6tNKOe&#10;ONz1Mk2STDrdEX+wesB7i83n7ugUPD+sbPKNdf1Kh5fpKUqTfVij1OXFfHcLIuIc/2D4rc/VoeJO&#10;tT+SCaJXkKZ5xigbyfWaRzCyyvMbEDVL6XKdg6xK+X9F9QMAAP//AwBQSwECLQAUAAYACAAAACEA&#10;toM4kv4AAADhAQAAEwAAAAAAAAAAAAAAAAAAAAAAW0NvbnRlbnRfVHlwZXNdLnhtbFBLAQItABQA&#10;BgAIAAAAIQA4/SH/1gAAAJQBAAALAAAAAAAAAAAAAAAAAC8BAABfcmVscy8ucmVsc1BLAQItABQA&#10;BgAIAAAAIQBZqrneiwIAACUFAAAOAAAAAAAAAAAAAAAAAC4CAABkcnMvZTJvRG9jLnhtbFBLAQIt&#10;ABQABgAIAAAAIQB2lBsi4QAAAA0BAAAPAAAAAAAAAAAAAAAAAOUEAABkcnMvZG93bnJldi54bWxQ&#10;SwUGAAAAAAQABADzAAAA8w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-3531870</wp:posOffset>
                </wp:positionV>
                <wp:extent cx="1080135" cy="1080135"/>
                <wp:effectExtent l="0" t="0" r="24765" b="24765"/>
                <wp:wrapNone/>
                <wp:docPr id="1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08.5pt;margin-top:-278.1pt;width:85.05pt;height:85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ISigIAACUFAAAOAAAAZHJzL2Uyb0RvYy54bWysVF1v2yAUfZ+0/4B4T22nzpdVp6riZJrU&#10;rZW6/QAC2EbDwIDE6ab+911wkjbbyzQtDw73g8s5l3O5uT10Eu25dUKrEmdXKUZcUc2Eakr89ctm&#10;NMfIeaIYkVrxEj9zh2+X79/d9KbgY91qybhFUES5ojclbr03RZI42vKOuCttuIJgrW1HPJi2SZgl&#10;PVTvZDJO02nSa8uM1ZQ7B95qCOJlrF/XnPqHunbcI1liwObj18bvNnyT5Q0pGktMK+gRBvkHFB0R&#10;Cg49l6qIJ2hnxR+lOkGtdrr2V1R3ia5rQXnkAGyy9Dc2Ty0xPHKB5jhzbpP7f2Xp5/2jRYLB3U0x&#10;UqSDO3rYE4myWehNb1wBKU/m0QZ2ztxr+s0hpVctUQ2/s1b3LScMEGUhP7nYEAwHW9G2/6QZVCY7&#10;r2ObDrXtQkFoADrE23g+3wY/eETBmaXzNLueYEQhdjLCGaQ4bTfW+Q9cdygsSsylFMaFjpGC7O+d&#10;H7JPWcGt9EZICX5SSIX6El9ns0nc4LQULARDLOqPr6RF0IsSb5ss5shdB0QG32ySpkf9gBtUNrij&#10;CyCeK0TAF8Wt3ikWIYTWrY9rT4Qc1rBbqoACOgEkjqtBTj8X6WI9X8/zUT6erkd5WlWju80qH003&#10;QKS6rlarKnsJYLO8aAVjXAVOJ2ln+d9J5zhkgyjP4r5g4WyzPTdoE39RAUD9tZPJJYzYC2B1+o/s&#10;omaCTAa5bTV7BslYPcwqvC2waLX9gVEPc1pi931HLMdIflQgu0WW52Gwo5FPZmMw7NvI9m2EKAql&#10;SuwxGpYrPzwGO2NF08JJw0UrfQdSrUVUUJDxgApwBwNmMTI4vhth2N/aMev1dVv+AgAA//8DAFBL&#10;AwQUAAYACAAAACEAwcCSduMAAAANAQAADwAAAGRycy9kb3ducmV2LnhtbEyPwU7DMBBE70j8g7VI&#10;3FonLU2jEKdCCCQOoIqCxNWJt3FEvI5itwl8PcsJjrMzmn1T7mbXizOOofOkIF0mIJAabzpqFby/&#10;PS5yECFqMrr3hAq+MMCuurwodWH8RK94PsRWcAmFQiuwMQ6FlKGx6HRY+gGJvaMfnY4sx1aaUU9c&#10;7nq5SpJMOt0Rf7B6wHuLzefh5BQ8P6xt8o11vafjy/QUpck+rFHq+mq+uwURcY5/YfjFZ3SomKn2&#10;JzJB9Apu0i1viQoWm022AsGRTb5NQdR8WudZCrIq5f8V1Q8AAAD//wMAUEsBAi0AFAAGAAgAAAAh&#10;ALaDOJL+AAAA4QEAABMAAAAAAAAAAAAAAAAAAAAAAFtDb250ZW50X1R5cGVzXS54bWxQSwECLQAU&#10;AAYACAAAACEAOP0h/9YAAACUAQAACwAAAAAAAAAAAAAAAAAvAQAAX3JlbHMvLnJlbHNQSwECLQAU&#10;AAYACAAAACEAA1MCEooCAAAlBQAADgAAAAAAAAAAAAAAAAAuAgAAZHJzL2Uyb0RvYy54bWxQSwEC&#10;LQAUAAYACAAAACEAwcCSduMAAAANAQAADwAAAAAAAAAAAAAAAADkBAAAZHJzL2Rvd25yZXYueG1s&#10;UEsFBgAAAAAEAAQA8wAAAPQFAAAAAA==&#10;" o:allowincell="f" filled="f" strokecolor="#bfbfbf [2412]" strokeweight=".25pt">
                <w10:wrap anchorx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3834130</wp:posOffset>
                </wp:positionH>
                <wp:positionV relativeFrom="page">
                  <wp:posOffset>6640830</wp:posOffset>
                </wp:positionV>
                <wp:extent cx="1080135" cy="1080135"/>
                <wp:effectExtent l="5080" t="11430" r="10160" b="13335"/>
                <wp:wrapNone/>
                <wp:docPr id="1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301.9pt;margin-top:522.9pt;width:85.05pt;height:85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kTigIAACUFAAAOAAAAZHJzL2Uyb0RvYy54bWysVF1v2yAUfZ+0/4B4T22nTppacaooTqZJ&#10;3Vqp2w8ggG00DAxInG7qf98FJ2mzvUzT8uBwP7icczmX+d2hk2jPrRNalTi7SjHiimomVFPir182&#10;oxlGzhPFiNSKl/iZO3y3eP9u3puCj3WrJeMWQRHlit6UuPXeFEniaMs74q604QqCtbYd8WDaJmGW&#10;9FC9k8k4TadJry0zVlPuHHirIYgXsX5dc+of6tpxj2SJAZuPXxu/2/BNFnNSNJaYVtAjDPIPKDoi&#10;FBx6LlURT9DOij9KdYJa7XTtr6juEl3XgvLIAdhk6W9snlpieOQCzXHm3Cb3/8rSz/tHiwSDu5tg&#10;pEgHd/SwJxJl09Cb3rgCUp7Mow3snLnX9JtDSq9aohq+tFb3LScMEGUhP7nYEAwHW9G2/6QZVCY7&#10;r2ObDrXtQkFoADrE23g+3wY/eETBmaWzNLsGVBRiJyOcQYrTdmOd/8B1h8KixFxKYVzoGCnI/t75&#10;IfuUFdxKb4SU4CeFVKgv8XV2M4kbnJaChWCIRf3xlbQIelHibZPFHLnrgMjgu5mk6VE/4AaVDe7o&#10;AojnChHwRXGrd4pFCKF16+PaEyGHNeyWKqCATgCJ42qQ08/b9HY9W8/yUT6erkd5WlWj5WaVj6Yb&#10;IFJdV6tVlb0EsFletIIxrgKnk7Sz/O+kcxyyQZRncV+wcLbZnhu0ib+oAKD+2snkEkbsBbA6/Ud2&#10;UTNBJoPctpo9g2SsHmYV3hZYtNr+wKiHOS2x+74jlmMkPyqQ3W2W52Gwo5FPbsZg2LeR7dsIURRK&#10;ldhjNCxXfngMdsaKpoWThotWeglSrUVUUJDxgApwBwNmMTI4vhth2N/aMev1dVv8AgAA//8DAFBL&#10;AwQUAAYACAAAACEAZb+C7+EAAAANAQAADwAAAGRycy9kb3ducmV2LnhtbEyPQU/DMAyF70j8h8hI&#10;3FiylW2sNJ0QAokDE2IgcU0br6lonKrJ1sKvx5zgZvs9PX+v2E6+EyccYhtIw3ymQCDVwbbUaHh/&#10;e7y6ARGTIWu6QKjhCyNsy/OzwuQ2jPSKp31qBIdQzI0Gl1KfSxlrh97EWeiRWDuEwZvE69BIO5iR&#10;w30nF0qtpDct8Qdnerx3WH/uj17D80Pm1DdW1QsdduNTknb14azWlxfT3S2IhFP6M8MvPqNDyUxV&#10;OJKNotOwUhmjJxbU9ZIntqzX2QZExafFfLkBWRbyf4vyBwAA//8DAFBLAQItABQABgAIAAAAIQC2&#10;gziS/gAAAOEBAAATAAAAAAAAAAAAAAAAAAAAAABbQ29udGVudF9UeXBlc10ueG1sUEsBAi0AFAAG&#10;AAgAAAAhADj9If/WAAAAlAEAAAsAAAAAAAAAAAAAAAAALwEAAF9yZWxzLy5yZWxzUEsBAi0AFAAG&#10;AAgAAAAhADLa6ROKAgAAJQUAAA4AAAAAAAAAAAAAAAAALgIAAGRycy9lMm9Eb2MueG1sUEsBAi0A&#10;FAAGAAgAAAAhAGW/gu/hAAAADQEAAA8AAAAAAAAAAAAAAAAA5AQAAGRycy9kb3ducmV2LnhtbFBL&#10;BQYAAAAABAAEAPMAAADy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page">
                  <wp:posOffset>5022215</wp:posOffset>
                </wp:positionH>
                <wp:positionV relativeFrom="page">
                  <wp:posOffset>6640830</wp:posOffset>
                </wp:positionV>
                <wp:extent cx="1080135" cy="1080135"/>
                <wp:effectExtent l="12065" t="11430" r="12700" b="13335"/>
                <wp:wrapNone/>
                <wp:docPr id="1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395.45pt;margin-top:522.9pt;width:85.05pt;height:85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5RWigIAACUFAAAOAAAAZHJzL2Uyb0RvYy54bWysVF1v2yAUfZ+0/4B4T22nTptadaoqTqZJ&#10;21qp2w8ggG00DAxInG7af98FkrTZXqZpeXC4H1zOuZzL7d1+kGjHrRNa1bi4yDHiimomVFfjL5/X&#10;kzlGzhPFiNSK1/iZO3y3ePvmdjQVn+peS8YtgiLKVaOpce+9qbLM0Z4PxF1owxUEW20H4sG0XcYs&#10;GaH6ILNpnl9lo7bMWE25c+BtUhAvYv225dQ/tK3jHskaAzYfvzZ+N+GbLW5J1VliekEPMMg/oBiI&#10;UHDoqVRDPEFbK/4oNQhqtdOtv6B6yHTbCsojB2BT5L+xeeqJ4ZELNMeZU5vc/ytLP+0eLRIM7q7E&#10;SJEB7uhhRyQqZqE3o3EVpDyZRxvYOfNB068OKb3sier4vbV67DlhgKgI+dnZhmA42Io240fNoDLZ&#10;eh3btG/tEApCA9A+3sbz6Tb43iMKziKf58XlDCMKsaMRziDVcbuxzr/jekBhUWMupTAudIxUZPfB&#10;+ZR9zApupddCSvCTSio01viyuJ7FDU5LwUIwxKL++FJaBL2o8aYrYo7cDkAk+a5neX7QD7hBZckd&#10;XQDxVCECPitu9VaxCCG0bnVYeyJkWsNuqQIK6ASQOKySnH7c5Der+WpeTsrp1WpS5k0zuV8vy8nV&#10;Gog0l81y2RQ/A9iirHrBGFeB01HaRfl30jkMWRLlSdxnLJztNqcGreMvKgCov3QyO4cRewGsjv+R&#10;XdRMkEmS20azZ5CM1WlW4W2BRa/td4xGmNMau29bYjlG8r0C2d0UZRkGOxrl7HoKhn0d2byOEEWh&#10;VI09Rmm59Okx2Boruh5OShet9D1ItRVRQUHGCRXgDgbMYmRweDfCsL+2Y9bL67b4BQAA//8DAFBL&#10;AwQUAAYACAAAACEAjQWtPeEAAAANAQAADwAAAGRycy9kb3ducmV2LnhtbEyPwU7DMBBE70j8g7VI&#10;3KidQgsJcSqEQOJAhShIXJ14G0fE6yh2m8DXs5zguDNPszPlZva9OOIYu0AasoUCgdQE21Gr4f3t&#10;8eIGREyGrOkDoYYvjLCpTk9KU9gw0Ssed6kVHEKxMBpcSkMhZWwcehMXYUBibx9GbxKfYyvtaCYO&#10;971cKrWW3nTEH5wZ8N5h87k7eA3PD5dOfWNdv9B+Oz0ladcfzmp9fjbf3YJIOKc/GH7rc3WouFMd&#10;DmSj6DVc5ypnlA11teIRjOTrjOfVLC2zVQ6yKuX/FdUPAAAA//8DAFBLAQItABQABgAIAAAAIQC2&#10;gziS/gAAAOEBAAATAAAAAAAAAAAAAAAAAAAAAABbQ29udGVudF9UeXBlc10ueG1sUEsBAi0AFAAG&#10;AAgAAAAhADj9If/WAAAAlAEAAAsAAAAAAAAAAAAAAAAALwEAAF9yZWxzLy5yZWxzUEsBAi0AFAAG&#10;AAgAAAAhACBDlFaKAgAAJQUAAA4AAAAAAAAAAAAAAAAALgIAAGRycy9lMm9Eb2MueG1sUEsBAi0A&#10;FAAGAAgAAAAhAI0FrT3hAAAADQEAAA8AAAAAAAAAAAAAAAAA5AQAAGRycy9kb3ducmV2LnhtbFBL&#10;BQYAAAAABAAEAPMAAADy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6210300</wp:posOffset>
                </wp:positionH>
                <wp:positionV relativeFrom="page">
                  <wp:posOffset>6640830</wp:posOffset>
                </wp:positionV>
                <wp:extent cx="1080135" cy="1080135"/>
                <wp:effectExtent l="9525" t="11430" r="5715" b="13335"/>
                <wp:wrapNone/>
                <wp:docPr id="1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489pt;margin-top:522.9pt;width:85.05pt;height:85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4QiwIAACUFAAAOAAAAZHJzL2Uyb0RvYy54bWysVF1v2yAUfZ+0/4B4T20nTptacaooTqZJ&#10;3Vqp2w8gBttoGBiQON3U/74LJGmzvUzT8uBwP7icczmX+d2hF2jPjOVKlji7SjFislaUy7bEX79s&#10;RjOMrCOSEqEkK/Ezs/hu8f7dfNAFG6tOCcoMgiLSFoMuceecLpLE1h3rib1SmkkINsr0xIFp2oQa&#10;MkD1XiTjNL1OBmWoNqpm1oK3ikG8CPWbhtXuoWksc0iUGLC58DXhu/XfZDEnRWuI7nh9hEH+AUVP&#10;uIRDz6Uq4gjaGf5HqZ7XRlnVuKta9YlqGl6zwAHYZOlvbJ46olngAs2x+twm+//K1p/3jwZxCnc3&#10;wUiSHu7oYU8EynLfm0HbAlKe9KPx7Ky+V/U3i6RadUS2bGmMGjpGKCDKfH5yscEbFrai7fBJUahM&#10;dk6FNh0a0/uC0AB0CLfxfL4NdnCoBmeWztJsMsWohtjJ8GeQ4rRdG+s+MNUjvygxE4Jr6ztGCrK/&#10;ty5mn7K8W6oNFwL8pBASDSWeZDfTsMEqwakP+ljQH1sJg6AXJd62WcgRux6IRN/NNE2P+gE3qCy6&#10;gwsgnisEwBfFjdpJGiD41q2Pa0e4iGvYLaRHAZ0AEsdVlNPP2/R2PVvP8lE+vl6P8rSqRsvNKh9d&#10;b4BINalWqyp78WCzvOg4pUx6TidpZ/nfSec4ZFGUZ3FfsLCm3Z4btAm/oACg/trJ5BJG6AWwOv0H&#10;dkEzXiZRbltFn0EyRsVZhbcFFp0yPzAaYE5LbL/viGEYiY8SZHeb5bkf7GDk05sxGOZtZPs2QmQN&#10;pUrsMIrLlYuPwU4b3nZwUrxoqZYg1YYHBXkZR1SA2xswi4HB8d3ww/7WDlmvr9viFwAAAP//AwBQ&#10;SwMEFAAGAAgAAAAhAKH5V5biAAAADgEAAA8AAABkcnMvZG93bnJldi54bWxMj8FOwzAQRO9I/IO1&#10;SNyok9KWNMSpEAKJAwhRkLg68TaOiNdR7DahX9/tCW47mtHsvGIzuU4ccAitJwXpLAGBVHvTUqPg&#10;6/P5JgMRoiajO0+o4BcDbMrLi0Lnxo/0gYdtbASXUMi1Ahtjn0sZaotOh5nvkdjb+cHpyHJopBn0&#10;yOWuk/MkWUmnW+IPVvf4aLH+2e6dgtenW5scsareafc2vkRpVt/WKHV9NT3cg4g4xb8wnOfzdCh5&#10;U+X3ZILoFKzvMmaJbCSLJUOcI+kiS0FUfM3T5RpkWcj/GOUJAAD//wMAUEsBAi0AFAAGAAgAAAAh&#10;ALaDOJL+AAAA4QEAABMAAAAAAAAAAAAAAAAAAAAAAFtDb250ZW50X1R5cGVzXS54bWxQSwECLQAU&#10;AAYACAAAACEAOP0h/9YAAACUAQAACwAAAAAAAAAAAAAAAAAvAQAAX3JlbHMvLnJlbHNQSwECLQAU&#10;AAYACAAAACEAUMg+EIsCAAAlBQAADgAAAAAAAAAAAAAAAAAuAgAAZHJzL2Uyb0RvYy54bWxQSwEC&#10;LQAUAAYACAAAACEAoflXluIAAAAOAQAADwAAAAAAAAAAAAAAAADlBAAAZHJzL2Rvd25yZXYueG1s&#10;UEsFBgAAAAAEAAQA8wAAAPQ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7864475</wp:posOffset>
                </wp:positionV>
                <wp:extent cx="1080135" cy="1080135"/>
                <wp:effectExtent l="12700" t="6350" r="12065" b="8890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21.25pt;margin-top:619.25pt;width:85.05pt;height:85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6biwIAACUFAAAOAAAAZHJzL2Uyb0RvYy54bWysVF1v2yAUfZ+0/4B4T20nTptacaooTqZJ&#10;3Vqp2w8gBttoGBiQON3U/74LJGmzvUzT8uBwP7icczmX+d2hF2jPjOVKlji7SjFislaUy7bEX79s&#10;RjOMrCOSEqEkK/Ezs/hu8f7dfNAFG6tOCcoMgiLSFoMuceecLpLE1h3rib1SmkkINsr0xIFp2oQa&#10;MkD1XiTjNL1OBmWoNqpm1oK3ikG8CPWbhtXuoWksc0iUGLC58DXhu/XfZDEnRWuI7nh9hEH+AUVP&#10;uIRDz6Uq4gjaGf5HqZ7XRlnVuKta9YlqGl6zwAHYZOlvbJ46olngAs2x+twm+//K1p/3jwZxCnc3&#10;xkiSHu7oYU8Eyia+N4O2BaQ86Ufj2Vl9r+pvFkm16ohs2dIYNXSMUECU+fzkYoM3LGxF2+GTolCZ&#10;7JwKbTo0pvcFoQHoEG7j+Xwb7OBQDc4snaXZZIpRDbGT4c8gxWm7NtZ9YKpHflFiJgTX1neMFGR/&#10;b13MPmV5t1QbLgT4SSEkGko8yW6mYYNVglMf9LGgP7YSBkEvSrxts5Ajdj0Qib6baZoe9QNuUFl0&#10;BxdAPFcIgC+KG7WTNEDwrVsf145wEdewW0iPAjoBJI6rKKeft+nterae5aN8fL0e5WlVjZabVT66&#10;3gCRalKtVlX24sFmedFxSpn0nE7SzvK/k85xyKIoz+K+YGFNuz03aBN+QQFA/bWTySWM0AtgdfoP&#10;7IJmvEyi3LaKPoNkjIqzCm8LLDplfmA0wJyW2H7fEcMwEh8lyO42y3M/2MHIpzdjMMzbyPZthMga&#10;SpXYYRSXKxcfg502vO3gpHjRUi1Bqg0PCvIyjqgAtzdgFgOD47vhh/2tHbJeX7fFLwAAAP//AwBQ&#10;SwMEFAAGAAgAAAAhAMntnMzgAAAADAEAAA8AAABkcnMvZG93bnJldi54bWxMj0FLxDAQhe+C/yGM&#10;4M1NtruWUpsuIgoeFHEVvKbNbFNsJqXJbqu/3vGkt5n3Hm++qXaLH8QJp9gH0rBeKRBIbbA9dRre&#10;3x6uChAxGbJmCIQavjDCrj4/q0xpw0yveNqnTnAJxdJocCmNpZSxdehNXIURib1DmLxJvE6dtJOZ&#10;udwPMlMql970xBecGfHOYfu5P3oNT/cbp76xaV7o8Dw/JmnzD2e1vrxYbm9AJFzSXxh+8RkdamZq&#10;wpFsFIOGbXbNSdazTcETJ7J1loNoWNqqIgdZV/L/E/UPAAAA//8DAFBLAQItABQABgAIAAAAIQC2&#10;gziS/gAAAOEBAAATAAAAAAAAAAAAAAAAAAAAAABbQ29udGVudF9UeXBlc10ueG1sUEsBAi0AFAAG&#10;AAgAAAAhADj9If/WAAAAlAEAAAsAAAAAAAAAAAAAAAAALwEAAF9yZWxzLy5yZWxzUEsBAi0AFAAG&#10;AAgAAAAhAEVzLpuLAgAAJQUAAA4AAAAAAAAAAAAAAAAALgIAAGRycy9lMm9Eb2MueG1sUEsBAi0A&#10;FAAGAAgAAAAhAMntnMzgAAAADAEAAA8AAAAAAAAAAAAAAAAA5QQAAGRycy9kb3ducmV2LnhtbFBL&#10;BQYAAAAABAAEAPMAAADy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page">
                  <wp:posOffset>1457960</wp:posOffset>
                </wp:positionH>
                <wp:positionV relativeFrom="page">
                  <wp:posOffset>7864475</wp:posOffset>
                </wp:positionV>
                <wp:extent cx="1080135" cy="1080135"/>
                <wp:effectExtent l="10160" t="6350" r="5080" b="8890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114.8pt;margin-top:619.25pt;width:85.05pt;height:85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sWaigIAACUFAAAOAAAAZHJzL2Uyb0RvYy54bWysVF1v2yAUfZ+0/4B4T21Sp02tOlUVJ9Ok&#10;ba3U7QcQg200DAxInG7af98FkrTZXqZpeXC4H1zOuZzL7d1+kGjHrRNaVZhc5Bhx1WgmVFfhL5/X&#10;kzlGzlPFqNSKV/iZO3y3ePvmdjQln+peS8YtgiLKlaOpcO+9KbPMNT0fqLvQhisIttoO1INpu4xZ&#10;OkL1QWbTPL/KRm2ZsbrhzoG3TkG8iPXbljf+oW0d90hWGLD5+LXxuwnfbHFLy85S04vmAIP+A4qB&#10;CgWHnkrV1FO0teKPUoNorHa69ReNHjLdtqLhkQOwIflvbJ56anjkAs1x5tQm9//KNp92jxYJBndH&#10;MFJ0gDt62FGJyDT0ZjSuhJQn82gDO2c+6OarQ0ove6o6fm+tHntOGSAiIT872xAMB1vRZvyoGVSm&#10;W69jm/atHUJBaADax9t4Pt0G33vUgJPk85xczjBqIHY0whm0PG431vl3XA8oLCrMpRTGhY7Rku4+&#10;OJ+yj1nBrfRaSAl+WkqFxgpfkutZ3OC0FCwEQyzqjy+lRdCLCm86EnPkdgAiyXc9y/ODfsANKkvu&#10;6AKIpwoR8Flxq7eKRQihdavD2lMh0xp2SxVQQCeAxGGV5PTjJr9ZzVfzYlJMr1aTIq/ryf16WUyu&#10;1kCkvqyXy5r8DGBJUfaCMa4Cp6O0SfF30jkMWRLlSdxnLJztNqcGreMvKgCov3QyO4cRewGsjv+R&#10;XdRMkEmS20azZ5CM1WlW4W2BRa/td4xGmNMKu29bajlG8r0C2d2QogiDHY1idj0Fw76ObF5HqGqg&#10;VIU9Rmm59Okx2Boruh5OShet9D1ItRVRQUHGCRXgDgbMYmRweDfCsL+2Y9bL67b4BQAA//8DAFBL&#10;AwQUAAYACAAAACEAp4fDHOEAAAANAQAADwAAAGRycy9kb3ducmV2LnhtbEyPwUrEMBCG74LvEEbw&#10;5qa2WtvadBFR8OAiroLXtJltis1kabLb6tM7nvQ483/88029XtwojjiFwZOCy1UCAqnzZqBewfvb&#10;40UBIkRNRo+eUMEXBlg3pye1royf6RWP29gLLqFQaQU2xn0lZegsOh1Wfo/E2c5PTkcep16aSc9c&#10;7kaZJkkunR6IL1i9x3uL3ef24BQ8P2Q2+ca2faHdZn6K0uQf1ih1frbc3YKIuMQ/GH71WR0admr9&#10;gUwQo4I0LXNGOUiz4hoEI1lZ3oBoeXWVFDnIppb/v2h+AAAA//8DAFBLAQItABQABgAIAAAAIQC2&#10;gziS/gAAAOEBAAATAAAAAAAAAAAAAAAAAAAAAABbQ29udGVudF9UeXBlc10ueG1sUEsBAi0AFAAG&#10;AAgAAAAhADj9If/WAAAAlAEAAAsAAAAAAAAAAAAAAAAALwEAAF9yZWxzLy5yZWxzUEsBAi0AFAAG&#10;AAgAAAAhAHT6xZqKAgAAJQUAAA4AAAAAAAAAAAAAAAAALgIAAGRycy9lMm9Eb2MueG1sUEsBAi0A&#10;FAAGAAgAAAAhAKeHwxzhAAAADQEAAA8AAAAAAAAAAAAAAAAA5AQAAGRycy9kb3ducmV2LnhtbFBL&#10;BQYAAAAABAAEAPMAAADy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page">
                  <wp:posOffset>2646045</wp:posOffset>
                </wp:positionH>
                <wp:positionV relativeFrom="page">
                  <wp:posOffset>7864475</wp:posOffset>
                </wp:positionV>
                <wp:extent cx="1080135" cy="1080135"/>
                <wp:effectExtent l="7620" t="6350" r="7620" b="8890"/>
                <wp:wrapNone/>
                <wp:docPr id="1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208.35pt;margin-top:619.25pt;width:85.05pt;height:85.0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jfiwIAACUFAAAOAAAAZHJzL2Uyb0RvYy54bWysVF1v2yAUfZ+0/4B4T22nTptadaoqTqZJ&#10;21qp2w8ggG00DAxInG7af98FkrTZXqZpeSD3A67PuffA7d1+kGjHrRNa1bi4yDHiimomVFfjL5/X&#10;kzlGzhPFiNSK1/iZO3y3ePvmdjQVn+peS8YtgiLKVaOpce+9qbLM0Z4PxF1owxUkW20H4sG1XcYs&#10;GaH6ILNpnl9lo7bMWE25cxBtUhIvYv225dQ/tK3jHskaAzYfVxvXTVizxS2pOktML+gBBvkHFAMR&#10;Cj56KtUQT9DWij9KDYJa7XTrL6geMt22gvLIAdgU+W9snnpieOQCzXHm1Cb3/8rST7tHiwSD2UF7&#10;FBlgRg87IlFRhN6MxlWw5ck82sDOmQ+afnVI6WVPVMfvrdVjzwkDRHF/dnYgOA6Oos34UTOoTLZe&#10;xzbtWzuEgtAAtI/TeD5Ng+89ohAs8nleXM4wopA7OoApI9XxuLHOv+N6QMGoMZdSGBc6Riqy++B8&#10;2n3cFcJKr4WUcepSobHGl8X1LB5wWgoWkpFo0B9fSougFzXedEXcI7cDEEmx61meH/QDYVBZCscQ&#10;QIwKDhUi4LPiVm8VixBC61YH2xMhkw2npQoooBNA4mAlOf24yW9W89W8nJTTq9WkzJtmcr9elpOr&#10;NRBpLpvlsil+BrBFWfWCMa4Cp6O0i/LvpHO4ZEmUJ3GfsXC225watI6/oJhA/aWT2TmMmAZWx//I&#10;LmomyCTJbaPZM0jG6nRX4W0Bo9f2O0Yj3NMau29bYjlG8r0C2d0UZRkudnTK2fUUHPs6s3mdIYpC&#10;qRp7jJK59Okx2Boruh6+lAat9D1ItRVRQUHGCRXgDg7cxcjg8G6Ey/7aj7teXrfFLwAAAP//AwBQ&#10;SwMEFAAGAAgAAAAhAK1MjorgAAAADQEAAA8AAABkcnMvZG93bnJldi54bWxMj09LxDAQxe+C3yGM&#10;4M1N9l8ttekiouBBEVfBa9rMNsVmUprstvrpHU96nPd+vHmv3M2+FyccYxdIw3KhQCA1wXbUanh/&#10;e7jKQcRkyJo+EGr4wgi76vysNIUNE73iaZ9awSEUC6PBpTQUUsbGoTdxEQYk9g5h9CbxObbSjmbi&#10;cN/LlVKZ9KYj/uDMgHcOm8/90Wt4ul879Y11/UKH5+kxSZt9OKv15cV8ewMi4Zz+YPitz9Wh4k51&#10;OJKNotewWWbXjLKxWudbEIxs84zX1CxtVJ6BrEr5f0X1AwAA//8DAFBLAQItABQABgAIAAAAIQC2&#10;gziS/gAAAOEBAAATAAAAAAAAAAAAAAAAAAAAAABbQ29udGVudF9UeXBlc10ueG1sUEsBAi0AFAAG&#10;AAgAAAAhADj9If/WAAAAlAEAAAsAAAAAAAAAAAAAAAAALwEAAF9yZWxzLy5yZWxzUEsBAi0AFAAG&#10;AAgAAAAhAGZjuN+LAgAAJQUAAA4AAAAAAAAAAAAAAAAALgIAAGRycy9lMm9Eb2MueG1sUEsBAi0A&#10;FAAGAAgAAAAhAK1MjorgAAAADQEAAA8AAAAAAAAAAAAAAAAA5QQAAGRycy9kb3ducmV2LnhtbFBL&#10;BQYAAAAABAAEAPMAAADy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page">
                  <wp:posOffset>3834130</wp:posOffset>
                </wp:positionH>
                <wp:positionV relativeFrom="page">
                  <wp:posOffset>7864475</wp:posOffset>
                </wp:positionV>
                <wp:extent cx="1080135" cy="1080135"/>
                <wp:effectExtent l="5080" t="6350" r="10160" b="8890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301.9pt;margin-top:619.25pt;width:85.05pt;height:85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U8/igIAACQFAAAOAAAAZHJzL2Uyb0RvYy54bWysVF1v2yAUfZ+0/4B4T22nTptYcaooTqZJ&#10;3Vqp2w8ggG00DAxInG7qf98FJ2mzvUzT8uDcD7jccziX+d2hk2jPrRNalTi7SjHiimomVFPir182&#10;oylGzhPFiNSKl/iZO3y3eP9u3puCj3WrJeMWQRHlit6UuPXeFEniaMs74q604QqStbYd8eDaJmGW&#10;9FC9k8k4TW+SXltmrKbcOYhWQxIvYv265tQ/1LXjHskSQ28+fm38bsM3WcxJ0VhiWkGPbZB/6KIj&#10;QsGh51IV8QTtrPijVCeo1U7X/orqLtF1LSiPGABNlv6G5qklhkcsQI4zZ5rc/ytLP+8fLRKsxDOM&#10;FOngih72RKIsUtMbV8CKJ/NoAzhn7jX95pDSq5aohi+t1X3LCYOGskBlcrEhOA62om3/STOoTHZe&#10;R5YOte1CQcCPDvEyns+XwQ8eUQhm6TTNricYUcidnHAGKU7bjXX+A9cdCkaJuZTCuEAYKcj+3vlh&#10;9WlVCCu9EVLGS5cK9SW+zm4ncYPTUrCQjECD/PhKWgRclHjbZHGN3HUAZIjdTtL0KB8Ig8iGcAxB&#10;i1HAoUJs+KK41TvFYguBuvXR9kTIwYbdUoUugAkAcbQGNf2cpbP1dD3NR/n4Zj3K06oaLTerfHSz&#10;ASDVdbVaVdlLaDbLi1YwxlXAdFJ2lv+dco4zNmjyrO0LFM422zNBm/iLCgDor0wml21ELgDV6T+i&#10;i5oJMgkz64qtZs8gGauHUYWnBYxW2x8Y9TCmJXbfd8RyjORHBbKbZXke5jo6+eR2DI59m9m+zRBF&#10;oVSJPUaDufLDW7AzVjQtnDRctNJLkGotooJeu4K+gwOjGBEcn40w62/9uOr1cVv8AgAA//8DAFBL&#10;AwQUAAYACAAAACEAtKxa0eEAAAANAQAADwAAAGRycy9kb3ducmV2LnhtbEyPwU7DMBBE70j8g7VI&#10;3KhNA2kIcSqEQOJAhShIXJ14G0fE6yp2m8DXs5zgODujmbfVevaDOOIY+0AaLhcKBFIbbE+dhve3&#10;x4sCREyGrBkCoYYvjLCuT08qU9ow0Sset6kTXEKxNBpcSvtSytg69CYuwh6JvV0YvUksx07a0Uxc&#10;7ge5VCqX3vTEC87s8d5h+7k9eA3PD5lT39g0L7TbTE9J2vzDWa3Pz+a7WxAJ5/QXhl98RoeamZpw&#10;IBvFoCFXGaMnNpZZcQ2CI6tVdgOi4dOVKnKQdSX/f1H/AAAA//8DAFBLAQItABQABgAIAAAAIQC2&#10;gziS/gAAAOEBAAATAAAAAAAAAAAAAAAAAAAAAABbQ29udGVudF9UeXBlc10ueG1sUEsBAi0AFAAG&#10;AAgAAAAhADj9If/WAAAAlAEAAAsAAAAAAAAAAAAAAAAALwEAAF9yZWxzLy5yZWxzUEsBAi0AFAAG&#10;AAgAAAAhALTVTz+KAgAAJAUAAA4AAAAAAAAAAAAAAAAALgIAAGRycy9lMm9Eb2MueG1sUEsBAi0A&#10;FAAGAAgAAAAhALSsWtHhAAAADQEAAA8AAAAAAAAAAAAAAAAA5AQAAGRycy9kb3ducmV2LnhtbFBL&#10;BQYAAAAABAAEAPMAAADy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0" allowOverlap="1">
                <wp:simplePos x="0" y="0"/>
                <wp:positionH relativeFrom="page">
                  <wp:posOffset>5022215</wp:posOffset>
                </wp:positionH>
                <wp:positionV relativeFrom="page">
                  <wp:posOffset>7864475</wp:posOffset>
                </wp:positionV>
                <wp:extent cx="1080135" cy="1080135"/>
                <wp:effectExtent l="12065" t="6350" r="12700" b="8890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395.45pt;margin-top:619.25pt;width:85.05pt;height:85.0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2HciQIAACMFAAAOAAAAZHJzL2Uyb0RvYy54bWysVF1v2yAUfZ+0/4B4T20nTptYdaooTqZJ&#10;3Vqp2w8gBttoGBiQON3U/74LJGmzvUzT8uBwP7icczmX27tDL9CeGcuVLHF2lWLEZK0ol22Jv37Z&#10;jGYYWUckJUJJVuJnZvHd4v2720EXbKw6JSgzCIpIWwy6xJ1zukgSW3esJ/ZKaSYh2CjTEwemaRNq&#10;yADVe5GM0/Q6GZSh2qiaWQveKgbxItRvGla7h6axzCFRYsDmwteE79Z/k8UtKVpDdMfrIwzyDyh6&#10;wiUcei5VEUfQzvA/SvW8Nsqqxl3Vqk9U0/CaBQ7AJkt/Y/PUEc0CF2iO1ec22f9Xtv68fzSI0xLD&#10;RUnSwxU97IlAc9+ZQdsCEp70o/HcrL5X9TeLpFp1RLZsaYwaOkYo4Ml8fnKxwRsWtqLt8ElRKEx2&#10;ToUmHRrT+4JAHx3CXTyf74IdHKrBmaWzNJtMMaohdjL8GaQ4bdfGug9M9cgvSsyE4Nr6fpGC7O+t&#10;i9mnLO+WasOFAD8phERDiSfZzTRssEpw6oM+FtTHVsIgaEWJt20WcsSuByLRdzNN06N6wA0ai+7g&#10;AojnCgHwRXGjdpIGCL516+PaES7iGnYL6VFAJ4DEcRXF9HOeztez9Swf5ePr9ShPq2q03Kzy0fUG&#10;iFSTarWqshcPNsuLjlPKpOd0EnaW/51wjiMWJXmW9gULa9rtuUGb8AsKAOqvnUwuYYReAKvTf2AX&#10;NONlEuW2VfQZJGNUnFR4WWDRKfMDowGmtMT2+44YhpH4KEF28yzP/VgHI5/ejMEwbyPbtxEiayhV&#10;YodRXK5cfAp22vC2g5PiRUu1BKk2PCjIyziiAtzegEkMDI6vhh/1t3bIen3bFr8AAAD//wMAUEsD&#10;BBQABgAIAAAAIQBcFnUD4QAAAA0BAAAPAAAAZHJzL2Rvd25yZXYueG1sTI/BTsMwEETvSPyDtUjc&#10;qN0WQhLiVAiBxAGEKEhcnXgbR8TrKHabwteznOC4M0+zM9Xm6AdxwCn2gTQsFwoEUhtsT52G97eH&#10;ixxETIasGQKhhi+MsKlPTypT2jDTKx62qRMcQrE0GlxKYyllbB16ExdhRGJvFyZvEp9TJ+1kZg73&#10;g1wplUlveuIPzox457D93O69hqf7tVPf2DQvtHueH5O02YezWp+fHW9vQCQ8pj8Yfutzdai5UxP2&#10;ZKMYNFwXqmCUjdU6vwLBSJEteV7D0qXKM5B1Jf+vqH8AAAD//wMAUEsBAi0AFAAGAAgAAAAhALaD&#10;OJL+AAAA4QEAABMAAAAAAAAAAAAAAAAAAAAAAFtDb250ZW50X1R5cGVzXS54bWxQSwECLQAUAAYA&#10;CAAAACEAOP0h/9YAAACUAQAACwAAAAAAAAAAAAAAAAAvAQAAX3JlbHMvLnJlbHNQSwECLQAUAAYA&#10;CAAAACEAWv9h3IkCAAAjBQAADgAAAAAAAAAAAAAAAAAuAgAAZHJzL2Uyb0RvYy54bWxQSwECLQAU&#10;AAYACAAAACEAXBZ1A+EAAAANAQAADwAAAAAAAAAAAAAAAADj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>
                <wp:simplePos x="0" y="0"/>
                <wp:positionH relativeFrom="page">
                  <wp:posOffset>6210300</wp:posOffset>
                </wp:positionH>
                <wp:positionV relativeFrom="page">
                  <wp:posOffset>7864475</wp:posOffset>
                </wp:positionV>
                <wp:extent cx="1080135" cy="1080135"/>
                <wp:effectExtent l="9525" t="6350" r="5715" b="8890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89pt;margin-top:619.25pt;width:85.05pt;height:85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UTiQIAACMFAAAOAAAAZHJzL2Uyb0RvYy54bWysVF1v2yAUfZ+0/4B4T22nTpNacaooTqZJ&#10;3Vqp2w8gGNtoGBiQON3U/74LJGmzvUzT8uBwP7icczmX+d2hF2jPjOVKlji7SjFikqqay7bEX79s&#10;RjOMrCOyJkJJVuJnZvHd4v27+aALNladEjUzCIpIWwy6xJ1zukgSSzvWE3ulNJMQbJTpiQPTtElt&#10;yADVe5GM0/QmGZSptVGUWQveKgbxItRvGkbdQ9NY5pAoMWBz4WvCd+u/yWJOitYQ3XF6hEH+AUVP&#10;uIRDz6Uq4gjaGf5HqZ5To6xq3BVVfaKahlMWOACbLP2NzVNHNAtcoDlWn9tk/19Z+nn/aBCvSzzF&#10;SJIeruhhTwSa+c4M2haQ8KQfjedm9b2i3yySatUR2bKlMWroGKkBT+bzk4sN3rCwFW2HT6qGwmTn&#10;VGjSoTG9Lwj00SHcxfP5LtjBIQrOLJ2l2fUEIwqxk+HPIMVpuzbWfWCqR35RYiYE19b3ixRkf29d&#10;zD5lebdUGy4E+EkhJBpKfJ1NJ2GDVYLXPuhjQX1sJQyCVpR422YhR+x6IBJ900maHtUDbtBYdAcX&#10;QDxXCIAvihu1k3WA4Fu3Pq4d4SKuYbeQHgV0AkgcV1FMP2/T2/VsPctH+fhmPcrTqhotN6t8dLMB&#10;ItV1tVpV2YsHm+VFx+uaSc/pJOws/zvhHEcsSvIs7QsW1rTbc4M24RcUANRfO5lcwgi9AFan/8Au&#10;aMbLJMptq+pnkIxRcVLhZYFFp8wPjAaY0hLb7ztiGEbiowTZ3WZ57sc6GPlkOgbDvI1s30aIpFCq&#10;xA6juFy5+BTstOFtByfFi5ZqCVJteFCQl3FEBbi9AZMYGBxfDT/qb+2Q9fq2LX4BAAD//wMAUEsD&#10;BBQABgAIAAAAIQBFYvRR4gAAAA4BAAAPAAAAZHJzL2Rvd25yZXYueG1sTI/BTsMwEETvSPyDtUjc&#10;qJ22BBPiVAiBxIEKUZC4OvE2jojXUew2ga/HPcFtRzOafVNuZtezI46h86QgWwhgSI03HbUKPt6f&#10;riSwEDUZ3XtCBd8YYFOdn5W6MH6iNzzuYstSCYVCK7AxDgXnobHodFj4ASl5ez86HZMcW25GPaVy&#10;1/OlEDl3uqP0weoBHyw2X7uDU/DyuLLiB+v6lfbb6Tlyk39ao9TlxXx/ByziHP/CcMJP6FAlptof&#10;yATWK7i9kWlLTMZyJa+BnSLZWmbA6nSthcyBVyX/P6P6BQAA//8DAFBLAQItABQABgAIAAAAIQC2&#10;gziS/gAAAOEBAAATAAAAAAAAAAAAAAAAAAAAAABbQ29udGVudF9UeXBlc10ueG1sUEsBAi0AFAAG&#10;AAgAAAAhADj9If/WAAAAlAEAAAsAAAAAAAAAAAAAAAAALwEAAF9yZWxzLy5yZWxzUEsBAi0AFAAG&#10;AAgAAAAhAPRjFROJAgAAIwUAAA4AAAAAAAAAAAAAAAAALgIAAGRycy9lMm9Eb2MueG1sUEsBAi0A&#10;FAAGAAgAAAAhAEVi9FHiAAAADgEAAA8AAAAAAAAAAAAAAAAA4wQAAGRycy9kb3ducmV2LnhtbFBL&#10;BQYAAAAABAAEAPMAAADy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>
                <wp:simplePos x="0" y="0"/>
                <wp:positionH relativeFrom="page">
                  <wp:posOffset>303530</wp:posOffset>
                </wp:positionH>
                <wp:positionV relativeFrom="page">
                  <wp:posOffset>9079865</wp:posOffset>
                </wp:positionV>
                <wp:extent cx="1080135" cy="1080135"/>
                <wp:effectExtent l="12700" t="11430" r="12065" b="13335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23.9pt;margin-top:714.95pt;width:85.05pt;height:85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+lpiQIAACMFAAAOAAAAZHJzL2Uyb0RvYy54bWysVF1v2yAUfZ+0/4B4T22nzpdVp6riZJrU&#10;rZW6/QAC2EbDwIDE6ab+911wkjbbyzQtDw73g8s5l3O5uT10Eu25dUKrEmdXKUZcUc2Eakr89ctm&#10;NMfIeaIYkVrxEj9zh2+X79/d9KbgY91qybhFUES5ojclbr03RZI42vKOuCttuIJgrW1HPJi2SZgl&#10;PVTvZDJO02nSa8uM1ZQ7B95qCOJlrF/XnPqHunbcI1liwObj18bvNnyT5Q0pGktMK+gRBvkHFB0R&#10;Cg49l6qIJ2hnxR+lOkGtdrr2V1R3ia5rQXnkAGyy9Dc2Ty0xPHKB5jhzbpP7f2Xp5/2jRYKVeIqR&#10;Ih1c0cOeSDQLnemNKyDhyTzawM2Ze02/OaT0qiWq4XfW6r7lhAGeLOQnFxuC4WAr2vafNIPCZOd1&#10;bNKhtl0oCPTRId7F8/ku+MEjCs4snafZ9QQjCrGTEc4gxWm7sc5/4LpDYVFiLqUwLvSLFGR/7/yQ&#10;fcoKbqU3Qkrwk0Iq1Jf4OptN4ganpWAhGGJRfXwlLYJWlHjbZDFH7jogMvhmkzQ9qgfcoLHBHV0A&#10;8VwhAr4obvVOsQghtG59XHsi5LCG3VIFFNAJIHFcDWL6uUgX6/l6no/y8XQ9ytOqGt1tVvlougEi&#10;1XW1WlXZSwCb5UUrGOMqcDoJO8v/TjjHERskeZb2BQtnm+25QZv4iwoA6q+dTC5hxF4Aq9N/ZBc1&#10;E2QyyG2r2TNIxuphUuFlgUWr7Q+MepjSErvvO2I5RvKjAtktsjwPYx2NfDIbg2HfRrZvI0RRKFVi&#10;j9GwXPnhKdgZK5oWThouWuk7kGotooKCjAdUgDsYMImRwfHVCKP+1o5Zr2/b8hcAAAD//wMAUEsD&#10;BBQABgAIAAAAIQB4C09B4AAAAAwBAAAPAAAAZHJzL2Rvd25yZXYueG1sTI9BT8MwDIXvSPyHyEjc&#10;WLIydaw0nRACiQNoYiBxTRuvqWicqsnWwq/HnOBmv/f0/Lnczr4XJxxjF0jDcqFAIDXBdtRqeH97&#10;vLoBEZMha/pAqOELI2yr87PSFDZM9IqnfWoFl1AsjAaX0lBIGRuH3sRFGJDYO4TRm8Tr2Eo7monL&#10;fS8zpXLpTUd8wZkB7x02n/uj1/D8cO3UN9b1jg4v01OSNv9wVuvLi/nuFkTCOf2F4Ref0aFipjoc&#10;yUbRa1itmTyxvso2GxCcyJZrHmqWcqUUyKqU/5+ofgAAAP//AwBQSwECLQAUAAYACAAAACEAtoM4&#10;kv4AAADhAQAAEwAAAAAAAAAAAAAAAAAAAAAAW0NvbnRlbnRfVHlwZXNdLnhtbFBLAQItABQABgAI&#10;AAAAIQA4/SH/1gAAAJQBAAALAAAAAAAAAAAAAAAAAC8BAABfcmVscy8ucmVsc1BLAQItABQABgAI&#10;AAAAIQA1V+lpiQIAACMFAAAOAAAAAAAAAAAAAAAAAC4CAABkcnMvZTJvRG9jLnhtbFBLAQItABQA&#10;BgAIAAAAIQB4C09B4AAAAAw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0" allowOverlap="1">
                <wp:simplePos x="0" y="0"/>
                <wp:positionH relativeFrom="page">
                  <wp:posOffset>1457960</wp:posOffset>
                </wp:positionH>
                <wp:positionV relativeFrom="page">
                  <wp:posOffset>9088755</wp:posOffset>
                </wp:positionV>
                <wp:extent cx="1080135" cy="1080135"/>
                <wp:effectExtent l="10160" t="11430" r="5080" b="1333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14.8pt;margin-top:715.65pt;width:85.05pt;height:85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tpiQIAACMFAAAOAAAAZHJzL2Uyb0RvYy54bWysVF1v2yAUfZ+0/4B4T22nTppacaooTqZJ&#10;3Vqp2w8ggG00DAxInG7qf98FJ2mzvUzT8uBwP7icczmX+d2hk2jPrRNalTi7SjHiimomVFPir182&#10;oxlGzhPFiNSKl/iZO3y3eP9u3puCj3WrJeMWQRHlit6UuPXeFEniaMs74q604QqCtbYd8WDaJmGW&#10;9FC9k8k4TadJry0zVlPuHHirIYgXsX5dc+of6tpxj2SJAZuPXxu/2/BNFnNSNJaYVtAjDPIPKDoi&#10;FBx6LlURT9DOij9KdYJa7XTtr6juEl3XgvLIAdhk6W9snlpieOQCzXHm3Cb3/8rSz/tHiwQr8QQj&#10;RTq4ooc9kWgaOtMbV0DCk3m0gZsz95p+c0jpVUtUw5fW6r7lhAGeLOQnFxuC4WAr2vafNIPCZOd1&#10;bNKhtl0oCPTRId7F8/ku+MEjCs4snaXZNYCiEDsZ4QxSnLYb6/wHrjsUFiXmUgrjQr9IQfb3zg/Z&#10;p6zgVnojpAQ/KaRCfYmvs5tJ3OC0FCwEQyyqj6+kRdCKEm+bLObIXQdEBt/NJE2P6gE3aGxwRxdA&#10;PFeIgC+KW71TLEIIrVsf154IOaxht1QBBXQCSBxXg5h+3qa369l6lo/y8XQ9ytOqGi03q3w03QCR&#10;6rpararsJYDN8qIVjHEVOJ2EneV/J5zjiA2SPEv7goWzzfbcoE38RQUA9ddOJpcwYi+A1ek/soua&#10;CTIZ5LbV7BkkY/UwqfCywKLV9gdGPUxpid33HbEcI/lRgexuszwPYx2NfHIzBsO+jWzfRoiiUKrE&#10;HqNhufLDU7AzVjQtnDRctNJLkGotooKCjAdUgDsYMImRwfHVCKP+1o5Zr2/b4hcAAAD//wMAUEsD&#10;BBQABgAIAAAAIQDLkPtv4QAAAA0BAAAPAAAAZHJzL2Rvd25yZXYueG1sTI9NS8QwEIbvgv8hjODN&#10;TT+WamvTRUTBg7K4Cl7TZrYpNpPSZLerv97xpMeZ9+GdZ+rNyY3iiHMYPClIVwkIpM6bgXoF72+P&#10;VzcgQtRk9OgJFXxhgE1zflbryviFXvG4i73gEgqVVmBjnCopQ2fR6bDyExJnez87HXmce2lmvXC5&#10;G2WWJIV0eiC+YPWE9xa7z93BKXh+yG3yjW27pf3L8hSlKT6sUery4nR3CyLiKf7B8KvP6tCwU+sP&#10;ZIIYFWRZWTDKwTpPcxCM5GV5DaLlVZGka5BNLf9/0fwAAAD//wMAUEsBAi0AFAAGAAgAAAAhALaD&#10;OJL+AAAA4QEAABMAAAAAAAAAAAAAAAAAAAAAAFtDb250ZW50X1R5cGVzXS54bWxQSwECLQAUAAYA&#10;CAAAACEAOP0h/9YAAACUAQAACwAAAAAAAAAAAAAAAAAvAQAAX3JlbHMvLnJlbHNQSwECLQAUAAYA&#10;CAAAACEA6I67aYkCAAAjBQAADgAAAAAAAAAAAAAAAAAuAgAAZHJzL2Uyb0RvYy54bWxQSwECLQAU&#10;AAYACAAAACEAy5D7b+EAAAANAQAADwAAAAAAAAAAAAAAAADj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0" allowOverlap="1">
                <wp:simplePos x="0" y="0"/>
                <wp:positionH relativeFrom="page">
                  <wp:posOffset>2646045</wp:posOffset>
                </wp:positionH>
                <wp:positionV relativeFrom="page">
                  <wp:posOffset>9088755</wp:posOffset>
                </wp:positionV>
                <wp:extent cx="1080135" cy="1080135"/>
                <wp:effectExtent l="7620" t="11430" r="7620" b="1333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08.35pt;margin-top:715.65pt;width:85.05pt;height:85.0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oGaiQIAACMFAAAOAAAAZHJzL2Uyb0RvYy54bWysVF1v2yAUfZ+0/4B4T22nTptadaoqTqZJ&#10;21qp2w8ggG00DAxInG7af98FkrTZXqZpeXC4H1zOuZzL7d1+kGjHrRNa1bi4yDHiimomVFfjL5/X&#10;kzlGzhPFiNSK1/iZO3y3ePvmdjQVn+peS8YtgiLKVaOpce+9qbLM0Z4PxF1owxUEW20H4sG0XcYs&#10;GaH6ILNpnl9lo7bMWE25c+BtUhAvYv225dQ/tK3jHskaAzYfvzZ+N+GbLW5J1VliekEPMMg/oBiI&#10;UHDoqVRDPEFbK/4oNQhqtdOtv6B6yHTbCsojB2BT5L+xeeqJ4ZELNMeZU5vc/ytLP+0eLRKsxiVG&#10;igxwRQ87ItEsdGY0roKEJ/NoAzdnPmj61SGllz1RHb+3Vo89JwzwFCE/O9sQDAdb0Wb8qBkUJluv&#10;Y5P2rR1CQaCP9vEunk93wfceUXAW+TwvLmcYUYgdjXAGqY7bjXX+HdcDCosacymFcaFfpCK7D86n&#10;7GNWcCu9FlKCn1RSobHGl8X1LG5wWgoWgiEW1ceX0iJoRY03XRFz5HYAIsl3Pcvzg3rADRpL7ugC&#10;iKcKEfBZcau3ikUIoXWrw9oTIdMadksVUEAngMRhlcT04ya/Wc1X83JSTq9WkzJvmsn9ellOrtZA&#10;pLlslsum+BnAFmXVC8a4CpyOwi7KvxPOYcSSJE/SPmPhbLc5NWgdf1EBQP2lk9k5jNgLYHX8j+yi&#10;ZoJMktw2mj2DZKxOkwovCyx6bb9jNMKU1th92xLLMZLvFcjupijLMNbRKGfXUzDs68jmdYQoCqVq&#10;7DFKy6VPT8HWWNH1cFK6aKXvQaqtiAoKMk6oAHcwYBIjg8OrEUb9tR2zXt62xS8AAAD//wMAUEsD&#10;BBQABgAIAAAAIQDBW7b54QAAAA0BAAAPAAAAZHJzL2Rvd25yZXYueG1sTI9BS8QwEIXvgv8hjODN&#10;TWtrXbpNFxEFD4q4CntNm9mm2ExKk91Wf73jSY/z3seb96rt4gZxwin0nhSkqwQEUutNT52Cj/fH&#10;qzWIEDUZPXhCBV8YYFufn1W6NH6mNzztYic4hEKpFdgYx1LK0Fp0Oqz8iMTewU9ORz6nTppJzxzu&#10;BnmdJIV0uif+YPWI9xbbz93RKXh+yGzyjU3zSoeX+SlKU+ytUeryYrnbgIi4xD8Yfutzdai5U+OP&#10;ZIIYFORpccsoG3mWZiAYuVkXvKZhqUjSHGRdyf8r6h8AAAD//wMAUEsBAi0AFAAGAAgAAAAhALaD&#10;OJL+AAAA4QEAABMAAAAAAAAAAAAAAAAAAAAAAFtDb250ZW50X1R5cGVzXS54bWxQSwECLQAUAAYA&#10;CAAAACEAOP0h/9YAAACUAQAACwAAAAAAAAAAAAAAAAAvAQAAX3JlbHMvLnJlbHNQSwECLQAUAAYA&#10;CAAAACEAYdqBmokCAAAjBQAADgAAAAAAAAAAAAAAAAAuAgAAZHJzL2Uyb0RvYy54bWxQSwECLQAU&#10;AAYACAAAACEAwVu2+eEAAAANAQAADwAAAAAAAAAAAAAAAADj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0" allowOverlap="1">
                <wp:simplePos x="0" y="0"/>
                <wp:positionH relativeFrom="page">
                  <wp:posOffset>3834130</wp:posOffset>
                </wp:positionH>
                <wp:positionV relativeFrom="page">
                  <wp:posOffset>9088755</wp:posOffset>
                </wp:positionV>
                <wp:extent cx="1080135" cy="1080135"/>
                <wp:effectExtent l="5080" t="11430" r="10160" b="1333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01.9pt;margin-top:715.65pt;width:85.05pt;height:85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5piAIAACMFAAAOAAAAZHJzL2Uyb0RvYy54bWysVF1v2yAUfZ+0/4B4T22nTptadaoqTqZJ&#10;21qp2w8ggG00DAxInG7af98FkrTZXqZpeXC4H1zOuZzL7d1+kGjHrRNa1bi4yDHiimomVFfjL5/X&#10;kzlGzhPFiNSK1/iZO3y3ePvmdjQVn+peS8YtgiLKVaOpce+9qbLM0Z4PxF1owxUEW20H4sG0XcYs&#10;GaH6ILNpnl9lo7bMWE25c+BtUhAvYv225dQ/tK3jHskaAzYfvzZ+N+GbLW5J1VliekEPMMg/oBiI&#10;UHDoqVRDPEFbK/4oNQhqtdOtv6B6yHTbCsojB2BT5L+xeeqJ4ZELNMeZU5vc/ytLP+0eLRKsxpcY&#10;KTLAFT3siERl6MxoXAUJT+bRBm7OfND0q0NKL3uiOn5vrR57ThjgKUJ+drYhGA62os34UTMoTLZe&#10;xybtWzuEgkAf7eNdPJ/ugu89ouAs8nleXM4wohA7GuEMUh23G+v8O64HFBY15lIK40K/SEV2H5xP&#10;2ces4FZ6LaQEP6mkQiOQLq5ncYPTUrAQDLGoPr6UFkErarzpipgjtwMQSb7rWZ4f1ANu0FhyRxdA&#10;PFWIgM+KW71VLEIIrVsd1p4ImdawW6qAAjoBJA6rJKYfN/nNar6al5NyerWalHnTTO7Xy3JytQYi&#10;zWWzXDbFzwC2KKteMMZV4HQUdlH+nXAOI5YkeZL2GQtnu82pQev4iwoA6i+dzM5hxF4Aq+N/ZBc1&#10;E2SS5LbR7BkkY3WaVHhZYNFr+x2jEaa0xu7blliOkXyvQHY3RVmGsY5GObuegmFfRzavI0RRKFVj&#10;j1FaLn16CrbGiq6Hk9JFK30PUm1FVFCQcUIFuIMBkxgZHF6NMOqv7Zj18rYtfgEAAP//AwBQSwME&#10;FAAGAAgAAAAhANi7YqLgAAAADQEAAA8AAABkcnMvZG93bnJldi54bWxMj0FLxDAQhe+C/yGM4M1N&#10;apeu1qaLiIIHRVwFr2kz2xSbSWmy2+qvdzzp8c17vPdNtV38II44xT6QhmylQCC1wfbUaXh/e7i4&#10;AhGTIWuGQKjhCyNs69OTypQ2zPSKx13qBJdQLI0Gl9JYShlbh97EVRiR2NuHyZvEcuqknczM5X6Q&#10;l0oV0pueeMGZEe8ctp+7g9fwdJ879Y1N80L75/kxSVt8OKv1+dlyewMi4ZL+wvCLz+hQM1MTDmSj&#10;GDQUKmf0xMY6z3IQHNls8msQDZ8Kla1B1pX8/0X9AwAA//8DAFBLAQItABQABgAIAAAAIQC2gziS&#10;/gAAAOEBAAATAAAAAAAAAAAAAAAAAAAAAABbQ29udGVudF9UeXBlc10ueG1sUEsBAi0AFAAGAAgA&#10;AAAhADj9If/WAAAAlAEAAAsAAAAAAAAAAAAAAAAALwEAAF9yZWxzLy5yZWxzUEsBAi0AFAAGAAgA&#10;AAAhAFI9HmmIAgAAIwUAAA4AAAAAAAAAAAAAAAAALgIAAGRycy9lMm9Eb2MueG1sUEsBAi0AFAAG&#10;AAgAAAAhANi7YqLgAAAADQ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0" allowOverlap="1">
                <wp:simplePos x="0" y="0"/>
                <wp:positionH relativeFrom="page">
                  <wp:posOffset>5022215</wp:posOffset>
                </wp:positionH>
                <wp:positionV relativeFrom="page">
                  <wp:posOffset>9088755</wp:posOffset>
                </wp:positionV>
                <wp:extent cx="1080135" cy="1080135"/>
                <wp:effectExtent l="12065" t="11430" r="12700" b="1333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95.45pt;margin-top:715.65pt;width:85.05pt;height:85.0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0lUiQIAACMFAAAOAAAAZHJzL2Uyb0RvYy54bWysVF1v2yAUfZ+0/4B4T20nTptacaooTqZJ&#10;3Vqp2w8gBttoGBiQON3U/74LJGmzvUzT8uBwP7icczmX+d2hF2jPjOVKlji7SjFislaUy7bEX79s&#10;RjOMrCOSEqEkK/Ezs/hu8f7dfNAFG6tOCcoMgiLSFoMuceecLpLE1h3rib1SmkkINsr0xIFp2oQa&#10;MkD1XiTjNL1OBmWoNqpm1oK3ikG8CPWbhtXuoWksc0iUGLC58DXhu/XfZDEnRWuI7nh9hEH+AUVP&#10;uIRDz6Uq4gjaGf5HqZ7XRlnVuKta9YlqGl6zwAHYZOlvbJ46olngAs2x+twm+//K1p/3jwZxWuIx&#10;RpL0cEUPeyLQxHdm0LaAhCf9aDw3q+9V/c0iqVYdkS1bGqOGjhEKeDKfn1xs8IaFrWg7fFIUCpOd&#10;U6FJh8b0viDQR4dwF8/nu2AHh2pwZukszSZTjGqInQx/BilO27Wx7gNTPfKLEjMhuLa+X6Qg+3vr&#10;YvYpy7ul2nAhwE8KIdFQ4kl2Mw0brBKc+qCPBfWxlTAIWlHibZuFHLHrgUj03UzT9KgecIPGoju4&#10;AOK5QgB8UdyonaQBgm/d+rh2hIu4ht1CehTQCSBxXEUx/bxNb9ez9Swf5ePr9ShPq2q03Kzy0fUG&#10;iFSTarWqshcPNsuLjlPKpOd0EnaW/51wjiMWJXmW9gULa9rtuUGb8AsKAOqvnUwuYYReAKvTf2AX&#10;NONlEuW2VfQZJGNUnFR4WWDRKfMDowGmtMT2+44YhpH4KEF2t1me+7EORj69GYNh3ka2byNE1lCq&#10;xA6juFy5+BTstOFtByfFi5ZqCVJteFCQl3FEBbi9AZMYGBxfDT/qb+2Q9fq2LX4BAAD//wMAUEsD&#10;BBQABgAIAAAAIQAwAU1w4AAAAA0BAAAPAAAAZHJzL2Rvd25yZXYueG1sTI9BS8QwEIXvgv8hjODN&#10;TWqXamvTRUTBgyKugte0mW2KzaQ02e3qr3c86XHe+3jzXr05+lEccI5DIA3ZSoFA6oIdqNfw/vZw&#10;cQ0iJkPWjIFQwxdG2DSnJ7WpbFjoFQ/b1AsOoVgZDS6lqZIydg69iaswIbG3C7M3ic+5l3Y2C4f7&#10;UV4qVUhvBuIPzkx457D73O69hqf73KlvbNsX2j0vj0na4sNZrc/Pjrc3IBIe0x8Mv/W5OjTcqQ17&#10;slGMGq5KVTLKxjrPchCMlEXG81qWCpWtQTa1/L+i+QEAAP//AwBQSwECLQAUAAYACAAAACEAtoM4&#10;kv4AAADhAQAAEwAAAAAAAAAAAAAAAAAAAAAAW0NvbnRlbnRfVHlwZXNdLnhtbFBLAQItABQABgAI&#10;AAAAIQA4/SH/1gAAAJQBAAALAAAAAAAAAAAAAAAAAC8BAABfcmVscy8ucmVsc1BLAQItABQABgAI&#10;AAAAIQDcS0lUiQIAACMFAAAOAAAAAAAAAAAAAAAAAC4CAABkcnMvZTJvRG9jLnhtbFBLAQItABQA&#10;BgAIAAAAIQAwAU1w4AAAAA0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0" allowOverlap="1">
                <wp:simplePos x="0" y="0"/>
                <wp:positionH relativeFrom="page">
                  <wp:posOffset>6210300</wp:posOffset>
                </wp:positionH>
                <wp:positionV relativeFrom="page">
                  <wp:posOffset>9088755</wp:posOffset>
                </wp:positionV>
                <wp:extent cx="1080135" cy="1080135"/>
                <wp:effectExtent l="9525" t="11430" r="5715" b="1333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89pt;margin-top:715.65pt;width:85.05pt;height:85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tUiQIAACMFAAAOAAAAZHJzL2Uyb0RvYy54bWysVF1v2yAUfZ+0/4B4T22nTptadaoqTqZJ&#10;21qp2w8ggG00DAxInG7af98FkrTZXqZpeXC4H1zOuZzL7d1+kGjHrRNa1bi4yDHiimomVFfjL5/X&#10;kzlGzhPFiNSK1/iZO3y3ePvmdjQVn+peS8YtgiLKVaOpce+9qbLM0Z4PxF1owxUEW20H4sG0XcYs&#10;GaH6ILNpnl9lo7bMWE25c+BtUhAvYv225dQ/tK3jHskaAzYfvzZ+N+GbLW5J1VliekEPMMg/oBiI&#10;UHDoqVRDPEFbK/4oNQhqtdOtv6B6yHTbCsojB2BT5L+xeeqJ4ZELNMeZU5vc/ytLP+0eLRIM7g4j&#10;RQa4oocdkWgaOjMaV0HCk3m0gZszHzT96pDSy56ojt9bq8eeEwZ4ipCfnW0IhoOtaDN+1AwKk63X&#10;sUn71g6hINBH+3gXz6e74HuPKDiLfJ4XlzOMKMSORjiDVMftxjr/jusBhUWNuZTCuNAvUpHdB+dT&#10;9jEruJVeCynBTyqp0Fjjy+J6Fjc4LQULwRCL6uNLaRG0osabrog5cjsAkeS7nuX5QT3gBo0ld3QB&#10;xFOFCPisuNVbxSKE0LrVYe2JkGkNu6UKKKATQOKwSmL6cZPfrOareTkpp1erSZk3zeR+vSwnV2sg&#10;0lw2y2VT/Axgi7LqBWNcBU5HYRfl3wnnMGJJkidpn7FwttucGrSOv6gAoP7SyewcRuwFsDr+R3ZR&#10;M0EmSW4bzZ5BMlanSYWXBRa9tt8xGmFKa+y+bYnlGMn3CmR3U5RlGOtolLPrKRj2dWTzOkIUhVI1&#10;9hil5dKnp2BrrOh6OCldtNL3INVWRAUFGSdUgDsYMImRweHVCKP+2o5ZL2/b4hcAAAD//wMAUEsD&#10;BBQABgAIAAAAIQApeqsq4gAAAA4BAAAPAAAAZHJzL2Rvd25yZXYueG1sTI9BS8QwEIXvgv8hjODN&#10;TWpL7dami4iCB2VxFfaaNrNNsZmUJrut/nqzJ73N4z3efK/aLHZgJ5x870hCshLAkFqne+okfH48&#10;3xTAfFCk1eAIJXyjh019eVGpUruZ3vG0Cx2LJeRLJcGEMJac+9agVX7lRqToHdxkVYhy6rie1BzL&#10;7cBvhci5VT3FD0aN+Giw/dodrYTXp9SIH2yaLR3e5pfAdb43Wsrrq+XhHljAJfyF4Ywf0aGOTI07&#10;kvZskLC+K+KWEI0sTVJg50iSFQmwJl65SDLgdcX/z6h/AQAA//8DAFBLAQItABQABgAIAAAAIQC2&#10;gziS/gAAAOEBAAATAAAAAAAAAAAAAAAAAAAAAABbQ29udGVudF9UeXBlc10ueG1sUEsBAi0AFAAG&#10;AAgAAAAhADj9If/WAAAAlAEAAAsAAAAAAAAAAAAAAAAALwEAAF9yZWxzLy5yZWxzUEsBAi0AFAAG&#10;AAgAAAAhAAGSG1SJAgAAIwUAAA4AAAAAAAAAAAAAAAAALgIAAGRycy9lMm9Eb2MueG1sUEsBAi0A&#10;FAAGAAgAAAAhACl6qyriAAAADgEAAA8AAAAAAAAAAAAAAAAA4wQAAGRycy9kb3ducmV2LnhtbFBL&#10;BQYAAAAABAAEAPMAAADy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</w:p>
    <w:p>
      <w:pPr>
        <w:spacing w:after="0" w:line="20" w:lineRule="exact"/>
      </w:pPr>
    </w:p>
    <w:sectPr>
      <w:pgSz w:w="11905" w:h="16837"/>
      <w:pgMar w:top="818" w:right="446" w:bottom="705" w:left="5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8EA25-BAA3-49DB-9B2E-0B0634CA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-3559304">
    <w:name w:val="Avery Style 1-3559304"/>
    <w:uiPriority w:val="99"/>
    <w:pPr>
      <w:spacing w:after="0" w:line="240" w:lineRule="auto"/>
      <w:ind w:left="26" w:right="26"/>
      <w:jc w:val="center"/>
    </w:pPr>
    <w:rPr>
      <w:bCs/>
      <w:color w:val="000000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C0CD9-3B27-4846-A3D8-41437905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Zweckform GmbH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2017 Avery Products Corporation. All rights reserved.</dc:description>
  <cp:lastModifiedBy>mueckei</cp:lastModifiedBy>
  <cp:revision>11</cp:revision>
  <cp:lastPrinted>2023-07-05T08:47:00Z</cp:lastPrinted>
  <dcterms:created xsi:type="dcterms:W3CDTF">2023-07-04T13:12:00Z</dcterms:created>
  <dcterms:modified xsi:type="dcterms:W3CDTF">2023-07-05T09:26:00Z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A-1134-01</vt:lpwstr>
  </property>
</Properties>
</file>